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A5" w:rsidRDefault="006325A5" w:rsidP="0040319D">
      <w:pPr>
        <w:outlineLvl w:val="0"/>
      </w:pPr>
      <w:r>
        <w:t>РЕПУБЛИКА СРБИЈА</w:t>
      </w:r>
      <w:r>
        <w:tab/>
      </w:r>
      <w:r>
        <w:tab/>
      </w:r>
      <w:r>
        <w:tab/>
      </w:r>
      <w:r>
        <w:tab/>
      </w:r>
      <w:r>
        <w:tab/>
        <w:t xml:space="preserve">    </w:t>
      </w:r>
      <w:r>
        <w:tab/>
        <w:t xml:space="preserve">     </w:t>
      </w:r>
      <w:r w:rsidRPr="006971B2">
        <w:rPr>
          <w:b/>
        </w:rPr>
        <w:t xml:space="preserve">ПРИВРЕМЕНЕ </w:t>
      </w:r>
    </w:p>
    <w:p w:rsidR="006325A5" w:rsidRPr="00541145" w:rsidRDefault="006325A5" w:rsidP="0040319D">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6325A5" w:rsidRDefault="006325A5" w:rsidP="0040319D">
      <w:r>
        <w:t>Прва седница Другог редовног заседања</w:t>
      </w:r>
      <w:r>
        <w:tab/>
      </w:r>
      <w:r>
        <w:tab/>
      </w:r>
      <w:r w:rsidRPr="00541145">
        <w:rPr>
          <w:b/>
        </w:rPr>
        <w:t>(нередиговане и</w:t>
      </w:r>
      <w:r>
        <w:rPr>
          <w:b/>
        </w:rPr>
        <w:t xml:space="preserve"> н</w:t>
      </w:r>
      <w:r w:rsidRPr="00541145">
        <w:rPr>
          <w:b/>
        </w:rPr>
        <w:t>еауторизоване)</w:t>
      </w:r>
    </w:p>
    <w:p w:rsidR="006325A5" w:rsidRDefault="006325A5" w:rsidP="0040319D">
      <w:r>
        <w:t>Народне скупштине Републике Србије</w:t>
      </w:r>
    </w:p>
    <w:p w:rsidR="006325A5" w:rsidRPr="00FF4B89" w:rsidRDefault="006325A5" w:rsidP="0040319D">
      <w:r>
        <w:t>(Други дан рада)</w:t>
      </w:r>
    </w:p>
    <w:p w:rsidR="006325A5" w:rsidRPr="00EE4AEC" w:rsidRDefault="006325A5" w:rsidP="0040319D">
      <w:r>
        <w:t>01 Број 06-2/129-24</w:t>
      </w:r>
    </w:p>
    <w:p w:rsidR="006325A5" w:rsidRDefault="006325A5" w:rsidP="0040319D">
      <w:r>
        <w:t>8. октобар 2024. године</w:t>
      </w:r>
    </w:p>
    <w:p w:rsidR="006325A5" w:rsidRDefault="006325A5" w:rsidP="0040319D">
      <w:r>
        <w:t>Б е о г р а д</w:t>
      </w:r>
    </w:p>
    <w:p w:rsidR="006325A5" w:rsidRDefault="006325A5" w:rsidP="0040319D"/>
    <w:p w:rsidR="006325A5" w:rsidRDefault="006325A5" w:rsidP="0040319D"/>
    <w:p w:rsidR="006325A5" w:rsidRDefault="006325A5" w:rsidP="0040319D">
      <w:pPr>
        <w:ind w:left="-130" w:hanging="130"/>
        <w:rPr>
          <w:sz w:val="10"/>
          <w:szCs w:val="10"/>
        </w:rPr>
      </w:pPr>
    </w:p>
    <w:p w:rsidR="006325A5" w:rsidRDefault="006325A5" w:rsidP="0040319D">
      <w:r>
        <w:tab/>
        <w:t>(Седница је почела у 10.05 часова. Председава Ана Брнабић, председник Народне скупштине.)</w:t>
      </w:r>
    </w:p>
    <w:p w:rsidR="006325A5" w:rsidRDefault="006325A5" w:rsidP="0040319D">
      <w:pPr>
        <w:rPr>
          <w:sz w:val="10"/>
          <w:szCs w:val="10"/>
        </w:rPr>
      </w:pPr>
    </w:p>
    <w:p w:rsidR="006325A5" w:rsidRDefault="006325A5" w:rsidP="0040319D">
      <w:pPr>
        <w:rPr>
          <w:sz w:val="10"/>
          <w:szCs w:val="10"/>
        </w:rPr>
      </w:pPr>
      <w:r>
        <w:tab/>
      </w:r>
    </w:p>
    <w:p w:rsidR="006325A5" w:rsidRDefault="006325A5" w:rsidP="0040319D">
      <w:pPr>
        <w:jc w:val="center"/>
      </w:pPr>
      <w:r>
        <w:t>*</w:t>
      </w:r>
    </w:p>
    <w:p w:rsidR="006325A5" w:rsidRDefault="006325A5" w:rsidP="0040319D">
      <w:pPr>
        <w:jc w:val="center"/>
      </w:pPr>
      <w:r>
        <w:t>*</w:t>
      </w:r>
      <w:r>
        <w:tab/>
        <w:t>*</w:t>
      </w:r>
    </w:p>
    <w:p w:rsidR="006325A5" w:rsidRDefault="006325A5" w:rsidP="0040319D"/>
    <w:p w:rsidR="006325A5" w:rsidRDefault="006325A5" w:rsidP="0040319D">
      <w:r>
        <w:tab/>
        <w:t>ПРЕДСЕДНИК</w:t>
      </w:r>
      <w:r w:rsidRPr="00CC0F4F">
        <w:t xml:space="preserve">: </w:t>
      </w:r>
      <w:r>
        <w:t>Поштоване даме и господо народни посланици, настављамо рад Прве седнице Другог редовног заседања Народне скупштине у 2024. години.</w:t>
      </w:r>
    </w:p>
    <w:p w:rsidR="006325A5" w:rsidRDefault="006325A5" w:rsidP="0040319D">
      <w:r>
        <w:tab/>
        <w:t xml:space="preserve">На основу службене евиденције о присутности народних посланика, констатујем да седници присуствује 101 народни посланик. </w:t>
      </w:r>
    </w:p>
    <w:p w:rsidR="006325A5" w:rsidRDefault="006325A5" w:rsidP="0040319D">
      <w:r>
        <w:tab/>
        <w:t xml:space="preserve">Ради утврђивања броја народних посланика присутних у сали, молим народне посланике да убаците своје идентификационе картице у посланичке јединице.  </w:t>
      </w:r>
    </w:p>
    <w:p w:rsidR="006325A5" w:rsidRDefault="006325A5" w:rsidP="0040319D">
      <w:r>
        <w:tab/>
        <w:t xml:space="preserve">Констатујем да је, применом електронског система за гласање, утврђено да је у сали присутно 52 народних посланика, тако да молим народне посланике већине да убаце своје идентификационе картице, како би могли данас да радимо. </w:t>
      </w:r>
    </w:p>
    <w:p w:rsidR="006325A5" w:rsidRDefault="006325A5" w:rsidP="0040319D">
      <w:r>
        <w:tab/>
        <w:t>Хвала вам.</w:t>
      </w:r>
    </w:p>
    <w:p w:rsidR="006325A5" w:rsidRDefault="006325A5" w:rsidP="0040319D">
      <w:r>
        <w:tab/>
        <w:t>Констатујем да је применом електронског система за гласање утврђено да је у сали присутно 155 народних посланика.</w:t>
      </w:r>
    </w:p>
    <w:p w:rsidR="006325A5" w:rsidRDefault="006325A5" w:rsidP="0040319D">
      <w:r>
        <w:tab/>
        <w:t>Хвала вам још једном што сте обезбедили услове за рад.</w:t>
      </w:r>
    </w:p>
    <w:p w:rsidR="006325A5" w:rsidRDefault="006325A5" w:rsidP="0040319D">
      <w:r>
        <w:tab/>
        <w:t>Хвала народним посланицима већине.</w:t>
      </w:r>
    </w:p>
    <w:p w:rsidR="006325A5" w:rsidRDefault="006325A5" w:rsidP="0040319D">
      <w:r>
        <w:tab/>
        <w:t>Идемо даље.</w:t>
      </w:r>
    </w:p>
    <w:p w:rsidR="006325A5" w:rsidRDefault="006325A5" w:rsidP="0040319D">
      <w:r>
        <w:tab/>
        <w:t xml:space="preserve">Ко жели да постави питање? </w:t>
      </w:r>
    </w:p>
    <w:p w:rsidR="006325A5" w:rsidRDefault="006325A5" w:rsidP="0040319D">
      <w:r>
        <w:tab/>
        <w:t>Изволите, Драгана Ракић.</w:t>
      </w:r>
    </w:p>
    <w:p w:rsidR="006325A5" w:rsidRDefault="006325A5" w:rsidP="0040319D">
      <w:r>
        <w:tab/>
        <w:t>ДРАГАНА РАКИЋ: Поштоване грађанке и грађани Србије, поштовани корисници услуга „Србијавоз“, у ваше име постављам следећа питања  и постављам питање Повереници за равноправност, Заштитнику грађана, тржишној инспекцији и министру за грађевинарство и саобраћај.</w:t>
      </w:r>
    </w:p>
    <w:p w:rsidR="006325A5" w:rsidRDefault="006325A5" w:rsidP="0040319D">
      <w:r>
        <w:tab/>
        <w:t xml:space="preserve">Наиме, од 1. септембра АД „Србијавоз“ алармантно крши права грађана ове државе зато што на против уставан, против законски на дискриминаторски начин врше једну велику дискриминацију и укидају право читавим групама грађана да купују карте за превоз железницом. </w:t>
      </w:r>
    </w:p>
    <w:p w:rsidR="006325A5" w:rsidRDefault="006325A5" w:rsidP="0040319D">
      <w:r>
        <w:tab/>
        <w:t xml:space="preserve">Наиме, „Србијавоз“ је увела картомате на многим станицама, на многим сеоским станицама. Ти картомати су често у квару па не раде, али највећи проблем јесте што на картоматима можете да купите карту само ако имате рачун отворен у банци, односно ако имате картицу. Значи, не можете за кеш да купите карту. </w:t>
      </w:r>
    </w:p>
    <w:p w:rsidR="006325A5" w:rsidRDefault="006325A5" w:rsidP="0040319D">
      <w:r>
        <w:tab/>
        <w:t xml:space="preserve">И шта се онда дешава? Онда се дешава да пољопривредник, који није дужан да има отворен рачун у банци, карту уместо 112 динара да се превезе нпр. од села Уљма до Вршца плати 612 динара. Значи, за једну вожњу која траје мање од 10 минута студенти, </w:t>
      </w:r>
      <w:r>
        <w:lastRenderedPageBreak/>
        <w:t xml:space="preserve">средњошколци, запослени, пољопривредници и сви они који немају отворене рачуне у банкама и немају картице и не могу на картоматима „Србијавоза“ да купе карте плаћају казну од 500 динара у самом возу. То је једна огромна дискриминација. </w:t>
      </w:r>
    </w:p>
    <w:p w:rsidR="006325A5" w:rsidRDefault="006325A5" w:rsidP="0040319D">
      <w:r>
        <w:tab/>
        <w:t xml:space="preserve">Позивам државу да реагује. Такође позивам руководство „Србијавоза“ да се провоза мало, да изађе из својих џипова и својих прескупих аутомобила и да крену они сами да користе услуге које пружају грађанима Србије. </w:t>
      </w:r>
    </w:p>
    <w:p w:rsidR="006325A5" w:rsidRDefault="006325A5" w:rsidP="0040319D">
      <w:r>
        <w:tab/>
        <w:t xml:space="preserve">Шта је решење? Решење да се на картоматима омогући да се и за кеш купују карте. </w:t>
      </w:r>
    </w:p>
    <w:p w:rsidR="006325A5" w:rsidRDefault="006325A5" w:rsidP="0040319D">
      <w:r>
        <w:tab/>
        <w:t xml:space="preserve">Даље, до јуче смо знали да постоје фантомски бирачи. Јуче смо схватили да постоји фантомска председница Скупштине која води седницу Скупштине, а у ствари није присутна, јер је извадила картицу са свог места. </w:t>
      </w:r>
    </w:p>
    <w:p w:rsidR="006325A5" w:rsidRDefault="006325A5" w:rsidP="0040319D">
      <w:r>
        <w:tab/>
        <w:t xml:space="preserve">Оно што ви не знате, а знамо ми који живимо у Вршцу и Јужном Банату да постоје и фантомски аутопутеви које час видиш, час их не видиш. Тако да први аутопут, о коме се у Србији говорило, а говорило се 2014. године и о њему је причао тадашњи премијер Србије Александар Вучић, јесте аутопут који би спајао Београд преко Вршца са Темишварем. </w:t>
      </w:r>
    </w:p>
    <w:p w:rsidR="006325A5" w:rsidRDefault="006325A5" w:rsidP="0040319D">
      <w:r>
        <w:tab/>
        <w:t xml:space="preserve">Тај пут се фантомски појављује од 2014. године сваки пут у предизборној кампањи. Како прође предизборна кампања тако престане прича о том аутопуту. </w:t>
      </w:r>
    </w:p>
    <w:p w:rsidR="006325A5" w:rsidRDefault="006325A5" w:rsidP="0040319D">
      <w:r>
        <w:tab/>
        <w:t xml:space="preserve">Значи, имам питање и за Александра Вучића и за Министарство грађевине и саобраћаја – шта се дешава са ауто путем Београд – Вршац – Темишвар? Где је запело, напредњаци? </w:t>
      </w:r>
    </w:p>
    <w:p w:rsidR="006325A5" w:rsidRDefault="006325A5" w:rsidP="0040319D">
      <w:r>
        <w:tab/>
        <w:t xml:space="preserve">О том аутопуту је и тадашњи министар, значи говорим о 2014. години, Милутин Мркоњић такође говорио да је приоритет, да је приоритет Србија након завршетка Коридора 10 да ће се кренути са изградњом овог аутопута. </w:t>
      </w:r>
    </w:p>
    <w:p w:rsidR="006325A5" w:rsidRDefault="006325A5" w:rsidP="0040319D">
      <w:r>
        <w:tab/>
        <w:t xml:space="preserve">Шта се дешава у ствари? Дешава се то да изгледа аутопутеви овде у Србији ничу у зависности од жеље инвеститора, страних инвеститора. Па вас питам, питам министра и питам Александра Вучића – да ли је Зрењанин добио аутопут само зато што је тамо отворен „Линг Лонг“ да би се изашло у сусрет кинеском инвеститору? Да ли је Лозница добила аутопут пре Вршца само зато због несрећног рудника „Јадар“? </w:t>
      </w:r>
    </w:p>
    <w:p w:rsidR="006325A5" w:rsidRDefault="006325A5" w:rsidP="0040319D">
      <w:r>
        <w:tab/>
        <w:t>Да ли је могуће да држава Србија на чијем челу је СНС од 2012. године да се искључиво руководи интересима инвеститора, страних инвеститора који уништавају нашу екологију и животну средину, попут најављеног копања литијума у Јадру или једног од највећих загађивача у Европи, а то је индустрија гуме, односно „Линг Лонг“ у Зрењанину?</w:t>
      </w:r>
    </w:p>
    <w:p w:rsidR="006325A5" w:rsidRDefault="006325A5" w:rsidP="0040319D">
      <w:r>
        <w:tab/>
        <w:t>Ако је то цена да један град добије аутопут, онда су Вршчани срећни што неће добити аутопут то Темишвара. Ми ћемо ипак сачекати летеће аутомобиле и летеће аутобусе које је председник Александар Вучић најавио. Хвала.</w:t>
      </w:r>
    </w:p>
    <w:p w:rsidR="006325A5" w:rsidRDefault="006325A5" w:rsidP="0040319D">
      <w:r>
        <w:tab/>
      </w:r>
      <w:r w:rsidRPr="00EF7C3A">
        <w:t xml:space="preserve">ПРЕДСЕДНИК: </w:t>
      </w:r>
      <w:r>
        <w:t>Хвала.</w:t>
      </w:r>
    </w:p>
    <w:p w:rsidR="006325A5" w:rsidRDefault="006325A5" w:rsidP="0040319D">
      <w:r>
        <w:tab/>
        <w:t>Милица Марушић Јаблановић има реч.</w:t>
      </w:r>
    </w:p>
    <w:p w:rsidR="006325A5" w:rsidRDefault="006325A5" w:rsidP="0040319D">
      <w:r>
        <w:tab/>
        <w:t>МИЛИЦА МАРУШИЋ ЈАБЛАНОВИЋ: Хвала председнице.</w:t>
      </w:r>
    </w:p>
    <w:p w:rsidR="006325A5" w:rsidRDefault="006325A5" w:rsidP="0040319D">
      <w:r>
        <w:tab/>
        <w:t>Ја бих почела од питања за министарку Ђедовић Хандановић. Жао ми је што јуче нисам имала прилику да је питам то, али волела бих да добијем овај одговор свакако. Пошто је она поновила неколико пута да ће доћи до смањења емисије ЦО2, гасова стаклене баште и да ћемо смањити зависност од фосилних горива, мене занима када смо то видели у мишљењу Владе и чули од министарке да ли су они узели у обзир емисије изазване током целог процеса производње нових аутомобила?</w:t>
      </w:r>
    </w:p>
    <w:p w:rsidR="006325A5" w:rsidRDefault="006325A5" w:rsidP="0040319D">
      <w:r>
        <w:tab/>
        <w:t xml:space="preserve">Заправо велики део енергије које се користе за екстракције и прераду литијума управо потичу од фосилних горива која, знате, емитују управо ЦО2. </w:t>
      </w:r>
    </w:p>
    <w:p w:rsidR="006325A5" w:rsidRDefault="006325A5" w:rsidP="0040319D">
      <w:r>
        <w:tab/>
        <w:t xml:space="preserve">Истраживачки подаци кажу да за сваку тону ископаног литијума око 15 тона ЦО2 се емитује у ваздух. Зашто сте нам то прећутали? </w:t>
      </w:r>
    </w:p>
    <w:p w:rsidR="006325A5" w:rsidRDefault="006325A5" w:rsidP="0040319D"/>
    <w:p w:rsidR="006325A5" w:rsidRDefault="006325A5" w:rsidP="0040319D"/>
    <w:p w:rsidR="006325A5" w:rsidRDefault="006325A5" w:rsidP="0040319D">
      <w:r>
        <w:tab/>
        <w:t xml:space="preserve">Друго, рекли сте да прелазак на електрична возила наводно смањује нашу зависност од фосилних горива. Како се напајају ти аутомобили? Да ли можда на струју? Како се у Србији производи струја? Опет користимо фосилна горива. </w:t>
      </w:r>
    </w:p>
    <w:p w:rsidR="006325A5" w:rsidRDefault="006325A5" w:rsidP="0040319D">
      <w:r>
        <w:tab/>
        <w:t>У крајњој линији, ако ћемо смањити зависност од фосилних горива зашто правимо нове термоелектране? Занима ме која је логика у целом том процесу?</w:t>
      </w:r>
    </w:p>
    <w:p w:rsidR="006325A5" w:rsidRDefault="006325A5" w:rsidP="0040319D">
      <w:r>
        <w:tab/>
        <w:t>Друго, волела бих да видим неке компаративне податке ефекта уређивања ових шинских система превоза где може на пример 300 људи да се превезе у једном возу у односу на ефекте 300 електричних аутомобила, који треба тек да се произведу и људи треба да их купе неким новце који немају?</w:t>
      </w:r>
    </w:p>
    <w:p w:rsidR="006325A5" w:rsidRDefault="006325A5" w:rsidP="0040319D">
      <w:r>
        <w:tab/>
        <w:t>Друго питање за Министарство финансија – када ће се укинути ПДВ на донацију хране или увести тај конвензациони фонд за поврат ПДВ о коме сте говорили у медијима, то смо могли да испратимо? Суштина ова два средства је истра. Дакле, подстиче се донација хране. Моје питање је и који су резултати рада радних група формираних 2018. године како би се законски уредио институт донирања хране? Прошло је шест година.</w:t>
      </w:r>
    </w:p>
    <w:p w:rsidR="006325A5" w:rsidRDefault="006325A5" w:rsidP="0040319D">
      <w:r>
        <w:tab/>
        <w:t>Желим само да подсетим да према Заводу за статистику око 20% становника живи у ризику од сиромаштва, што значи да имају примања испод 26.500 динара. Од тога, 800 хиљада живи у апсолутном сиромаштву, а ми не можемо шест година да променимо Закон о ПДВ или да уведемо конвензациони фонд. Коме је то у интересу? Грађанима Србије свакако није. Хвала.</w:t>
      </w:r>
      <w:r>
        <w:tab/>
      </w:r>
    </w:p>
    <w:p w:rsidR="006325A5" w:rsidRDefault="006325A5" w:rsidP="0040319D">
      <w:r>
        <w:tab/>
      </w:r>
      <w:r w:rsidRPr="00F70EF9">
        <w:t xml:space="preserve">ПРЕДСЕДНИК: </w:t>
      </w:r>
      <w:r>
        <w:t>Хвала.</w:t>
      </w:r>
    </w:p>
    <w:p w:rsidR="006325A5" w:rsidRDefault="006325A5" w:rsidP="0040319D">
      <w:r>
        <w:tab/>
        <w:t>Реч има Ахмедин Шкријељ.</w:t>
      </w:r>
    </w:p>
    <w:p w:rsidR="006325A5" w:rsidRDefault="006325A5" w:rsidP="0040319D">
      <w:r>
        <w:tab/>
        <w:t>Изволите.</w:t>
      </w:r>
      <w:r>
        <w:tab/>
      </w:r>
    </w:p>
    <w:p w:rsidR="006325A5" w:rsidRDefault="006325A5" w:rsidP="0040319D">
      <w:r>
        <w:tab/>
        <w:t xml:space="preserve">АХМЕДИН ШКРИЈЕЉ: Председнице Народне скупштине, колегинице и колеге посланици, поставићу два питања Влади Републике Србије. </w:t>
      </w:r>
    </w:p>
    <w:p w:rsidR="006325A5" w:rsidRDefault="006325A5" w:rsidP="0040319D">
      <w:r>
        <w:tab/>
        <w:t xml:space="preserve">Чланом 14. Устава Републике Србије прописана је обавеза државним органима да осигурају посебну заштиту Бошњацима и другим мање бројним народима ради остваривања потпуне равноправности и очувања њиховог идентитета. </w:t>
      </w:r>
    </w:p>
    <w:p w:rsidR="006325A5" w:rsidRDefault="006325A5" w:rsidP="0040319D">
      <w:r>
        <w:tab/>
        <w:t xml:space="preserve">Устав Републике Србије у члану 77. утврђује право Бошњацима да у државним органима и службама са јавним овлашћењима у санџачким општинама буду заступљени сразмерно националној структури становништва у тим општинама. </w:t>
      </w:r>
    </w:p>
    <w:p w:rsidR="006325A5" w:rsidRDefault="006325A5">
      <w:r>
        <w:tab/>
        <w:t>Питање сразмерне заступљености националних мањина у јавном сектору регулисано је низом закона, као што су Закон о заштити права и слобода националних мањина, Закон о полицији, Закон о јавном тужилаштву, Закон о уређењу судова, Закон о судијама, Закон о државним службеницима и Закон о запосленима у јавним службама.</w:t>
      </w:r>
    </w:p>
    <w:p w:rsidR="006325A5" w:rsidRDefault="006325A5">
      <w:r>
        <w:tab/>
        <w:t>Међутим, поред Устава и закона Бошњацима није омогућено да остваре Уставом гарантовано право у погледу адекватне и сразмерне заступљености у државним органима у складу са националном структуром становништва у санџачким општинама. Та чињеница је један од параметара који можемо мерити стварни положај Бошњака у Републици Србији, али и мирољубивост и демократичност ове власти.</w:t>
      </w:r>
    </w:p>
    <w:p w:rsidR="006325A5" w:rsidRDefault="006325A5">
      <w:r>
        <w:tab/>
        <w:t>Подсећам све на члан 3. Устава Републике Србије којим је утврђено да се владавина права између осталог остварује тако што се власт повинује Уставу и закону. Сходно томе питам председника Владе Републике Србије, зашто Влада Републике Србије не дозвољава Бошњацима остваривање Уставом и законом гарантовано право на заступљеност у државним органима и службама са јавним овлашћењима у складу са националном структуром становништва у санџачким општинама?</w:t>
      </w:r>
    </w:p>
    <w:p w:rsidR="006325A5" w:rsidRDefault="006325A5">
      <w:r>
        <w:tab/>
        <w:t xml:space="preserve">Друго питање се односи на председника Владе и министарку просвете, науке и технолошког развоја. Устав Републике Србије и Закон о високом образовању утврђују </w:t>
      </w:r>
      <w:r>
        <w:lastRenderedPageBreak/>
        <w:t>право да се на високошколским установама остварују студијски програми и на мањинским језицима, како би се школовали кадрови за извођење наставе на мањинским језицима у основним и средњим школама. Међутим, на државном универзитету у Новом Пазару не постоје студијски програми на којима би требало да се образују кадрови за потребе наставе на босанском језику. Настава на босанском језику изводи се у основним и средњим школама у Новом Пазару, Тутину, Сјеници и Пријепољу. Дакле, постоји потреба и потребно је ићи у сусрет тој потреби.</w:t>
      </w:r>
    </w:p>
    <w:p w:rsidR="006325A5" w:rsidRDefault="006325A5">
      <w:r>
        <w:tab/>
        <w:t>Питам председника Владе Републике Србије и министарку просвете, науке и технолошког развоја, да ли ће се буџетом за 2025. годину предвидети средства за успостављање одговарајуће катедре и студијских програма на босанском језику на државном универзитету у Новом Пазару и да ли ће се предузети друге мере којима ће се омогућити да државни универзитет у Новом Пазару у сваком смислу буде одраз социјалног окружења у ком ради и делује? Хвала.</w:t>
      </w:r>
    </w:p>
    <w:p w:rsidR="006325A5" w:rsidRDefault="006325A5">
      <w:r>
        <w:tab/>
        <w:t>ПРЕДСЕДНИК: Хвала.</w:t>
      </w:r>
    </w:p>
    <w:p w:rsidR="006325A5" w:rsidRDefault="006325A5">
      <w:r>
        <w:tab/>
        <w:t>Реч има Милија Милетић.</w:t>
      </w:r>
    </w:p>
    <w:p w:rsidR="006325A5" w:rsidRDefault="006325A5">
      <w:r>
        <w:tab/>
        <w:t>МИЛИЈА МИЛЕТИЋ: Захваљујем се поштована председнице Скупштине, поштовани пријатељи.</w:t>
      </w:r>
    </w:p>
    <w:p w:rsidR="006325A5" w:rsidRDefault="006325A5">
      <w:r>
        <w:tab/>
        <w:t>Ја ћу поставити неколико питања. Конкретно бих прво као посланик који долази из Сврљига дао велику подршку, као прво председнику општине Сврљига и нашим људима у Сврљигу, али и градоначелнику Ниша господину Драгославу Павловићу који је сада кренуо са радом. Први кораци су му били, то бих поздравио, да се обезбеди исплата накнаде зараде радницима машинске индустрије, електронске индустрије који нису били исплаћени. То је за мене једна велика ствар, то је велика подршка тим људима.</w:t>
      </w:r>
    </w:p>
    <w:p w:rsidR="006325A5" w:rsidRDefault="006325A5">
      <w:r>
        <w:tab/>
        <w:t>Моје питање се тиче баш тога, пошто имамо и у Сврљигу и у околним општинама доста наших људи који су радили, раније били у друштвеним предузећима, изгубили су радна места, радили су и утужили су као и радници у Нишу машинске индустрије и електронске индустрије.</w:t>
      </w:r>
    </w:p>
    <w:p w:rsidR="006325A5" w:rsidRDefault="006325A5">
      <w:r>
        <w:tab/>
        <w:t>У Сврљигу имамо 1.500 људи који на такав начин остварили права и могућност да се и њима исплати та заостала зарада за оно што није исплаћено, то су све трендови били од 2000. године па на овамо када су те друштвене фирме очерупане где су људи изгубили радна места. Сада ти исти људи колико их је остало, доста је људи изгубило своје животе, нису имали могућност да исплате ни струју, ни воду, ни било шта. Ево сада је почело са исплатом.</w:t>
      </w:r>
    </w:p>
    <w:p w:rsidR="006325A5" w:rsidRDefault="006325A5">
      <w:r>
        <w:tab/>
        <w:t>Моје питање је Влади, односно Министарству привреде, председнику Владе. Да ли ће имати могућност да се исплати и свим тим нашим радницима који су радили у том времену, као радници у Нишу, да се исплати та заостала зарада која је била пред судом, све је правоснажно донесено да се то исплати? Да ли може да се исплати? Који су кораци и до када то можемо очекивати? Стварно је велики проблем у тим нашим малим срединама, баш због тога што велики број тих наших људи који су отишли у пензију. Њихове пензије су мале, њихове пензије нису довољне да сервисирају све оно што је потребно.</w:t>
      </w:r>
    </w:p>
    <w:p w:rsidR="006325A5" w:rsidRDefault="006325A5">
      <w:r>
        <w:tab/>
        <w:t>С друге стране, мале општине и из које ја долазим, то су општине сиромашне, девастиране, демографски угрожене. Мислим да би морали да нађемо начина да у наредном периоду да се тим општинама обезбеди на исти начин као што је то одрађено за град Ниш, што ја подржавам и за све оне раднике који су радили у машинској индустрији и електронској индустрији, који су то стварали, градили, изгубили су своја радна места.</w:t>
      </w:r>
    </w:p>
    <w:p w:rsidR="006325A5" w:rsidRDefault="006325A5">
      <w:r>
        <w:tab/>
        <w:t xml:space="preserve">За мене као човека је то велика потреба. Сигуран сам да ћемо изнаћи могућности да у оквиру буџета се исплати и тим нашим људима који су радили у том временском периоду, где су изгубили своја радна места. Ту мислим конкретно на Сврљиг и на остале </w:t>
      </w:r>
      <w:r>
        <w:lastRenderedPageBreak/>
        <w:t>општине на југоистоку Србије које исто имају такав проблем. Хвала још једном. Ја сам сигуран да ћемо морати наши решење, јер је тамо стварно велика потреба да се изнађу средства и да се тим људима то исплати зато што су то заслужили и зато што је то њихова потреба.</w:t>
      </w:r>
    </w:p>
    <w:p w:rsidR="006325A5" w:rsidRDefault="006325A5">
      <w:r>
        <w:tab/>
        <w:t>ПРЕДСЕДНИК: Хвала.</w:t>
      </w:r>
    </w:p>
    <w:p w:rsidR="006325A5" w:rsidRDefault="006325A5">
      <w:r>
        <w:tab/>
        <w:t>Реч има Драган Станојевић. Изволите.</w:t>
      </w:r>
    </w:p>
    <w:p w:rsidR="006325A5" w:rsidRDefault="006325A5">
      <w:r>
        <w:tab/>
        <w:t>ДРАГАН СТАНОЈЕВИЋ: Поштовање драге колеге.</w:t>
      </w:r>
    </w:p>
    <w:p w:rsidR="006325A5" w:rsidRDefault="006325A5">
      <w:r>
        <w:tab/>
        <w:t>Председавајућа имам неколико питања.</w:t>
      </w:r>
    </w:p>
    <w:p w:rsidR="006325A5" w:rsidRDefault="006325A5">
      <w:r>
        <w:tab/>
        <w:t>Прво питање је за министра за дијаспору без портфеља.</w:t>
      </w:r>
    </w:p>
    <w:p w:rsidR="006325A5" w:rsidRDefault="006325A5">
      <w:r>
        <w:tab/>
        <w:t>Недавно је овде одржан скуп дијаспоре. Невероватно, то се никада није догодило, али ми као Одбор за дијаспору и наравно ја као председник нисам био уопште обавештен, нити смо били позвани. Нико из нашег Одбора није учествовао на том скупу. Не само то. Наравно, као председник дијаспоре такође нисам био позван, односно нисмо били уопште информисани да ће тај скуп да се одржи. Скуп се одржао у нашој Скупштини. Просто је невероватно да нас о томе не обавесте, да ми не учествујемо. А да не говорим о резултатима претходног тог периода, где немамо одговор ни на једно питање које дијаспора и кроз Скупштину то поставило у претходном периоду.</w:t>
      </w:r>
    </w:p>
    <w:p w:rsidR="006325A5" w:rsidRDefault="006325A5">
      <w:r>
        <w:tab/>
        <w:t>Дакле, питање је за министра Милићевића. Какав је то начин сарадње, када смо ми овде као скупштински Одбор, ја бих рекао чак и понижени на један такав начин, да дођу у наш дом људи из дијаспоре, а да нас о томе не информишу и да нас не позову? То је прва ствар.</w:t>
      </w:r>
    </w:p>
    <w:p w:rsidR="006325A5" w:rsidRDefault="006325A5">
      <w:r>
        <w:tab/>
        <w:t>Друга ствар је, већ које су моје колеге раније постављали питање. Када ће бити скинуте санкције са Белорусије? Ми ћемо то питати сваки пут док не добијемо одговор, пошто га до сада нисмо добили. Паралелно питање томе јесте. Да ли ће и када ће бити отворен лет Београд-Минск, јер су изузетно велике потребе. Наравно, велика је економска оправданост тих летова, пошто би могло да лети и десет летова дневно. Не видимо разлог зашто се то до сада није урадило?</w:t>
      </w:r>
    </w:p>
    <w:p w:rsidR="006325A5" w:rsidRDefault="006325A5">
      <w:r>
        <w:tab/>
        <w:t xml:space="preserve">Треће питање и последње. У Прибоју постоји насеље Јармовац где постоји једна нелегални каменолом који је нанео штете, ништа мање него литијум који може да нам нанесе такође велику штету. Годинама се ту краде, ту је нелегални каменолом на коме се годинама краде материјал, урушава не само екологија, ту су путеви који су били много пута закрчени где људи нису могли да прођу. Наравно ту је и једна речица која је затрпана тим камењем, јер је камење било толико велико да је прелетало чак аутомобиле и људи су били угрожени. Колико су се грађани жалили никад никакве реакције није било. </w:t>
      </w:r>
    </w:p>
    <w:p w:rsidR="006325A5" w:rsidRDefault="006325A5">
      <w:r>
        <w:tab/>
        <w:t>Питање за министра који контролише водопривреду зато што инспектори у Прибоју који раде тај део посла изборно, дакле, ако 90% имате проблем нелегалног каменолома где је угрожена и река и становништво и екологија, они на то не реагују, али зато реагују када се уради надстрешница код неког испред куће где му је то политички противник. Дакле, невероватно један непрофесионализам инспектора водопривреде који не предузимају ништа. Не само они, ту је и општинска управа. Ништа не предузимају за нешто што се годинама чини нелегално и врши се крађа, али су зато ту да казне најобичније грађане за најобичнију надстрешницу за гаражу пошто знамо да су ове године били велики градови и људима су уништене и куће и аутомобили итд. То су та три моја питања на која бих желео да чујем одговор. Хвала.</w:t>
      </w:r>
    </w:p>
    <w:p w:rsidR="006325A5" w:rsidRDefault="006325A5">
      <w:r>
        <w:tab/>
      </w:r>
      <w:r w:rsidRPr="003D444A">
        <w:t xml:space="preserve">ПРЕДСЕДНИК: </w:t>
      </w:r>
      <w:r>
        <w:t>Хвала вам, само ћу вам рећи са места председнице Скупштине да сте потпуно у праву што се тиче Одбора за дијаспору и да сам одмах наложила да контактирају министра и да му скрену пажњу да мора да се консултује и да укључи Одбор у своје активности.</w:t>
      </w:r>
    </w:p>
    <w:p w:rsidR="006325A5" w:rsidRDefault="006325A5">
      <w:r>
        <w:lastRenderedPageBreak/>
        <w:tab/>
        <w:t>Има реч Здравко Понош. Изволите.</w:t>
      </w:r>
    </w:p>
    <w:p w:rsidR="006325A5" w:rsidRDefault="006325A5">
      <w:r>
        <w:tab/>
        <w:t>ЗДРАВКО ПОНОШ: Хвала.</w:t>
      </w:r>
    </w:p>
    <w:p w:rsidR="006325A5" w:rsidRDefault="006325A5">
      <w:r>
        <w:tab/>
        <w:t xml:space="preserve">Питање за Министарство енергетике и министарку Хандановић - Да ли је министарка Хандановић 9. децембра 2022. године била у саставу делегације која је у Бриселу имала састанак са представницима компаније "Рио Тинто". Да не буде забуне, министарка Хандановић се на том састанку представљала под другим презименом, али се несумњиво ради о истој особи. </w:t>
      </w:r>
    </w:p>
    <w:p w:rsidR="006325A5" w:rsidRDefault="006325A5">
      <w:r>
        <w:tab/>
        <w:t>Да ли је у тој делегацији био председник Србије Александар Вучић, који је предводио делегацију? Да ли је у делегацији био и тадашњи саветник у кабинету председника Републике, Данило Цицмил? Ко су били саговорници са стране компаније "Рио Тинто" и шта је била тема разговора? Да ли је тадашња премијерка, Ана Брнабић, била обавештена о том састанку? Да ли су надлежна министарства и Влада дали сагласност за то службено путовање у иностранство и да ли је платформа за разговоре разматрана на Влади? По чијем налогу је министарка Хандановић путовала у Бриселу, на који начин и о чијем трошку? Да ли је министарка Хандановић била информисана и свесна да је у моменту када је тај састанак обављан, била на снази одлука Владе Србије о обустављању свих даљих активности на Пројекту "Јадар"?</w:t>
      </w:r>
    </w:p>
    <w:p w:rsidR="006325A5" w:rsidRDefault="006325A5">
      <w:r>
        <w:tab/>
        <w:t xml:space="preserve">Друго питање је за премијера Вучевића и председницу Скупштине Републике Србије, Ану Брнабић - Да ли је Ана Брнабић, у то време обављајући дужност председника Владе Републике Србије, средином децембра 2023. године, упутила писмо европској администрацији, насловљено на господина Марка Маковеца, </w:t>
      </w:r>
      <w:r>
        <w:rPr>
          <w:lang w:val="en-US"/>
        </w:rPr>
        <w:t xml:space="preserve">deputy manager director EEAS </w:t>
      </w:r>
      <w:r>
        <w:t xml:space="preserve">на тему "Тумачење декларације са самита ЕУ западни Балкан" од 13. децембра 2023. године? </w:t>
      </w:r>
    </w:p>
    <w:p w:rsidR="006325A5" w:rsidRDefault="006325A5">
      <w:r>
        <w:tab/>
        <w:t>Документа под насловом "Споразум о путу нормализације и имплементације", Анекс, а који се односи на тумачење обавеза на које је председник Вучић пристао прихватањем Охридског споразума? Да ли се у том писму наводи да поменути документ, цитирам: "не представља правно обавезујући споразум по међународном праву"? Да ли је госпођа Брнабић убрзо после тога, а након дипломатских интервенција из неких европских метропола, упутила ново писмо, измењеног садржаја, у коме се изоставља спорна реченица? Да ли је тачно да се у пропратном писму уз то друго писмо, које је потписала и поново насловила на господина Маковеца, моли да се прво писмо занемари? Шта је био разлог за ту врсту преписке, неуобичајене у дипломатској пракси, и по садржају и по нивоу комуникације, да премијер суверене земље комуницира у званичној преписци са службеником ЕУ администрације?</w:t>
      </w:r>
    </w:p>
    <w:p w:rsidR="006325A5" w:rsidRDefault="006325A5">
      <w:r>
        <w:tab/>
        <w:t>Треће питање је за министра финансија, Синишу Малог - Докле су одмакли разговори и договори са фирмом "Арчер авиејшен" из Сан Хозеа на тему летећих таксија? Шта је разлог да са овом фирмом министар Мали потписује тзв. споразум о обелодањивању, тј. "нон-дискложер агримент", којим се пословни однос Владе Србије и ове стране приватне фирме ставља у категорију тајности? Да ли су већ створене неке обавезе за државу Србију или град Београд, евентуално, на тему летећих таксија, са фирмом "Арчер авиејшен" или неком другом фирмом? Из које буџетске ставке ће се финансирати пројекат летећих таксија, које је ненадлежно најавио председник Александар Вучић?</w:t>
      </w:r>
    </w:p>
    <w:p w:rsidR="006325A5" w:rsidRDefault="006325A5">
      <w:r>
        <w:tab/>
        <w:t>Четврто питање је за председника Владе Вучевића - Где је нестао министар одбране Гашић? Одавно се не појављује у јавности. Да ли је министар Гашић спречен да обавља своју дужност министра одбране, шта је узрок његове спречености и до када се процењује да ће бити та спреченост на снази? Хвала.</w:t>
      </w:r>
    </w:p>
    <w:p w:rsidR="006325A5" w:rsidRDefault="006325A5">
      <w:r>
        <w:tab/>
      </w:r>
      <w:r w:rsidRPr="00EE362E">
        <w:t xml:space="preserve">ПРЕДСЕДНИК: </w:t>
      </w:r>
      <w:r>
        <w:t>Хвала.</w:t>
      </w:r>
    </w:p>
    <w:p w:rsidR="006325A5" w:rsidRDefault="006325A5">
      <w:r>
        <w:lastRenderedPageBreak/>
        <w:tab/>
        <w:t>Реч има посланик Растислав Динић.</w:t>
      </w:r>
    </w:p>
    <w:p w:rsidR="006325A5" w:rsidRDefault="006325A5">
      <w:r>
        <w:tab/>
        <w:t>РАСТИСЛАВ ДИНИЋ: Хвала, председавајућа.</w:t>
      </w:r>
    </w:p>
    <w:p w:rsidR="006325A5" w:rsidRDefault="006325A5">
      <w:r>
        <w:tab/>
        <w:t>Ми смо имали прилике да чујемо јуче, а и током последњих пар месеци, како изгледа ова расправа око "Рио Тинта" и на који начин се власт брани од оптужби да је допустила пројекат који је изузетно штетан за Србију и све њене грађане и грађанке. Та одбрана обично иде у два корака. Први корак је - па, знате како, ово још није ништа страшно, још увек је ово само истраживање, није ово страшно, па ништа нисмо потписали, па ништа се није десило, па није, ништа, ништа, све у реду, нема проблема, још смо у истраживачкој фази. А онда дође други корак који каже - е, па сад је касно. Знате шта, касно је сад. Не можете ништа. Сад постоје међународни уговори, сад постоје тужбе потенцијалне којима ће Србија бити изложена и сада је касно. Крив је неко други, криви су жути, криви су они претходни, криви су не знам ни ја ко.</w:t>
      </w:r>
    </w:p>
    <w:p w:rsidR="006325A5" w:rsidRDefault="006325A5">
      <w:r>
        <w:tab/>
        <w:t xml:space="preserve">Сазнали смо протеклих дана да је у области села Горња Студена и Банцарево у близини Ниша, изузетно близу једног важног водоизворишта у Студеној, из кога се снабдева цео Ниш, да је једна аустралијска компанија, овог пута је у питању "Аполо минерал лимитид", почела истраживање, односно бушење у склопу истраживања. Иста компанија је поднела захтев да почне истраживања у области Копајске реке. Дакле, хајде да сада интервенишемо на време и да видимо како је могуће да укључимо локалну заједницу, пре свега житеље овог краја, у питању су обронци Суве планине, као и сви грађани и грађанке Ниша који се снабдевају водом из овог краја, како они могу да учествују сада на време у одлучивању о томе шта ће се дешавати са овим истраживањима у сваком кораку овог процеса? </w:t>
      </w:r>
    </w:p>
    <w:p w:rsidR="006325A5" w:rsidRDefault="006325A5">
      <w:r>
        <w:tab/>
        <w:t>Дакле, мене интересује, ово је питање за министарку Ђедовић Хандановић, на који начин грађани и грађанке Ниша и овог краја могу да учествују у одлучивању и у разматрању свих наредних корака у овим истраживањима. Шта то значи - како могу да учествују? Како могу стварно да учествују, не само про форме, не само фасадно, него како заиста могу да одлучују и да учествују у одлучивању о овом питању, о овом процесу? То можемо да меримо тиме што свако право одлучивање може њима да у сваком тренутку омогући право вета. Дакле, може грађанима и грађанкама Ниша да омогући да кажу - не, чули смо, саслушали смо експертска мишљења, све смо чули и упркос томе не желимо ове пројекте у свом крају. Моје питање за министарку је - који су институционални начини за ово учешће?</w:t>
      </w:r>
    </w:p>
    <w:p w:rsidR="006325A5" w:rsidRDefault="006325A5">
      <w:r>
        <w:tab/>
        <w:t>Уколико таквих услова нема грађани и грађанке Ниша ће се свакако супротставити сваком штетном пројекту, само што ће то морати да се дешава кроз протесте, на ванинституционалне начине и тог пројекта на крају свакако неће бити, зато је боље да знамо који су институционални начини за овај дијалог. То је прво питање.</w:t>
      </w:r>
    </w:p>
    <w:p w:rsidR="006325A5" w:rsidRDefault="006325A5">
      <w:r>
        <w:tab/>
        <w:t xml:space="preserve">Друго питање има везе са нечим другим, са међународном политиком. Ми смо видели недавно да се председник Александар Вучић сусрео са Бењамином Нетањахуом, било је ту пуно смеха, пуно задовољства, ова два демократске лидера су очигледно врло наклоњени један другом, изразили су све најлепше жеље. </w:t>
      </w:r>
    </w:p>
    <w:p w:rsidR="006325A5" w:rsidRDefault="006325A5">
      <w:r>
        <w:tab/>
        <w:t xml:space="preserve">Шта стоји у позадини овог сусрета, то смо такође сазнали у недавно објављеном истраживању БИРН-а, каже да је током протеклих годину дана Србија извезла више од 23 милиона евра наоружања у Израел. У овом тренутку, као што знамо, одвијају се бројне војне акције Израелске војске како на територији Газе, сада видимо и на територији Либана, у њима на жалост, постоји много кршења норми и правила ратовања. Постоји много потенцијалних и реалних ратних злочина државе. Експерти УН су још у јуну ове године изразили, захтевали да државе не извозе наоружање Израелу, да је то нешто што их излаже потенцијалном саучешћу у ратним злочинима. Чули смо и од Емануела Макрона </w:t>
      </w:r>
      <w:r>
        <w:lastRenderedPageBreak/>
        <w:t xml:space="preserve">захтев да се више не извози наоружање Израелу, моје питање је - шта је потребно да се деси да Србија престане да извози наоружање Израелу? </w:t>
      </w:r>
    </w:p>
    <w:p w:rsidR="006325A5" w:rsidRDefault="006325A5">
      <w:r>
        <w:tab/>
        <w:t>Толико од мене и хвала пуно.</w:t>
      </w:r>
    </w:p>
    <w:p w:rsidR="006325A5" w:rsidRDefault="006325A5">
      <w:r>
        <w:tab/>
      </w:r>
      <w:r w:rsidRPr="003E1F66">
        <w:t xml:space="preserve">ПРЕДСЕДНИК: </w:t>
      </w:r>
      <w:r>
        <w:t xml:space="preserve">Свака вам част, ви сте шампион до сада, у два питања укинусте две индустрије, свака част. Два питања, сто хиљада радних места мање. </w:t>
      </w:r>
    </w:p>
    <w:p w:rsidR="006325A5" w:rsidRDefault="006325A5">
      <w:r>
        <w:tab/>
        <w:t xml:space="preserve">Реч има Слађана Радисављевић.  </w:t>
      </w:r>
    </w:p>
    <w:p w:rsidR="006325A5" w:rsidRDefault="006325A5">
      <w:r>
        <w:tab/>
        <w:t>СЛАЂАНА РАДИСАВЉЕВИЋ: Имам три питања. Прво питање је намењено вама, госпођо председнице Скупштине. Оно гласи – када ћете заказати седницу Народне скупштине и расправљати о закону о заштитити и заступању државних интереса на КиМ? Када ћете омогућити расправу о овом најважнијем државном питању?</w:t>
      </w:r>
    </w:p>
    <w:p w:rsidR="006325A5" w:rsidRDefault="006325A5">
      <w:r>
        <w:tab/>
        <w:t xml:space="preserve">Истичем да је потребно да тој седници присуствује и председник Републике којег сматрамо најодговорнијим за вођење политике у задњих 10 година. Прихватањем француско-немачког плана, а касније и овог Охридског споразума довео нас је у такву ситуацију да више, чини ми се, немамо излаза. </w:t>
      </w:r>
    </w:p>
    <w:p w:rsidR="006325A5" w:rsidRDefault="006325A5">
      <w:r>
        <w:tab/>
        <w:t xml:space="preserve">Види се, односно очигледно је да је та политика доживела неуспех, слом и да је овде потребно расправљати, а из корена променити деловање. </w:t>
      </w:r>
    </w:p>
    <w:p w:rsidR="006325A5" w:rsidRDefault="006325A5">
      <w:r>
        <w:tab/>
        <w:t xml:space="preserve">Друго питање је за председника Владе и министарку образовања – зашто Влада </w:t>
      </w:r>
      <w:r w:rsidRPr="00D7557E">
        <w:t xml:space="preserve">Републике Србије </w:t>
      </w:r>
      <w:r>
        <w:t>не поштује Протокол потписан са четири репрезентативна синдиката из области образовања?</w:t>
      </w:r>
    </w:p>
    <w:p w:rsidR="006325A5" w:rsidRDefault="006325A5">
      <w:r>
        <w:tab/>
        <w:t xml:space="preserve">Мене као просветног радника доста људе среће и каже – како сте тако незахвални и незадовољни са повећањем од 50%. Некима паушалним тумачењима људи стичу, да кажем, уверење да је плата просветним радницима подигнута 50%. Ради се о повећању 50% већим у односу на остале, да кажем, јавне службе, са 8% на 12%. Само 2018. године смо имали да нам је основна плата у просвети била једнака просечној плати у Србији. Види се да и све земље у окружењу имају ту основну плату која је већа од просечне плате, сем Републике Македоније. </w:t>
      </w:r>
    </w:p>
    <w:p w:rsidR="006325A5" w:rsidRDefault="006325A5">
      <w:r>
        <w:tab/>
        <w:t xml:space="preserve">Ево, најједноставније – ако је плата 100.000 повећањем од 8% они који имају, да кажем, просечну плату, долазимо на 108.000. У овом тренутку, односно до краја године однос основне и просечне зараде у просвети биће 0,88. То је отприлике око 90.000. Са повећањем од 12% ми долазимо на 100.000 динара. Није изједначено, знате. Много веће повећање треба да буде да би се изједначило. </w:t>
      </w:r>
    </w:p>
    <w:p w:rsidR="006325A5" w:rsidRDefault="006325A5">
      <w:r>
        <w:tab/>
        <w:t>Тако да, молим вас да то имате у виду, да у буџету за наредну годину планирате средства јер сматрам образовање најбитнијом облашћу. Морате планирате и оно што смо раније причали, можда станове за људе запослене у просвети, као што је то урађено за војску и полицију.</w:t>
      </w:r>
    </w:p>
    <w:p w:rsidR="006325A5" w:rsidRDefault="006325A5">
      <w:r>
        <w:tab/>
        <w:t>Треће питање намењено је председнику Владе и министру за рад и социјална питања, а односи се на пензионере – када ће бити измењен Закон о ПИО у члану 70. а) којим се трајно умањује пензије онима који су у пензију отишли пре навршених 65 година?</w:t>
      </w:r>
    </w:p>
    <w:p w:rsidR="006325A5" w:rsidRDefault="006325A5">
      <w:r>
        <w:tab/>
        <w:t xml:space="preserve">Србија има доста људи који су почели млади да раде, и у овом тренутку доста младих људи, хвала Богу, заснива радни однос са 18, 19, 20 година. Ти људи када дођу, када напуне 61, 62, 63 године они остају трајно кажњени. Овим тзв. пеналима, а ја мислим чистом пљачком пензија се умањује 0,34% месечно, а по том основу поједини пензионери могу месечно да изгубе и читавих 20.000. </w:t>
      </w:r>
    </w:p>
    <w:p w:rsidR="006325A5" w:rsidRDefault="006325A5">
      <w:r>
        <w:tab/>
        <w:t>Заиста сматрам да држава треба да буде праведна према својим грађанима. Ради се о не малом броју људи. Инсистираћемо, значи, ако то сами не схватите, односно предложићемо измене и допуне овог закона, Закона о ПИО.</w:t>
      </w:r>
    </w:p>
    <w:p w:rsidR="006325A5" w:rsidRDefault="006325A5">
      <w:r>
        <w:tab/>
        <w:t xml:space="preserve">У ситуацији када причамо о златном добу, када милијарде трошимо на беспотребне, а чини ми се и коруптивне пројекте, и када правимо једну потпуно нову, да кажем, елиту, </w:t>
      </w:r>
      <w:r>
        <w:lastRenderedPageBreak/>
        <w:t xml:space="preserve">нажалост углавном од необразованих и са купљеним дипломама, време је да схватимо да су нам просвета, здравство и да су нам пензионери приоритет. </w:t>
      </w:r>
    </w:p>
    <w:p w:rsidR="006325A5" w:rsidRDefault="006325A5">
      <w:r>
        <w:tab/>
      </w:r>
      <w:r w:rsidRPr="00D7557E">
        <w:t xml:space="preserve">Хвала. </w:t>
      </w:r>
    </w:p>
    <w:p w:rsidR="006325A5" w:rsidRDefault="006325A5">
      <w:r>
        <w:tab/>
      </w:r>
      <w:r w:rsidRPr="00D7557E">
        <w:t xml:space="preserve">ПРЕДСЕДНИК: </w:t>
      </w:r>
      <w:r>
        <w:t>Хвала вам.</w:t>
      </w:r>
    </w:p>
    <w:p w:rsidR="006325A5" w:rsidRDefault="006325A5">
      <w:r>
        <w:tab/>
        <w:t>Реч има Наташа Богуновић.</w:t>
      </w:r>
    </w:p>
    <w:p w:rsidR="006325A5" w:rsidRDefault="006325A5">
      <w:r>
        <w:tab/>
        <w:t>НАТАША БОГУНОВИЋ: Поштована председнице, поштоване колеге посланици, поштовани грађани Србије.</w:t>
      </w:r>
    </w:p>
    <w:p w:rsidR="006325A5" w:rsidRDefault="006325A5">
      <w:r>
        <w:tab/>
        <w:t>Данас бих поставила питање министру за људска и мањинска права и министру за рад, запошљавање, борачка и социјална питање, а питање се тиче спречавања дискриминације и остваривања права особа са инвалидитетом.</w:t>
      </w:r>
    </w:p>
    <w:p w:rsidR="006325A5" w:rsidRDefault="006325A5">
      <w:r>
        <w:tab/>
        <w:t xml:space="preserve">Србија има сва потребна документа којима су дефинисани циљеви из секторске политике за унапређење положаја особа са инвалидитетом. Од доношења првог Закона о спречавању дискриминације особа са инвалидитетом до данас формиран је квалитетан законодавни оквир, укључујући и мере антидискриминације и мере социјалне политике. Наравно, није то још довољно, али се као друштво морамо кретати у правцу потпуног обухвата проблема ове популације. </w:t>
      </w:r>
    </w:p>
    <w:p w:rsidR="006325A5" w:rsidRDefault="006325A5">
      <w:r>
        <w:tab/>
        <w:t>Оно на шта бих сада скренула пажњу и што јесте проблем који се идентификује у свакодневном животу особа са инвалидитетом, посебно деце, јесте сусретање са препрекама и проблемима у остваривању њихових права. Некада јесте у питању мањи обим права, и то је посебно и важно питање, али веома често је то просто само мањак разумевања средине и јавних служби за њихове проблеме, што додатно узнемирава и ствара код њих и њихових породица осећај дискриминисане, омаловажена и занемарене особе.</w:t>
      </w:r>
    </w:p>
    <w:p w:rsidR="006325A5" w:rsidRDefault="006325A5">
      <w:r>
        <w:tab/>
        <w:t>Нашој посланичкој групи се обратило више родитеља деце са инвалидитетом, управо указујући на те проблеме у начину остваривању права за своју децу. То су свакодневне ствари као што је одлазак код лекара, стоматолога и то су чекања у редовима са болесном децом, то су одласци деце на културна и спортска дешавања која треба да унапреде квалитет њиховог живота и то је третман од стране надлежних.</w:t>
      </w:r>
    </w:p>
    <w:p w:rsidR="006325A5" w:rsidRDefault="006325A5">
      <w:r>
        <w:tab/>
        <w:t>Тако се дешава да деца са инвалидитетом чекају на стоматолошки преглед дуго и по више месеци, при томе када се преглед заказује, или се чека нека анализа, често нема разумевања за приоритет ових пацијената, а то углавном зависи од расположења и хуманости осталих пацијената који чекају, уколико особље не реагује. Ово су за нас мали и невидљиви проблеми, али за децу са инвалидитетом и њихове породице, сваки дан је испуњено борбом за обичне дневне ствари. Посланичка група СПС је отворена за проблеме особа са инвалидитетом и развојним сметњама и тако смо и на прошлој седници амандманом тражили повећање дечјег додатка за децу са најтежим облицима развојних сметњи и инвалидитетом. Оно што данас желим да истакнем као проблем у свакодневном животу особа са инвалидитетом јесте однос јавности, грађана, али често и однос јавних служби према овим особама, на шта су ове особе посебно осетљиве.</w:t>
      </w:r>
    </w:p>
    <w:p w:rsidR="006325A5" w:rsidRDefault="006325A5">
      <w:r>
        <w:tab/>
        <w:t xml:space="preserve">Зато сматрам да је неопходно да се институционално учини више на промени јавног мњења ставова о друштву особа са инвалидитетом и њиховим потребама. У том смислу желим да затражим обавештење од Министарства за људска и мањинска права и Министарства рада. Да ли у циљу едукације грађана и запослених у јавним службама које пружају услуге, а ради промене става и односа према особама са инвалидитетом и ради јачања емпатије, друштвене одговорности и професионализма, према проблемима ових особа и њихових породица, ова два министарства могу заједно са Заштитником грађана и Повереником за равноправност, да осмисле и спроведу државну промотивну кампању којом би се утицало управо на промену друштвене свести и понашања према особама са </w:t>
      </w:r>
      <w:r>
        <w:lastRenderedPageBreak/>
        <w:t>инвалидитетом, нарочито према деци са инвалидитетом и њиховим породицама. То би могла бити осмишљена добро медијска државна медијска кампања, али и друге едукативне промотивне активности у којима треба да се пробуде врлине појединца и друштва и државних служби да деци и свим особама са инвалидитетом прилазе без дискриминације и на хуман начин омогуће лакши живот. Хвала.</w:t>
      </w:r>
    </w:p>
    <w:p w:rsidR="006325A5" w:rsidRDefault="006325A5">
      <w:r>
        <w:tab/>
        <w:t>ПРЕДСЕДНИК: Хвала вам. Реч има Милош Парандиловић.</w:t>
      </w:r>
    </w:p>
    <w:p w:rsidR="006325A5" w:rsidRDefault="006325A5">
      <w:r>
        <w:tab/>
        <w:t>МИЛОШ ПАРАНДИЛОВИЋ: Помаже Бог, напредни штакори. Како сте ми данас, драги…</w:t>
      </w:r>
    </w:p>
    <w:p w:rsidR="006325A5" w:rsidRDefault="006325A5">
      <w:r>
        <w:tab/>
        <w:t>ПРЕДСЕДНИК: Изричем вам опомену. Хоћу. Молим вас, ради достојанства Народне скупштине Републике Србије, а то нисте ни ви ни ја појединачно, да покушате да победите себе и да се обраћате грађанима Републике Србије, у неком маниру који је минималан макар пристојан.</w:t>
      </w:r>
    </w:p>
    <w:p w:rsidR="006325A5" w:rsidRPr="00A20837" w:rsidRDefault="006325A5">
      <w:r>
        <w:tab/>
        <w:t xml:space="preserve">Изволите и пријавите се за реч. </w:t>
      </w:r>
    </w:p>
    <w:p w:rsidR="006325A5" w:rsidRDefault="006325A5">
      <w:r>
        <w:rPr>
          <w:lang w:val="sr-Latn-RS"/>
        </w:rPr>
        <w:tab/>
      </w:r>
      <w:r>
        <w:t xml:space="preserve">МИЛОШ ПАРАНДИЛОВИЋ: Ја бих волео да могу друге речи да употребим, и, верујте ми да сам пажљиво бирао речи, баш сам ове изабрао. </w:t>
      </w:r>
    </w:p>
    <w:p w:rsidR="006325A5" w:rsidRDefault="006325A5">
      <w:r>
        <w:tab/>
        <w:t xml:space="preserve">Ви опомене слободно изричите до сутра. </w:t>
      </w:r>
    </w:p>
    <w:p w:rsidR="006325A5" w:rsidRDefault="006325A5">
      <w:r>
        <w:tab/>
        <w:t xml:space="preserve">Кад будете господа, ја ћу вас називати господом. Кад будете Спајдермени, ја ћу вас називати Спајдерменима. За сада сте, мени је жао што је то тако, не због мене, него због Србије, за сада сте у мојим очима штакори и ја морам тако да вас називам. </w:t>
      </w:r>
    </w:p>
    <w:p w:rsidR="006325A5" w:rsidRDefault="006325A5">
      <w:r>
        <w:tab/>
        <w:t>Жао ми је, жао ми је… Ово што ви радите, ово је класична клептоманија, јер само клептомани отимају… (Искључен микрофон.)</w:t>
      </w:r>
      <w:r>
        <w:tab/>
      </w:r>
    </w:p>
    <w:p w:rsidR="006325A5" w:rsidRDefault="006325A5">
      <w:r>
        <w:tab/>
      </w:r>
      <w:r w:rsidRPr="008C0ED3">
        <w:t xml:space="preserve">ПРЕДСЕДНИК: </w:t>
      </w:r>
      <w:r>
        <w:t xml:space="preserve">Господине Парандиловићу, као народни посланик морам да вам кажем да сте сада увредили више од 2.300.000 грађана </w:t>
      </w:r>
      <w:r w:rsidRPr="008C0ED3">
        <w:t>Републике Србије</w:t>
      </w:r>
      <w:r>
        <w:t xml:space="preserve"> и назвали их штакорима зато што ови људи представљају те грађане. </w:t>
      </w:r>
    </w:p>
    <w:p w:rsidR="006325A5" w:rsidRDefault="006325A5">
      <w:r>
        <w:tab/>
        <w:t xml:space="preserve">Разумем да је вама тешко да појмите концепт парламентаризма и да ови људи не представљају само себе, већ све оне који су за њих гласали и молим вас да грађане </w:t>
      </w:r>
      <w:r w:rsidRPr="008C0ED3">
        <w:t>Републике Србије</w:t>
      </w:r>
      <w:r>
        <w:t xml:space="preserve"> не вређате на тај начин само зато што се не слажу са вашом политиком.</w:t>
      </w:r>
    </w:p>
    <w:p w:rsidR="006325A5" w:rsidRDefault="006325A5">
      <w:r>
        <w:tab/>
        <w:t xml:space="preserve">Хајде сада наставите поново. </w:t>
      </w:r>
    </w:p>
    <w:p w:rsidR="006325A5" w:rsidRDefault="006325A5">
      <w:r>
        <w:tab/>
        <w:t xml:space="preserve">МИЛОШ ПАРАНДИЛОВИЋ: Само ви мени госпођо Брнабић вратите време. </w:t>
      </w:r>
    </w:p>
    <w:p w:rsidR="006325A5" w:rsidRDefault="006325A5">
      <w:r>
        <w:tab/>
        <w:t>Ако имате било који проблем са мном, и ви и било ко од напредњака, изаберете телевизију, емисију, изађемо ви и ја на ТВ дуел, па расправимо све недоумице које имате.</w:t>
      </w:r>
    </w:p>
    <w:p w:rsidR="006325A5" w:rsidRDefault="006325A5">
      <w:r>
        <w:tab/>
        <w:t xml:space="preserve">Мене пустите ових пет минута, немојте да ме сецкате. </w:t>
      </w:r>
    </w:p>
    <w:p w:rsidR="006325A5" w:rsidRDefault="006325A5">
      <w:r>
        <w:tab/>
        <w:t>Знам да сте ви на том тастеру тамо брзи. Ја сам вам рекао одавно…</w:t>
      </w:r>
    </w:p>
    <w:p w:rsidR="006325A5" w:rsidRDefault="006325A5">
      <w:r>
        <w:tab/>
        <w:t>Миленко, ни реч да нисам чуо одатле. Тишина!</w:t>
      </w:r>
    </w:p>
    <w:p w:rsidR="006325A5" w:rsidRDefault="006325A5">
      <w:r>
        <w:tab/>
        <w:t xml:space="preserve">Миленко, све ће бити добро. Љубичице, полако. Само полако. </w:t>
      </w:r>
    </w:p>
    <w:p w:rsidR="006325A5" w:rsidRDefault="006325A5">
      <w:r>
        <w:tab/>
        <w:t>Дакле, изаберете телевизију, место, време и изађемо на ТВ дуел.</w:t>
      </w:r>
    </w:p>
    <w:p w:rsidR="006325A5" w:rsidRDefault="006325A5">
      <w:r>
        <w:tab/>
        <w:t xml:space="preserve">Можете и Миленка да пошаљете и свих вас стотинак, колико вас год има овде. Ја с тим проблем немам. </w:t>
      </w:r>
    </w:p>
    <w:p w:rsidR="006325A5" w:rsidRDefault="006325A5">
      <w:r>
        <w:tab/>
        <w:t xml:space="preserve">Кажем, само клептомани отимају и краду и лажу оно што им не треба, а то ви радите. Ви отимате оно што вам не треба. Мало вам је што сте девастирали Србију, мало вам је што разорили све институције. Ви мени причате како ја понижавам грађане? </w:t>
      </w:r>
    </w:p>
    <w:p w:rsidR="006325A5" w:rsidRDefault="006325A5">
      <w:r>
        <w:tab/>
        <w:t xml:space="preserve">Мени прича Дубравка Ђедовић, жао ми је што није сад ту, шта је било за време бивше власти, када сам ја имао 10, 15 година и прича како смо ми за то криви. Моје основно питање за вас је да ли сте ви нормални и шта није у реду са вама да константно ту једну матрицу вртите овде као да смо ми сви луди и грађани Србије. </w:t>
      </w:r>
    </w:p>
    <w:p w:rsidR="006325A5" w:rsidRDefault="006325A5">
      <w:r>
        <w:tab/>
        <w:t xml:space="preserve">То што ја причам вама, то се не односи на грађане Србије и ви то добро знате. Ако их неко потцењује и понижава, то сте ви, рачунајући и ваше чланове које трпате по аутобусе, водите тамо да Вучићу покажу како је велики. </w:t>
      </w:r>
    </w:p>
    <w:p w:rsidR="006325A5" w:rsidRDefault="006325A5">
      <w:r>
        <w:lastRenderedPageBreak/>
        <w:tab/>
        <w:t xml:space="preserve">То је радио и Слободан Милошевић и знамо како је завршио. </w:t>
      </w:r>
    </w:p>
    <w:p w:rsidR="006325A5" w:rsidRDefault="006325A5">
      <w:r>
        <w:tab/>
        <w:t xml:space="preserve">Смири Миленка, Ана. То је посао председавајуће, да смириш ону разуларену руљу тамо, а не да игноришете овде и да сецкате мени време како код шта кренем да кажем. </w:t>
      </w:r>
    </w:p>
    <w:p w:rsidR="006325A5" w:rsidRDefault="006325A5">
      <w:r>
        <w:tab/>
        <w:t xml:space="preserve">Све сте разорили што сте могли да разорите. Изградња путева, зграда, продаја грађевинског земљишта. Све сте поделили мафији и криминалцима и мало вам је и то. Мало вам је што вам се школе распадају, мало вам је што вам школа „Павле Савић“ има пацове у WC-има. Две хиљаде деце не сме да оде у </w:t>
      </w:r>
      <w:r>
        <w:rPr>
          <w:lang w:val="sr-Latn-RS"/>
        </w:rPr>
        <w:t>WC</w:t>
      </w:r>
      <w:r>
        <w:t xml:space="preserve">. </w:t>
      </w:r>
    </w:p>
    <w:p w:rsidR="006325A5" w:rsidRDefault="006325A5">
      <w:r>
        <w:tab/>
        <w:t xml:space="preserve">Хајде да одемо ви и ја у школу, па да видимо са камерама да ли је тако или није тако. </w:t>
      </w:r>
    </w:p>
    <w:p w:rsidR="006325A5" w:rsidRDefault="006325A5">
      <w:r>
        <w:tab/>
        <w:t>То вам је све мало, па сте одједном напрасно одучили да Србију подводите како какву проститутку Рио Тинту и ви некоме… (Искључен микрофон.)</w:t>
      </w:r>
    </w:p>
    <w:p w:rsidR="006325A5" w:rsidRDefault="006325A5">
      <w:r>
        <w:tab/>
      </w:r>
      <w:r w:rsidRPr="002B3C50">
        <w:t xml:space="preserve">ПРЕДСЕДНИК: </w:t>
      </w:r>
      <w:r>
        <w:t xml:space="preserve">Изричем вам другу опомену. </w:t>
      </w:r>
    </w:p>
    <w:p w:rsidR="006325A5" w:rsidRDefault="006325A5">
      <w:r>
        <w:tab/>
        <w:t>(Милош Парандиловић: Не интересује ме твоја опомена! Вратите ми време!)</w:t>
      </w:r>
    </w:p>
    <w:p w:rsidR="006325A5" w:rsidRDefault="006325A5">
      <w:r>
        <w:tab/>
        <w:t>Ја и ви нисмо на ти.</w:t>
      </w:r>
    </w:p>
    <w:p w:rsidR="006325A5" w:rsidRDefault="006325A5">
      <w:r>
        <w:tab/>
        <w:t>(Милош Парандиловић: Само ви изричите опомене, али време ми вратите!)</w:t>
      </w:r>
    </w:p>
    <w:p w:rsidR="006325A5" w:rsidRDefault="006325A5">
      <w:r>
        <w:tab/>
      </w:r>
      <w:r w:rsidRPr="002B3C50">
        <w:t xml:space="preserve">ПРЕДСЕДНИК: </w:t>
      </w:r>
      <w:r>
        <w:t>Време сте истрошили. Остало вам је још два минута, па ћу вам вратити тих два минута, а другу опомену имате.</w:t>
      </w:r>
    </w:p>
    <w:p w:rsidR="006325A5" w:rsidRDefault="006325A5">
      <w:r>
        <w:tab/>
        <w:t xml:space="preserve">Ви само наставите, највише о себи говорите. </w:t>
      </w:r>
    </w:p>
    <w:p w:rsidR="006325A5" w:rsidRDefault="006325A5">
      <w:r>
        <w:tab/>
      </w:r>
      <w:r w:rsidRPr="002B3C50">
        <w:t xml:space="preserve">Изволите. </w:t>
      </w:r>
    </w:p>
    <w:p w:rsidR="006325A5" w:rsidRDefault="006325A5">
      <w:r>
        <w:tab/>
        <w:t xml:space="preserve">МИЛОШ ПАРАНДИЛОВИЋ: Ја вам одговорно тврдим, и можете да изричите опомене до сутра, ви подводите Србију белосветској мафији коме како се прохте. То ви радите. </w:t>
      </w:r>
    </w:p>
    <w:p w:rsidR="006325A5" w:rsidRDefault="006325A5">
      <w:r>
        <w:tab/>
        <w:t xml:space="preserve">Ви себи изреците опомену и Александру Вучићу што то ради, а не мени. Најлакше је мени изрећи опомену или било коме ко седи са ове стране. </w:t>
      </w:r>
    </w:p>
    <w:p w:rsidR="006325A5" w:rsidRDefault="006325A5">
      <w:r>
        <w:tab/>
        <w:t xml:space="preserve">Само ви износите, али немојте време да ми сецкате, јер мене деконцентрисати нећете. </w:t>
      </w:r>
    </w:p>
    <w:p w:rsidR="006325A5" w:rsidRDefault="006325A5">
      <w:r>
        <w:tab/>
        <w:t xml:space="preserve">Ви сте мафија и банда каква није владала Србијом у историји, па опет прекините, па изреците још једну опомену ако хоћете, али је то тако. Ви од тога побећи не можете. </w:t>
      </w:r>
    </w:p>
    <w:p w:rsidR="006325A5" w:rsidRDefault="006325A5">
      <w:r>
        <w:tab/>
        <w:t xml:space="preserve">Отиђите у Горње Недељице код оних људи тамо којима круже џипови са којекаквим амбасадорима, којима сликају куће, којима нуде новца колико хоће, багатела, само да продају имање, којима праве бушотине без њиховог знања по њиховим њивама. Њима отиђите, па испирајте мозак у Горњим Недељицама, немојте мени. </w:t>
      </w:r>
    </w:p>
    <w:p w:rsidR="006325A5" w:rsidRDefault="006325A5">
      <w:r>
        <w:tab/>
        <w:t xml:space="preserve">Мени је овде све јасно и овим људима који седе овде, да сте ви једна озбиљна организована мафија на челу са Вучићем која разара државу. Од тога не можете да побегнете. Можете време да сецкате до сутра, али је то тако. </w:t>
      </w:r>
    </w:p>
    <w:p w:rsidR="006325A5" w:rsidRDefault="006325A5" w:rsidP="0040319D">
      <w:r>
        <w:tab/>
        <w:t xml:space="preserve">Дубравка Ђедовић, сви министри кукају на сва уста овде, крив им бивши режим, па нас оптужују, мене који сам имао 10, 15 година 2000. година, како смо ми за нешто криви. </w:t>
      </w:r>
    </w:p>
    <w:p w:rsidR="006325A5" w:rsidRDefault="006325A5" w:rsidP="0040319D">
      <w:r>
        <w:tab/>
        <w:t xml:space="preserve">Сви су вам криви. Највише су вам криви Карађорђе и Милош Обреновић, јер да они нису ослободили Србију и да нису направили модерну српску државу, ви не би имали шта да разваљујете данас. Овако су вам дали прилику да можете да развалите то што је неко правио. </w:t>
      </w:r>
      <w:r>
        <w:tab/>
      </w:r>
    </w:p>
    <w:p w:rsidR="006325A5" w:rsidRDefault="006325A5" w:rsidP="0040319D">
      <w:r>
        <w:tab/>
        <w:t xml:space="preserve">И ви изричете опомене? Неко се плаши ваших опомена? Изричите до сутра, али ви подводите Србију Рио Тинту. Ви бринете о аутомобилској индустрији у Немачкој. Овде вам се све распада. Народ вам гладан, а ви се плашите да ли ће Немци имати литијумске батерије. </w:t>
      </w:r>
      <w:r>
        <w:tab/>
      </w:r>
    </w:p>
    <w:p w:rsidR="006325A5" w:rsidRDefault="006325A5" w:rsidP="0040319D">
      <w:r>
        <w:tab/>
        <w:t xml:space="preserve">Ви сте ненормални људи, бре! Изреците 50 опомена, колико год хоћете, ви ћете одговарати пред судом историје. Од тога побећи не можете. Од мене можете, од историје и суда историје не можете да побегнете. Све сте девастирали. </w:t>
      </w:r>
    </w:p>
    <w:p w:rsidR="006325A5" w:rsidRDefault="006325A5" w:rsidP="0040319D">
      <w:r>
        <w:lastRenderedPageBreak/>
        <w:tab/>
        <w:t>Не смета вам, госпођо Брнабић, што виче Миленко Јованов све време? То вам не смета? (Искључен микрофон.)</w:t>
      </w:r>
    </w:p>
    <w:p w:rsidR="006325A5" w:rsidRDefault="006325A5" w:rsidP="0040319D">
      <w:r>
        <w:tab/>
      </w:r>
      <w:r w:rsidRPr="00017B6C">
        <w:t xml:space="preserve">ПРЕДСЕДНИК: </w:t>
      </w:r>
      <w:r>
        <w:t xml:space="preserve">Завршили сте што се тиче вашег времена. </w:t>
      </w:r>
    </w:p>
    <w:p w:rsidR="006325A5" w:rsidRDefault="006325A5" w:rsidP="0040319D">
      <w:r>
        <w:tab/>
        <w:t xml:space="preserve">Само да кажем грађанима Републике Србије, ово је време за постављање питања члановима Владе. Ни једно једино питање нисмо чули. Чули смо једно класично дивљање једног неваспитаног човека. </w:t>
      </w:r>
    </w:p>
    <w:p w:rsidR="006325A5" w:rsidRDefault="006325A5" w:rsidP="0040319D">
      <w:r>
        <w:tab/>
        <w:t xml:space="preserve">Што се тиче опомена, оне иду у добротворне сврхе, тако да још једном, ето макар неке вајде од вашег бивствовања у Скупштини. </w:t>
      </w:r>
    </w:p>
    <w:p w:rsidR="006325A5" w:rsidRDefault="006325A5" w:rsidP="0040319D">
      <w:r>
        <w:tab/>
        <w:t xml:space="preserve">Реч има Јелена Милошевић. </w:t>
      </w:r>
    </w:p>
    <w:p w:rsidR="006325A5" w:rsidRDefault="006325A5" w:rsidP="0040319D">
      <w:r>
        <w:tab/>
        <w:t xml:space="preserve">Изволите. </w:t>
      </w:r>
    </w:p>
    <w:p w:rsidR="006325A5" w:rsidRDefault="006325A5" w:rsidP="0040319D">
      <w:r>
        <w:tab/>
        <w:t xml:space="preserve">ЈЕЛЕНА МИЛОШЕВИЋ: Захваљујем. </w:t>
      </w:r>
    </w:p>
    <w:p w:rsidR="006325A5" w:rsidRDefault="006325A5" w:rsidP="0040319D">
      <w:r>
        <w:tab/>
        <w:t xml:space="preserve">Уважена председавајућа, колеге народни посланици, још у јулу месецу упутила сам захтев са информацијама од јавног значаја министарки рударства и енергетике Дубравки Хандановић, а који се тиче дозвола за истражне радње на територији Нишавског округа. </w:t>
      </w:r>
    </w:p>
    <w:p w:rsidR="006325A5" w:rsidRDefault="006325A5" w:rsidP="0040319D">
      <w:r>
        <w:tab/>
        <w:t xml:space="preserve">Питала сам врло прецизно коме је, на којим локацијама и за које минерала издато истражно право на територији Нишавског округа. Министарки се тада привиђао литијум и брецнула се на мене, мада нисам сигурна да ли на мене или на литијум, али, као што прецизно може да се види, ја литијум у свом захтеву нисам ни поменула. </w:t>
      </w:r>
    </w:p>
    <w:p w:rsidR="006325A5" w:rsidRDefault="006325A5" w:rsidP="0040319D">
      <w:r>
        <w:tab/>
        <w:t xml:space="preserve">Уследила је салва нечега што више личи на увреде него на одговоре, а потом и позив да извршим јавни увид, будући да Министарство нема могућности да ми достави документацију. </w:t>
      </w:r>
    </w:p>
    <w:p w:rsidR="006325A5" w:rsidRDefault="006325A5" w:rsidP="0040319D">
      <w:r>
        <w:tab/>
        <w:t xml:space="preserve">Пошто ја на увреде не реагујем, навикла сам од локалних напредњака, упутила сам још један захтев додатно прецизиран да, просто, видимо шта се то дешава на територији Нишавског округа. Одговор чекамо, за увреде ћемо да видимо. </w:t>
      </w:r>
    </w:p>
    <w:p w:rsidR="006325A5" w:rsidRDefault="006325A5" w:rsidP="0040319D">
      <w:r>
        <w:tab/>
        <w:t xml:space="preserve">Тамо се дешава оно што сам претпоставила – бушотине у Нишкој бањи, надомак водоизворишта Студена. Локалитет за истражне радње је проблематичан из више разлога. Студена је стратешки важно водоизвориште које снабдева скоро 100 хиљада становника пијаћом водом. Квалитет воде на Студени још 2011. године је био такав да је било економски исплативости апсолутно могла да се флашира. </w:t>
      </w:r>
    </w:p>
    <w:p w:rsidR="006325A5" w:rsidRDefault="006325A5" w:rsidP="0040319D">
      <w:r>
        <w:tab/>
        <w:t xml:space="preserve">Нишка бања једним делом лежи на пијаћој води, другим делом лежи на геотермалној води која може да греје пола града, која је излечила на десетине хиљада људи. </w:t>
      </w:r>
    </w:p>
    <w:p w:rsidR="006325A5" w:rsidRDefault="006325A5" w:rsidP="0040319D">
      <w:r>
        <w:tab/>
        <w:t xml:space="preserve">Нишка бања мора да постане и остане бања. Ни за 10, ни за 110 година не сме и не може бити рудник. </w:t>
      </w:r>
      <w:r>
        <w:tab/>
      </w:r>
    </w:p>
    <w:p w:rsidR="006325A5" w:rsidRDefault="006325A5" w:rsidP="0040319D">
      <w:r>
        <w:tab/>
        <w:t>Сведоци смо загађења потока и извора широм источне Србије, где фирме „</w:t>
      </w:r>
      <w:r>
        <w:rPr>
          <w:lang w:val="sr-Latn-RS"/>
        </w:rPr>
        <w:t>Dundee</w:t>
      </w:r>
      <w:r>
        <w:t>“ и „</w:t>
      </w:r>
      <w:r>
        <w:rPr>
          <w:lang w:val="sr-Latn-RS"/>
        </w:rPr>
        <w:t>Zijin</w:t>
      </w:r>
      <w:r>
        <w:t xml:space="preserve">“ врше истражне радње бакра и сребра. Овако изгледају потоци и Источној планини у општини Жагубица након њихових, наглашавам, истражних радњи. </w:t>
      </w:r>
    </w:p>
    <w:p w:rsidR="006325A5" w:rsidRDefault="006325A5" w:rsidP="0040319D">
      <w:r>
        <w:tab/>
        <w:t xml:space="preserve">Опасност од загађења водоизворишта услед бушења није једина која прети у Нишкој бањи. Бушотине могу да утичу на издашност самог водоизворишта, односно да попут артерских бунара спусте ниво воде и да вода, уместо на површину, се задржи у тим бушотинама. </w:t>
      </w:r>
    </w:p>
    <w:p w:rsidR="006325A5" w:rsidRDefault="006325A5">
      <w:r>
        <w:tab/>
        <w:t>Зар нам није било довољно што је током летњих суша пола Србије било без воде?</w:t>
      </w:r>
    </w:p>
    <w:p w:rsidR="006325A5" w:rsidRDefault="006325A5">
      <w:r>
        <w:tab/>
        <w:t>Ко тачно контролише поштовање услова који су прописале надлежне институције, ако знамо, према речима министарке Хандановић, да у Србији има само шест рударских инспектора? Ко гарантује да истраживања неће утицати на квалитет и издашност водоизворишта? Ко ће да буде одговоран уколико дође до пресушења или загађења водоизворишта Студена?</w:t>
      </w:r>
    </w:p>
    <w:p w:rsidR="006325A5" w:rsidRDefault="006325A5">
      <w:r>
        <w:lastRenderedPageBreak/>
        <w:tab/>
        <w:t xml:space="preserve">Сме ли министарка да под пуном материјалном и кривичном одговорношћу гарантује безбедност водоизворишта? Сме ли да се министарка Хандановић обавеже да је њена одговорност уколико се нешто деси са нашим водоизвориштем? </w:t>
      </w:r>
    </w:p>
    <w:p w:rsidR="006325A5" w:rsidRDefault="006325A5">
      <w:r>
        <w:tab/>
        <w:t xml:space="preserve">Ово је само део разлога зашто истражне радње на потезу Горња Студена -  Банцарево се мора зауставити. И престаните да спинујете да смо ми из опозиције против свега, па и против развоја Србије, да хоћемо да затворимо све руднике, да смо против рудара. Ја заиста не познајем никог, не кажем да не постоји, али сам сигурна да не седи у овај сали ко је против тога да рударство постоји и ко је против развоја Србије. Такође сам сигурна и не познајем никог ко је за то да Србија постане рударска колонија и да овде врши и буши ко како хоће. </w:t>
      </w:r>
    </w:p>
    <w:p w:rsidR="006325A5" w:rsidRDefault="006325A5">
      <w:r>
        <w:tab/>
        <w:t>Апсолутно би требало да се истражује, да знамо шта имамо, али тамо где можемо да експлоатишемо. Нишка Бања није такво место. Ми тамо ризикујемо воду коју сигурно имамо због минерала које можда имамо на месту где сигурно не можемо да експлоатишемо. Шта и ако има бакра и сребра, шта ћемо с тим? Нишка Бања и водоизвориште Студена није и никада не сме бити место за рудник.</w:t>
      </w:r>
    </w:p>
    <w:p w:rsidR="006325A5" w:rsidRDefault="006325A5">
      <w:r>
        <w:tab/>
        <w:t>За крај, наглашавам да дозвола за истражне радње истиче 8. децембра. Од егзистенцијалног је значаја за град Ниш да се дозвола не продужи. Ниш не може без воде и не може без слободе.</w:t>
      </w:r>
    </w:p>
    <w:p w:rsidR="006325A5" w:rsidRDefault="006325A5">
      <w:r>
        <w:tab/>
        <w:t>Нисам сигурна да ли разумете колико Нишлијама значи вода и колико је Нишка Бања управо због стања у коме је слаба и болна тачка свим Нишлијама. Заиста се надам да нећемо морати да доказујемо.</w:t>
      </w:r>
    </w:p>
    <w:p w:rsidR="006325A5" w:rsidRDefault="006325A5">
      <w:r>
        <w:tab/>
        <w:t>Ово је, рецимо, врело Студене и морам да кажем – нећете ни овде копати. Хвала вам.</w:t>
      </w:r>
    </w:p>
    <w:p w:rsidR="006325A5" w:rsidRDefault="006325A5">
      <w:r>
        <w:tab/>
      </w:r>
      <w:r w:rsidRPr="00707622">
        <w:t xml:space="preserve">ПРЕДСЕДНИК: </w:t>
      </w:r>
      <w:r>
        <w:t xml:space="preserve">Народна посланица, ви јако добро знате да то што је неко оптужио вас да сте рекли за литијум, да су то Шолакови медији. </w:t>
      </w:r>
    </w:p>
    <w:p w:rsidR="006325A5" w:rsidRDefault="006325A5">
      <w:r>
        <w:tab/>
        <w:t>(Радомир Лазовић: Што сад?)</w:t>
      </w:r>
    </w:p>
    <w:p w:rsidR="006325A5" w:rsidRDefault="006325A5">
      <w:r>
        <w:tab/>
        <w:t xml:space="preserve">Зато да бих објаснила грађанима, ето зато, господине Лазовићу. </w:t>
      </w:r>
    </w:p>
    <w:p w:rsidR="006325A5" w:rsidRDefault="006325A5" w:rsidP="0040319D">
      <w:pPr>
        <w:ind w:left="1440"/>
      </w:pPr>
      <w:r>
        <w:t>Ја не разумем зашто људима смета истина и зашто смета транспарентност. Идемо даље.</w:t>
      </w:r>
    </w:p>
    <w:p w:rsidR="006325A5" w:rsidRDefault="006325A5">
      <w:r>
        <w:tab/>
        <w:t>Угљеша Мрдић има реч.</w:t>
      </w:r>
    </w:p>
    <w:p w:rsidR="006325A5" w:rsidRDefault="006325A5">
      <w:r>
        <w:tab/>
        <w:t xml:space="preserve">УГЉЕША МРДИЋ: Захваљујем, госпођо Брнабић. </w:t>
      </w:r>
    </w:p>
    <w:p w:rsidR="006325A5" w:rsidRDefault="006325A5">
      <w:r>
        <w:tab/>
        <w:t>Уважене колеге народни посланици и грађани Републике Србије, због целе ове хистерије која се дешава и данас и свих ових дана, а можемо слободно да кажемо и недеља, желим да поставим питање надлежним институцијама, првенствено Министарству унутрашњих послова и службама безбедности, а тиче се нових претњи које су упућене, а што смо имали прилике да видимо пре неки дан путем друштвених мрежа, а тиче се цртања мета на челу чланова породице председника Републике Србије Александра Вучића. Управо због овакве хистерије коју води и део опозиције и присутан у Скупштини и присутан на друштвеним мрежама, у јавности пласира, поред бруталних лажи, оно што је најопасније а то су монструозне претње. Монструозне претње могу само да пласирају болесни умови и зато и позивам надлежне институције да видимо шта ће конкретно да предузму по том питању?</w:t>
      </w:r>
    </w:p>
    <w:p w:rsidR="006325A5" w:rsidRDefault="006325A5">
      <w:r>
        <w:tab/>
        <w:t xml:space="preserve">Исто питање се односи и на тужилаштво и исто питање се односи и да видимо реакцију и Заштитника грађана и Повереника за равноправност, јер сматрам да заслужујемо као народни посланици, као грађани Србије, да добијемо одговоре на та питања. </w:t>
      </w:r>
    </w:p>
    <w:p w:rsidR="006325A5" w:rsidRDefault="006325A5">
      <w:r>
        <w:tab/>
        <w:t xml:space="preserve">И ово данас што се дешава, уважене председнице и уважене колеге, само показује какви су они јунаци. Њима ништа није свето. Какав развој Србије, они се боре против развоја Србије, они се боре против Србије. Зато им и смета Александар Вучић. А сви ми </w:t>
      </w:r>
      <w:r>
        <w:lastRenderedPageBreak/>
        <w:t>смо најрањивији на чланове своје породице. И зато и прете и деци председника Републике и брату и родитељима. То су они.</w:t>
      </w:r>
    </w:p>
    <w:p w:rsidR="006325A5" w:rsidRDefault="006325A5" w:rsidP="0040319D">
      <w:r>
        <w:tab/>
        <w:t>Нисам приметио да је неко од опозиције осудио те претње у медијима. Приметио сам да су то осудили моје колеге из Српске напредне странке, ви као председница и премијер Милош Вучевић. Али не само да нисам приметио да су они осудили, приметио сам да они то подржавају по друштвеним мрежама, а исто сам тако приметио да њихови посланици прете. Знате коме највише воле да прете? Воле да прете народним посланицама. То су ти јунаци, прете женама, иживљавају се над женама, прете вама, прете мојим колегиницама, а кад их сретнете по ходницима, знате шта раде када сретну групу посланика СНС? Извините, да вас питам да ли знате колико има сати? Ето, то су ти јунаци. То су ти јунаци из</w:t>
      </w:r>
      <w:r w:rsidRPr="003B0113">
        <w:t xml:space="preserve"> </w:t>
      </w:r>
      <w:r>
        <w:t>редова опозиције. То су ти јунаци који ову данашњу седницу представљају као одсудну битку за Србију, најважнију борбу у историји Србије, најважнију борбу када им лидери спавају на седницама, кад им најгори градоначелници у историји Београда спавају на седницама, када слушамо најгоре начелнике Генералштаба у историји, када слушамо најгоре амбасадоре, када слушамо најгорег градоначелника Новог Сада у историји, ето, то су они. То је њихова политика.</w:t>
      </w:r>
    </w:p>
    <w:p w:rsidR="006325A5" w:rsidRDefault="006325A5" w:rsidP="0040319D">
      <w:r>
        <w:tab/>
        <w:t xml:space="preserve">Зашто су сад хистерични, и ови што прете по друштвеним мрежама и ови из опозиције у Скупштини? Зато што им смета управо сада ова борба коју председник Републике Александар Вучић води, коју води за Србију. И кад оде у САД и кад оде у Немачку и кад оде у било коју другу државу и када се овде налази на територији Србије. Када је год велика борба за нове инвестиције, за остварење националних интереса, за улагања у здравство, у образовање, инфраструктуру, градњу путева, они постају хистерични. Зашто постају хистерични? Они хоће да се врате на власт. Они су навикли да отимају стотине милиона евра од грађана Србије. А ова наша власт је навикла да гради стотине километара нових путева за Србију. Е, то је разлика између нас и њих. </w:t>
      </w:r>
    </w:p>
    <w:p w:rsidR="006325A5" w:rsidRDefault="006325A5" w:rsidP="0040319D">
      <w:r>
        <w:tab/>
        <w:t xml:space="preserve">Ми предвођени Александром Вучићем градимо, они руше. Они док су били на власти су крали и отимали, а ми градимо и полажемо рачуна грађанима Србије. И онда, пошто немају програм, пошто немају план, пошто не знају ни овај закон који је везан у вези литијума правно да га ваљано саставе, они знају само да откуцају твит на друштвеним мрежама и да упуте претњу. Е, то су они и зато су хистерични и зато овако се иживљавају. Али, добро, нека виде грађани. </w:t>
      </w:r>
    </w:p>
    <w:p w:rsidR="006325A5" w:rsidRDefault="006325A5" w:rsidP="0040319D">
      <w:r>
        <w:tab/>
        <w:t>Ви сте, госпођо Брнабић, добро рекли, нека виде грађани. Нека виде грађани да имају две политике. Једна политика је њихова политика, рушилачка и против Србије, а наша политика је најбоља политика у историји Србије. То је она политика коју води наш председник Александар Вучић. Живела Србија!</w:t>
      </w:r>
    </w:p>
    <w:p w:rsidR="006325A5" w:rsidRDefault="006325A5" w:rsidP="0040319D">
      <w:r>
        <w:tab/>
      </w:r>
      <w:r w:rsidRPr="00FB3DC7">
        <w:t>ПРЕДСЕДНИК:</w:t>
      </w:r>
      <w:r>
        <w:t xml:space="preserve"> Шта сада није јасно?</w:t>
      </w:r>
    </w:p>
    <w:p w:rsidR="006325A5" w:rsidRDefault="006325A5" w:rsidP="0040319D">
      <w:r>
        <w:tab/>
        <w:t>Питање је било у првој реченици, питање – шта раде надлежне институције поводом претњи упућених председнику Републике Србије и његовој породици? И врло легитимно питање.</w:t>
      </w:r>
    </w:p>
    <w:p w:rsidR="006325A5" w:rsidRDefault="006325A5" w:rsidP="0040319D">
      <w:r>
        <w:tab/>
        <w:t>Добро, нема везе. Парандиловић вам није сметао, али вам овакво излагање смета. Браво за вас.</w:t>
      </w:r>
    </w:p>
    <w:p w:rsidR="006325A5" w:rsidRDefault="006325A5" w:rsidP="0040319D">
      <w:r>
        <w:tab/>
        <w:t>Пошто се нико више од председника, односно овлашћених представника посланичких група не јавља за реч, настављамо са радом.</w:t>
      </w:r>
    </w:p>
    <w:p w:rsidR="006325A5" w:rsidRDefault="006325A5" w:rsidP="0040319D">
      <w:r>
        <w:tab/>
        <w:t>Обавештавам вас да су спречени да седници присуствују следећи народни посланици: Роберт Козма и др Ксенија Марковић.</w:t>
      </w:r>
    </w:p>
    <w:p w:rsidR="006325A5" w:rsidRDefault="006325A5" w:rsidP="0040319D">
      <w:r>
        <w:tab/>
        <w:t>Настављамо са начелним претресом.</w:t>
      </w:r>
    </w:p>
    <w:p w:rsidR="006325A5" w:rsidRDefault="006325A5" w:rsidP="0040319D">
      <w:r>
        <w:tab/>
        <w:t>Да ли председници, односно представници посланичких група желе реч?</w:t>
      </w:r>
    </w:p>
    <w:p w:rsidR="006325A5" w:rsidRDefault="006325A5" w:rsidP="0040319D">
      <w:r>
        <w:tab/>
        <w:t xml:space="preserve">Реч има Данијела Несторовић. </w:t>
      </w:r>
    </w:p>
    <w:p w:rsidR="006325A5" w:rsidRDefault="006325A5" w:rsidP="0040319D">
      <w:r>
        <w:lastRenderedPageBreak/>
        <w:tab/>
      </w:r>
      <w:r w:rsidRPr="00FB3DC7">
        <w:t>Изволите.</w:t>
      </w:r>
    </w:p>
    <w:p w:rsidR="006325A5" w:rsidRDefault="006325A5" w:rsidP="0040319D">
      <w:r>
        <w:tab/>
        <w:t>ДАНИЈЕЛА НЕСТОРОВИЋ: Као овлашћени се јављам.</w:t>
      </w:r>
    </w:p>
    <w:p w:rsidR="006325A5" w:rsidRDefault="006325A5" w:rsidP="0040319D">
      <w:r>
        <w:tab/>
        <w:t>Ево, ја ћу наставити тамо где сам јуче, па практично на одређени начин онемогућена даље да расправљам, јер ми није било дозвољено да се јавим по времену које имам по Пословнику.</w:t>
      </w:r>
    </w:p>
    <w:p w:rsidR="006325A5" w:rsidRPr="00E04487" w:rsidRDefault="006325A5" w:rsidP="0040319D">
      <w:r>
        <w:tab/>
        <w:t xml:space="preserve">Наиме, јуче смо имали прилике да чујемо да министарка Хандановић се на један одређени начин увредљиво обраћа према мештанима Горњих Недељица и некако се овде већ годинама негује тај стил понашања да се према политичким противницима понашамо на тај начин да док они нису присутни говоримо о њима. </w:t>
      </w:r>
    </w:p>
    <w:p w:rsidR="006325A5" w:rsidRDefault="006325A5">
      <w:r>
        <w:tab/>
        <w:t xml:space="preserve">То је изгледа таква филозофија председника Александра Вучића, па се то онда наставља преко Владе и министара, те ме у том смислу ни не чуди да су мештани Горњих Недељица били тема расправе јуче и тема о којој би министарка могла да говори овде у Скупштини, а не о Предлогу закона. </w:t>
      </w:r>
    </w:p>
    <w:p w:rsidR="006325A5" w:rsidRDefault="006325A5">
      <w:r>
        <w:tab/>
        <w:t>У то име, а како сам овлашћени представник предлагача, мештани Горњих Недељица су практично мени упутили писмо које ћу ја сада вама прочитати, а које бих волела да чује и госпођа министарка. Наиме, Небојша Петковић је доставио ово писмо и насловио га на госпођу Хандановић.</w:t>
      </w:r>
    </w:p>
    <w:p w:rsidR="006325A5" w:rsidRDefault="006325A5">
      <w:r>
        <w:tab/>
        <w:t>„Пошто се у недостатку аргументације у корист пројекта „Јадар“ бавите мојом и Златковом породицом, принуђен сам да вам се обратим преко народне посланице Данијеле Несторовић. Пре свега, у најмању руку је некоректно да у јавности износите уговоре о продаји имовине компаније „</w:t>
      </w:r>
      <w:r>
        <w:rPr>
          <w:lang w:val="en-US"/>
        </w:rPr>
        <w:t>Rio Sava Exploration</w:t>
      </w:r>
      <w:r>
        <w:t xml:space="preserve">“, а још некоректније је да то радите селективно и да у неким случајевима прочитате и износе, а у некима не. Да ли сте свесни да сте можда некој породици натоварили разбојнике и лопове на врат изношењем висине њихових уговора? </w:t>
      </w:r>
    </w:p>
    <w:p w:rsidR="006325A5" w:rsidRDefault="006325A5">
      <w:r>
        <w:tab/>
        <w:t xml:space="preserve">Са друге стране, нисте рекли да је мој отац за њиву од 30 ари коју је продао компанији добио нешто мање од 5.000 евра. Не желим да правдам његов поступак. Штавише, чим сам сазнао за то осудио сам га, али ни ви, а ни остали лобисти пројекта нећете да кажете да је народ у Горњим Недељицама препуштен на милост и немилост компанији без икакве правне заштите од стране државе. Сваком од тих људи који су продали имања компанија је суптилно у виду пријатељског савета претила експропријацијом имовине реченицом – боље да продаш нама него да ти држава узме по тржишној цени која је значајно мања од оне која има је понуђена и исплаћена. </w:t>
      </w:r>
    </w:p>
    <w:p w:rsidR="006325A5" w:rsidRDefault="006325A5">
      <w:r>
        <w:tab/>
        <w:t>Питаћу вас само - да ли су деца убице исто убице, могу ли уопште деца да сносе одговорност за погрешне одлуке родитеља? Сложићете се да не могу и молим вас да анализирате неке своје животне одлуке.</w:t>
      </w:r>
    </w:p>
    <w:p w:rsidR="006325A5" w:rsidRDefault="006325A5">
      <w:r>
        <w:tab/>
        <w:t>Што се тиче Златка Кокановића, изнели сте тешку лаж када сте рекли да он нема имовину у зони у којој компанија откупљује. Ево бројева парцела које су у власништву браће Кокановић, Златка и Звонка, а које се налазе на подручју планираног рудника и постројења за прераду руде, бројеви парцела су 375/2, 201/6, 201/5, 330/1, 201/2 КО Горње Недељице, 304522/2, 355/1, 353/2КО Слатина. Укупна површина је око четири и по хектара.</w:t>
      </w:r>
    </w:p>
    <w:p w:rsidR="006325A5" w:rsidRDefault="006325A5">
      <w:r>
        <w:tab/>
        <w:t xml:space="preserve">Госпођо Хандановић, ваљда сте свесни да би „Рио Тинто“ за ту земљу платио браћи Кокановић онолико колико би они тражили, али се то неће десити, јер мотив наше борбе није материјалне природе. Ми се боримо за опстанак Србије и против окупације од стране компаније, као што је ова за коју бесрамно лобирате од када сте на министарској функцији. Уместо да радите свој посао и да пошаљете инспектора на терен да заједно са нама обиђу ове проблематичне бушотине, узму узорке и утврђују како је настала штета за коју компанија годинама плаћа одштету власницима парцела, уместо да испитате како је </w:t>
      </w:r>
      <w:r>
        <w:lastRenderedPageBreak/>
        <w:t>исплака од истражних бушотина доспела на градску депонију, ви сте бавите њивом од 30 ари.</w:t>
      </w:r>
    </w:p>
    <w:p w:rsidR="006325A5" w:rsidRDefault="006325A5">
      <w:r>
        <w:tab/>
        <w:t>Иначе, 0,17% до сада је откупљене земље са неким потписима од пре четири до пет година када није било отпора пројекту, јер се ништа о њему није знало зато што је компанија крила податке и од грађана и од јавности. Побунили смо се када смо схватили какве су им намере и који су потенцијални ризици овог мегаломанског пројекта. Молим вас да се запитате шта радите и да престанете да нас лажно оптужујете за ствари које нисмо урадили. Уместо да нас оптужујете када не можемо да се бранимо, позовите нас у неку дебатну емисију да разјаснимо ко лаже, а ко не.“</w:t>
      </w:r>
    </w:p>
    <w:p w:rsidR="006325A5" w:rsidRDefault="006325A5">
      <w:r>
        <w:tab/>
        <w:t xml:space="preserve">Такође бих на овом месту напоменула да сам 17. септембра. ове године се обратила председници Народне скупштине са молбом да представници СЕОС-а и Јадра присуствују тада најављеној седници о овом планираном закону. Апсолутно никакав одговор нисам добила. Нисам тражила да учествују на било каквој дебати или расправи, већ да само посматрају, да буду гости и да буду присутни, јер се овде решава њихова судбина. Никакав одговор нисам добила никакав. </w:t>
      </w:r>
    </w:p>
    <w:p w:rsidR="006325A5" w:rsidRDefault="006325A5" w:rsidP="0040319D">
      <w:r>
        <w:tab/>
        <w:t xml:space="preserve">Оно што такође нисам добила као одговор, а видим да се компанија „Рио Тинто“ расписала да би демантовала своју прљаву прошлост, нисам добила одговор на питање - да ли сте свесни да је премијер ове државе потписивањем Уредбе о оживљавању Просторног плана пројекта „Јадар“ у јуну месецу ове године починио повреду Устава која је равна државном удару? Да ли сте свесни да сте имали Одлуку Уставног суда који вам је стриктно нагласио да се овде не ради о томе да ће Просторни план пројекта „Јадар“ бити поновно оживљен и враћен у правни поредак? На самом сајту Владе, на претходном документу из 2022. године стоји ознака - неважећи. Да вам појасним, када је нешто неважеће у правном поретку и у правном смислу, то значи да не постоји. Како је могуће да је премијер који је такође правник ставио свој потпис испод потписа бивше премијерке Ане Брнабић и тако то стоји на сајту Владе и тиме оживео непостојећи правни акт? Значи, ово што се дешава код нас се не може десити и видети ни у једној држави у свету која поштује свој правни систем, у којој постоји владавина права. Ово што ми овде живимо је практично један правни хорор, а они људи који су починили овакве врсте кршења права, који су починили, поновићу поново, државни удар својим потписом, не сносе никакву одговорност. </w:t>
      </w:r>
    </w:p>
    <w:p w:rsidR="006325A5" w:rsidRDefault="006325A5" w:rsidP="0040319D">
      <w:r>
        <w:tab/>
        <w:t xml:space="preserve">Искрено се надам да ћете се дозвати памети и можда у последњем тренутку повући своје потписе, признати своју грешку и повући се са места, са функција које су врло одговорне, јер овде се ради о судбини грађана Републике Србије. Немојте се више играти са стрпљењем обичног човека. Ако је и један сељак из Горњих Недељица био принуђен да вам напише писмо како би оправдао своју честитост и свој образ… Није ништа смешно, а видим да се све време смејете. Да је то урадио можда неки ваш колега или неко из „Информера“ пренео неки ваш здравствени податак или неки ваш документ, па ви бисте направили овде читаве седнице које би се односиле на заштиту података о приватности ваших чланова СНС, ваших државних чиновника. </w:t>
      </w:r>
    </w:p>
    <w:p w:rsidR="006325A5" w:rsidRDefault="006325A5" w:rsidP="0040319D">
      <w:r>
        <w:tab/>
        <w:t>Ово што сте ви урадили породици Петковић, породици Кокановић се граничи са кривичним делом. Морате бити свесни да приватни подаци физичких лица не могу и не смеју бити изнети у ваше, могу слободно да кажем, режимске медије – „Информер“, „Курир“, разни таблоиди који чепркају по приватним информацијама грађана, објављујући их. Ви се смејете и вама је то смешно. Сутра бих волела да видим, када се неки ваш документ буде нашао у таквим таблоидима, како бисте реаговали.</w:t>
      </w:r>
    </w:p>
    <w:p w:rsidR="006325A5" w:rsidRDefault="006325A5" w:rsidP="0040319D">
      <w:r>
        <w:tab/>
        <w:t>Малопре слушамо Угљешу Мрдића који говори о некаквим претњама. Какве претње? Какве претње? Ово су претње.</w:t>
      </w:r>
    </w:p>
    <w:p w:rsidR="006325A5" w:rsidRDefault="006325A5" w:rsidP="0040319D">
      <w:r>
        <w:lastRenderedPageBreak/>
        <w:tab/>
      </w:r>
      <w:r w:rsidRPr="00417BE5">
        <w:t xml:space="preserve">ПРЕДСЕДНИК: </w:t>
      </w:r>
      <w:r>
        <w:t xml:space="preserve">Молим вас по дневном реду. Немојте ви сада да се реферишете на Угљешу Мрдића. По дневном реду, а верујем да имате свашта нешто да кажете. Изволите. </w:t>
      </w:r>
    </w:p>
    <w:p w:rsidR="006325A5" w:rsidRDefault="006325A5" w:rsidP="0040319D">
      <w:r>
        <w:tab/>
        <w:t>ДАНИЈЕЛА НЕСТОРОВИЋ: Зашто ме прекидате. Ја разумем да вама…</w:t>
      </w:r>
    </w:p>
    <w:p w:rsidR="006325A5" w:rsidRDefault="006325A5" w:rsidP="0040319D">
      <w:r>
        <w:tab/>
      </w:r>
      <w:r w:rsidRPr="00417BE5">
        <w:t xml:space="preserve">ПРЕДСЕДНИК: </w:t>
      </w:r>
      <w:r>
        <w:t>Зато што вас враћам на дневни ред.</w:t>
      </w:r>
    </w:p>
    <w:p w:rsidR="006325A5" w:rsidRDefault="006325A5" w:rsidP="0040319D">
      <w:r>
        <w:tab/>
        <w:t xml:space="preserve">ДАНИЈЕЛА НЕСТОРОВИЋ: Знате како, јако је ружно да прекидате посланика. Ја имам право да причам шта ја мислим да треба да причам… (Искључен микрофон.) </w:t>
      </w:r>
    </w:p>
    <w:p w:rsidR="006325A5" w:rsidRDefault="006325A5" w:rsidP="0040319D">
      <w:r>
        <w:tab/>
      </w:r>
      <w:r w:rsidRPr="00417BE5">
        <w:t xml:space="preserve">ПРЕДСЕДНИК: </w:t>
      </w:r>
      <w:r>
        <w:t xml:space="preserve">Имате право да причате шта год желите. Имате дневни ред. Морате да причате о дневном реду. У вашем дневном реду није Угљеша Мрдић, тако да причајте по дневном реду. </w:t>
      </w:r>
    </w:p>
    <w:p w:rsidR="006325A5" w:rsidRDefault="006325A5" w:rsidP="0040319D">
      <w:r>
        <w:tab/>
        <w:t>Пријавите се поново и молим вас да се држите дневног реда.</w:t>
      </w:r>
    </w:p>
    <w:p w:rsidR="006325A5" w:rsidRDefault="006325A5" w:rsidP="0040319D">
      <w:r>
        <w:tab/>
        <w:t xml:space="preserve">ДАНИЈЕЛА НЕСТОРОВИЋ: Ја бих вас замолила да тако будете савесни у вршењу посла председника Народне скупштине и када министарка буде говорила и када буде прозивала овде народне посланике именом и презименом, а без могућности да јој одговоре. Знате, јуче сам исто то доживела да је три или четири пута поменуто моје име у неком негативном контексту, па нисам имала прилику да одговорим. То није била тема дневног реда. Тема дневног реда није била Данијела Несторовић. </w:t>
      </w:r>
    </w:p>
    <w:p w:rsidR="006325A5" w:rsidRPr="00417BE5" w:rsidRDefault="006325A5" w:rsidP="0040319D">
      <w:r>
        <w:tab/>
        <w:t xml:space="preserve">У том смислу, хтела сам само да вас подсетим на битне ствари за које бих волела да грађани, не ја, Републике Србије добију одговор - зашто сте прекршили Устав, зашто је Влада поново поступила супротно Уставу Републике Србије, зашто је поново оживљен Просторни план пројекта „Јадар“, зашто се таргетирају мештани села Горње Недељице, зашто се крше њихова људска права и слободе и зашто министарка не жели да одговори на питања, осим што брани искључиво и једино интересе стране компаније? Хвала. </w:t>
      </w:r>
    </w:p>
    <w:p w:rsidR="006325A5" w:rsidRPr="00E809E9" w:rsidRDefault="006325A5">
      <w:pPr>
        <w:rPr>
          <w:lang w:val="en-US"/>
        </w:rPr>
      </w:pPr>
      <w:r>
        <w:rPr>
          <w:lang w:val="en-US"/>
        </w:rPr>
        <w:tab/>
      </w:r>
      <w:r w:rsidRPr="007001A0">
        <w:t xml:space="preserve">ПРЕДСЕДНИК: </w:t>
      </w:r>
      <w:r>
        <w:t xml:space="preserve">Занимљиви ти дупли стандарди. Кад КРИК објави базу и онога што немамо и онога што имамо и оног што има и бивши муж шефице бившег кабинета онда ником то не смета. Јел, то није таргетирање? То је истраживачко новинарство. </w:t>
      </w:r>
    </w:p>
    <w:p w:rsidR="006325A5" w:rsidRDefault="006325A5">
      <w:r>
        <w:tab/>
        <w:t>Кад неко објави информацију која је најрелевантнија у овом тренутку за јавност која се тиче овог пројекта, онда куку леле.</w:t>
      </w:r>
    </w:p>
    <w:p w:rsidR="006325A5" w:rsidRDefault="006325A5">
      <w:r>
        <w:tab/>
        <w:t>Повреда Пословника, Миленко Јованов.</w:t>
      </w:r>
    </w:p>
    <w:p w:rsidR="006325A5" w:rsidRDefault="006325A5">
      <w:r>
        <w:tab/>
        <w:t xml:space="preserve">МИЛЕНКО ЈОВАНОВ: Члан 107. - изношење чињенице и оцена које се односе на приватни живот других лица. </w:t>
      </w:r>
    </w:p>
    <w:p w:rsidR="006325A5" w:rsidRDefault="006325A5">
      <w:r>
        <w:tab/>
        <w:t xml:space="preserve">Дакле, колегиница је данас читала однос између оца и сина у једној ситуацији где је отац продао њиву Рио Тинту, а син га се због тога одрекао, зато што није дао њему да он прода Рио Тинто. То је отприлике цела прича. То је отприлике цела варијанта и ми смо сада слушали буквално једну породичну драму коју нам је овде изнела колегиница, са све именима, итд. Али, подсетићу то је онај, он је родитеље прогласио сенилним прво да су они то урадили, нису били у стању урачунљивости, малтене кад су потписали те уговоре о продаји и сада нам се то чита овде у Скупштини. По Пословнику то не би смело да се ради. </w:t>
      </w:r>
    </w:p>
    <w:p w:rsidR="006325A5" w:rsidRDefault="006325A5">
      <w:r>
        <w:tab/>
        <w:t xml:space="preserve">Ја знам да је њима најважније да сакрију да су прво њихови најактивнији активисти, најрадикалнији, најекстремнији  активисти покушавали да продају земљу Рио Тинту или продали земљу Рио Тинту, али нисмо дужни заиста да слушамо ове породичне мелодраме и ове заиста тужне приче о породичним односима како је отац продао земљу Рио Тинту, а син се буни што он то није урадио. </w:t>
      </w:r>
    </w:p>
    <w:p w:rsidR="006325A5" w:rsidRDefault="006325A5">
      <w:r>
        <w:tab/>
        <w:t>Тако да вас молим да убудуће реагујете на то. Хвала. Не тражим да се Скупштина изјасни.</w:t>
      </w:r>
    </w:p>
    <w:p w:rsidR="006325A5" w:rsidRDefault="006325A5">
      <w:r>
        <w:tab/>
      </w:r>
      <w:r w:rsidRPr="00F141A7">
        <w:t xml:space="preserve">ПРЕДСЕДНИК: </w:t>
      </w:r>
      <w:r>
        <w:t>Хвала вам.</w:t>
      </w:r>
    </w:p>
    <w:p w:rsidR="006325A5" w:rsidRDefault="006325A5">
      <w:r>
        <w:tab/>
        <w:t xml:space="preserve">Господин Лутовац, Пословник. </w:t>
      </w:r>
    </w:p>
    <w:p w:rsidR="006325A5" w:rsidRDefault="006325A5">
      <w:r>
        <w:tab/>
        <w:t>Изволите.</w:t>
      </w:r>
    </w:p>
    <w:p w:rsidR="006325A5" w:rsidRDefault="006325A5">
      <w:r>
        <w:tab/>
        <w:t xml:space="preserve">ЗОРАН ЛУТОВАЦ: Члан 27. </w:t>
      </w:r>
    </w:p>
    <w:p w:rsidR="006325A5" w:rsidRDefault="006325A5">
      <w:r>
        <w:lastRenderedPageBreak/>
        <w:tab/>
        <w:t xml:space="preserve">Дакле, требало би да водите рачуна о томе да је посланик, као што водите рачуна када то неко ради из опозиције, искористио јављање по Пословнику да реплицира и онда то на крају доведе у везу са оним. Дакле, он је реплицирао и на крају се позвао поново на члан на који је желео реагује по Пословнику. </w:t>
      </w:r>
    </w:p>
    <w:p w:rsidR="006325A5" w:rsidRDefault="006325A5">
      <w:r>
        <w:tab/>
        <w:t>Молим вас да поступате једнако у истим ситуацијама. Хвала.</w:t>
      </w:r>
    </w:p>
    <w:p w:rsidR="006325A5" w:rsidRDefault="006325A5">
      <w:r>
        <w:tab/>
      </w:r>
      <w:r w:rsidRPr="00BA1802">
        <w:t xml:space="preserve">ПРЕДСЕДНИК: </w:t>
      </w:r>
      <w:r>
        <w:t>Да ли желите да се изјаснимо? (Не.)</w:t>
      </w:r>
    </w:p>
    <w:p w:rsidR="006325A5" w:rsidRDefault="006325A5">
      <w:r>
        <w:tab/>
        <w:t xml:space="preserve">Није реплицирао, потпуно је јасно образложио зашто сам повредила Пословник. </w:t>
      </w:r>
    </w:p>
    <w:p w:rsidR="006325A5" w:rsidRDefault="006325A5">
      <w:r>
        <w:tab/>
        <w:t>Изволите, Мариника Тепић.</w:t>
      </w:r>
    </w:p>
    <w:p w:rsidR="006325A5" w:rsidRDefault="006325A5">
      <w:r>
        <w:tab/>
        <w:t xml:space="preserve">МАРИНИКА ТЕПИЋ: Члан 27. и 108. </w:t>
      </w:r>
    </w:p>
    <w:p w:rsidR="006325A5" w:rsidRDefault="006325A5">
      <w:r>
        <w:tab/>
        <w:t>И, такође сматрам да сте морали да прекинете Миленка Јованова.</w:t>
      </w:r>
    </w:p>
    <w:p w:rsidR="006325A5" w:rsidRDefault="006325A5">
      <w:r>
        <w:tab/>
      </w:r>
      <w:r w:rsidRPr="00CD577E">
        <w:t xml:space="preserve">ПРЕДСЕДНИК: </w:t>
      </w:r>
      <w:r>
        <w:t>Сада је био члан 27.</w:t>
      </w:r>
    </w:p>
    <w:p w:rsidR="006325A5" w:rsidRDefault="006325A5">
      <w:r>
        <w:tab/>
        <w:t>МАРИНИКА ТЕПИЋ: Члан 108. Потпуно једнако. Морали сте да га прекинете зато што је злоупотребио институт рекламирања Пословника да реплицирао, и даље држим да се то догодило и дозволили сте Миленку Јованову да прича о нечијој неурачунљивости зато што је продао своју приватну земљу, а не прекидате све остале и ваше чланове странке када у стању урачунљивости продају нашу праву земљу, нашу заједничку државу и ја вас молим да то више не дозволите.</w:t>
      </w:r>
    </w:p>
    <w:p w:rsidR="006325A5" w:rsidRDefault="006325A5">
      <w:r>
        <w:tab/>
        <w:t>Не желим да се изјасни Скупштина.</w:t>
      </w:r>
    </w:p>
    <w:p w:rsidR="006325A5" w:rsidRDefault="006325A5">
      <w:r>
        <w:tab/>
      </w:r>
      <w:r w:rsidRPr="003C4DF1">
        <w:t xml:space="preserve">ПРЕДСЕДНИК: </w:t>
      </w:r>
      <w:r>
        <w:t>Добро.</w:t>
      </w:r>
    </w:p>
    <w:p w:rsidR="006325A5" w:rsidRDefault="006325A5">
      <w:r>
        <w:tab/>
        <w:t xml:space="preserve">Народни посланици, и ви сами знате колико је ово некоректно било, али добро, у реду. </w:t>
      </w:r>
    </w:p>
    <w:p w:rsidR="006325A5" w:rsidRDefault="006325A5">
      <w:r>
        <w:tab/>
        <w:t>Миленко Јованов је цитирао човека, није реч променио.</w:t>
      </w:r>
    </w:p>
    <w:p w:rsidR="006325A5" w:rsidRDefault="006325A5">
      <w:r>
        <w:tab/>
        <w:t>Угљеша Мрдић, реплика.</w:t>
      </w:r>
    </w:p>
    <w:p w:rsidR="006325A5" w:rsidRDefault="006325A5">
      <w:r>
        <w:tab/>
        <w:t>Изволите.</w:t>
      </w:r>
    </w:p>
    <w:p w:rsidR="006325A5" w:rsidRDefault="006325A5">
      <w:r>
        <w:tab/>
        <w:t>УГЉЕША МРДИЋ: Захваљујем, уважена госпођо Брнабић.</w:t>
      </w:r>
    </w:p>
    <w:p w:rsidR="006325A5" w:rsidRDefault="006325A5">
      <w:r>
        <w:tab/>
        <w:t xml:space="preserve">Ево, и ово је била потврда. Чим сам кренуо да говорим о претњама председнику Србије Александру Вучићу и члановима његове породице и то осудио и поставио питање надлежним државним институцијама у вези тога шта су предузели, шта ће да предузму, то је изазвало нову хистерију у редовима опозиције. </w:t>
      </w:r>
    </w:p>
    <w:p w:rsidR="006325A5" w:rsidRDefault="006325A5">
      <w:r>
        <w:tab/>
        <w:t>Дакле, када неко прети председнику Србије и његовој деци опозиција се на то буни, а када неко нешто лоше прокоментарише за њих скоче сви живи они. Дакле, то говори само не о двоструким аршинима, него то говори уопште о систему вредности који они пласирају.</w:t>
      </w:r>
    </w:p>
    <w:p w:rsidR="006325A5" w:rsidRDefault="006325A5">
      <w:r>
        <w:tab/>
        <w:t>Дакле, они су овим потврдили  да се залажу за претње члановима породице Александра Вучића. Дакле, то говори о вама, то је само још једна потврда да сте ви политички заштитници,  они који прете по друштвеним мрежама. То само говори да сте ви организатори тих претњи, то само говори и да и грађани Србије и надлежне институције треба да се баве болесним умовима и монструмима који су у стању да цртају мете на фотографијама где су деца председника Републике.</w:t>
      </w:r>
    </w:p>
    <w:p w:rsidR="006325A5" w:rsidRDefault="006325A5">
      <w:r>
        <w:tab/>
        <w:t>Дакле, то само говори ко сте ви и овим сте то потврдили. Овим сте потврдили ко сте и шта сте. То вам смета. Када се осуде претње смрћу то вама смета. То што ви желите зло то говори о вама. Ми не желимо зло ниједној породици. Ми желимо да свака породица у Србији буде заштићена, да свако дете буде заштићено. То је разлика између вас и нас. Толико. Хвала.</w:t>
      </w:r>
    </w:p>
    <w:p w:rsidR="006325A5" w:rsidRDefault="006325A5">
      <w:r>
        <w:tab/>
      </w:r>
      <w:r w:rsidRPr="008D6C52">
        <w:t xml:space="preserve">ПРЕДСЕДНИК: </w:t>
      </w:r>
      <w:r>
        <w:t>Хвала вам.</w:t>
      </w:r>
    </w:p>
    <w:p w:rsidR="006325A5" w:rsidRDefault="006325A5">
      <w:r>
        <w:tab/>
        <w:t xml:space="preserve">Молим вас да макар испоштујете када човек има реплика, да не добацујете. Ваш представник опозиције има сво време овог света и даље добацујете. Дакле, дајте да минимум минимума достојанства ове Скупштине покушамо да сачувамо. </w:t>
      </w:r>
    </w:p>
    <w:p w:rsidR="006325A5" w:rsidRDefault="006325A5">
      <w:r>
        <w:tab/>
        <w:t>Живота Старчевић, изволите.</w:t>
      </w:r>
    </w:p>
    <w:p w:rsidR="006325A5" w:rsidRDefault="006325A5">
      <w:r>
        <w:lastRenderedPageBreak/>
        <w:tab/>
        <w:t>ЖИВОТА СТАРЧЕВИЋ: Поштована председнице Народне скупштине, уважена министарка, даме и господо народни посланици, пред нама је данас један, рекао бих, противуставан, пун неистина и у многим деловима неписмен Предлог закона о изменама и допунама Закона о рударству и геолошким истраживањима.</w:t>
      </w:r>
    </w:p>
    <w:p w:rsidR="006325A5" w:rsidRDefault="006325A5">
      <w:r>
        <w:tab/>
        <w:t>Наравно да посланичка група Драган Марковић Палма – ЈС неће гласати за такав закон. Нећемо гласати зато што је овај предлог 86 народних посланика из редова опозиције јесте крајња политизација теме експлоатације јадарита са једином намером да се уберу јефтини политички поени. Нећемо гласати зато што они ову тему виде као оружје којим нападају власт, оружје којим нападају председник Александра Вучића, као начин да кроз ужасну манипулацију осећањима грађана Србије, уношењем страха и панике код грађана Србије да се на тај начин некако домогну власти, по могућству без избора.</w:t>
      </w:r>
    </w:p>
    <w:p w:rsidR="006325A5" w:rsidRDefault="006325A5">
      <w:r>
        <w:tab/>
        <w:t>Ми данас не знамо да ли ће ископавања уопште бити. Држава Србија став свој по том питању изградиће на основу мишљења релевантних стручњака из рударске струке, геолога, хидрогеолога, хидролога, правих а не лажних еколога, економиста и правника.</w:t>
      </w:r>
    </w:p>
    <w:p w:rsidR="006325A5" w:rsidRDefault="006325A5">
      <w:r>
        <w:tab/>
        <w:t>Држава Србија руководиће се најбољим интересима државе и грађана Србије, и као што је и председник Србије рекао – ми имамо још најмање годину дана времена који ће се искористити да се утврде све релевантне чињенице о безбедности евентуалне експлоатације литијума.</w:t>
      </w:r>
    </w:p>
    <w:p w:rsidR="006325A5" w:rsidRDefault="006325A5">
      <w:r>
        <w:tab/>
        <w:t xml:space="preserve">Значи, ми у ову расправу улазимо без икаквих предубеђења, што не може да се каже за предлагаче. </w:t>
      </w:r>
    </w:p>
    <w:p w:rsidR="006325A5" w:rsidRDefault="006325A5">
      <w:r>
        <w:tab/>
        <w:t>Јуче је министарка рекла да се након 20 година истраживања једина локација  која где би се експлоатисао јадарит, односно литијум јесте та локација око Јадра, а да остале локације које је опозиција набрајала нису у оптицају, па је самим тим поменула и Јагодину, из које ја долазим, и овде порука људима из Поморавља, које су многи тамо застрашивали у задњих пар година, да је потврђено да тамо експлоатације заиста неће бити.</w:t>
      </w:r>
    </w:p>
    <w:p w:rsidR="006325A5" w:rsidRDefault="006325A5">
      <w:r>
        <w:tab/>
        <w:t xml:space="preserve">Пројекат „Јадар“ се мора сагледате из угла економије. Као што рекох, утицај на здравље и на животну средину пресудиће да ли ће се литијум уопште копати или не, али поред тога треба посматрати ову тему и из економског угла, односно са економског аспекта. </w:t>
      </w:r>
    </w:p>
    <w:p w:rsidR="006325A5" w:rsidRDefault="006325A5">
      <w:r>
        <w:tab/>
        <w:t xml:space="preserve">Планирана је инвестиција од 2,55 милијарди, 3.500 нових радних места, 1,9 милијарди добити или 3% БДП само од рударења и добијања литијума, али то није све. Треба узети у разматрање и привлачење бројних других инвестиција попут производње батерија за електрична возила, па и саме произвођаче електричних возила, што би довело до стварања и отварања нових 20 хиљада радних места. Укупан ефекат би се у том случају повећао за 11,4 милијарди евра годишње или нешто мање од 16% БДП. </w:t>
      </w:r>
    </w:p>
    <w:p w:rsidR="006325A5" w:rsidRDefault="006325A5">
      <w:r>
        <w:tab/>
        <w:t xml:space="preserve">Да ли треба априори одбацити такве ефекте, као што то чине ови наши неолудисти, а објаснићу зашто неолудисти. Наравно да не. Ако би све било безбедно по здравље људи и по животну средину само би крајње неодговорни људи могли да одбаце прилику која се дешава само једном и никада више. Џаба је предлагач јуче покушао са минимализује економске ефекте. Тако су радили и са бројним другим пројектима које је радила ова власт, па су били демантовани и нису успели. </w:t>
      </w:r>
    </w:p>
    <w:p w:rsidR="006325A5" w:rsidRDefault="006325A5">
      <w:r>
        <w:tab/>
        <w:t xml:space="preserve">Сигуран сам да ће држава Србија по овом питању руководити се оном народном пословицом – три пута мери, једном сеци. </w:t>
      </w:r>
    </w:p>
    <w:p w:rsidR="006325A5" w:rsidRDefault="006325A5">
      <w:r>
        <w:tab/>
        <w:t xml:space="preserve">Посланичка група Драган Марковић Палма - Јединствена Србија подржаће одлуку коју буде донела држава Србија на челу са председником Александром Вучићем, јер у последњих 12 година показало се да је увек доносио одговорне одлуке, да су то увек биле одлуке на корист грађана и државе Србије. Нема никакве сумње да ће то тако бити и сада. </w:t>
      </w:r>
    </w:p>
    <w:p w:rsidR="006325A5" w:rsidRDefault="006325A5">
      <w:r>
        <w:lastRenderedPageBreak/>
        <w:tab/>
        <w:t xml:space="preserve">Знате, има једно питање на које ови наши неолудисти немају одговор. Сви смо ми најосетљивији на децу. Ево и ја имам децу. Људи који доносе одговорне одлуке имају децу и просто постављам питање да ли они заиста мисле да они децу Србије више воле од нас? Да ли они државу Србију више воле од нас? Наравно да не. Они су то питање литијума крајње политизовали како би срушили власт. </w:t>
      </w:r>
    </w:p>
    <w:p w:rsidR="006325A5" w:rsidRDefault="006325A5">
      <w:r>
        <w:tab/>
        <w:t xml:space="preserve">Овде у овој сали је један председник једне политичке странке рекао, недавно, да нема копања литијума у недемократском режиму. Шта то треба да значи? Овај режим је као недемократски, председник Вучић је неки страшни аутократа, а они који су осведочене демократе дођу на  власт, када они буду дошли на власт, литијум ће моћи да се копа. И то је оно што ми јуче, а ево и данас причамо. </w:t>
      </w:r>
    </w:p>
    <w:p w:rsidR="006325A5" w:rsidRDefault="006325A5">
      <w:r>
        <w:tab/>
        <w:t>Колико је овај режим недемократски можемо видети и на медијима који искључиво њих приказују, који искључиво служе у њихове пропагандне сврхе и који ама баш ни једну једину реч лепу, похвалну не изговоре на то шта раде државне институције. Колико је овај режим недемократски говори и то да су добили изборе када год су их затражили. А, колике су они демократе говоре њихове изјаве да ће јурити по улицама, да ће пливати Дунавом неко, да ће ићи у шуму, ваљда да би подигли какав устанак, шта ли.</w:t>
      </w:r>
    </w:p>
    <w:p w:rsidR="006325A5" w:rsidRDefault="006325A5">
      <w:r>
        <w:tab/>
        <w:t xml:space="preserve">Претходних дана, пре ове седнице смо могли, а наравно и јуче током излагања предлагача и креатора овог закона, она је у једној емисији рекла – нисмо ми априори против ископавања литијума, већ знате, ми нисмо за ископавање литијума у данашњој држави где су неке институције уништене или заробљене или како год су они рекли, а када ми дођемо на власт и када ми створимо институције по нашим мерилима и по нашим вредностима онда ћемо моћи да копамо. И једна је реченица у том излагању предлагача врло битна. Она је тада рекла – нисмо ми априори против напретка Србије. </w:t>
      </w:r>
    </w:p>
    <w:p w:rsidR="006325A5" w:rsidRDefault="006325A5">
      <w:r>
        <w:tab/>
        <w:t xml:space="preserve">Шта је тиме хтела да каже? Тиме је заправо рекла и потврдила да и они мисле да експлоатација литијума јесте напредак за Србију и да ће литијум копати када они дођу на власт. На страну што они овакви какви јесу никада неће доћи на власт, они су овим речима потврдили да је ова тема само оружје за напад на власт и покушај доласка на власт мимо избора. Чиста политизација и манипулација грађанима Србије. </w:t>
      </w:r>
    </w:p>
    <w:p w:rsidR="006325A5" w:rsidRDefault="006325A5">
      <w:r>
        <w:tab/>
        <w:t>И да будемо начисто, није Рио Тинто довела ова власт у Србију, Рио Тинто је у Србију довела власт коју су чинили данашњи представници опозиције. Они су изгласали закон о изменама и допунама Закона о рударству и геолошким истраживањима</w:t>
      </w:r>
    </w:p>
    <w:p w:rsidR="006325A5" w:rsidRDefault="006325A5">
      <w:r>
        <w:t xml:space="preserve">2006. године чиме је потврђено експлоатационо право Рио Тинту. Данашња опозиција је 2011. године када су били власт потврдила поново, за сваки случај да овере истраживачка права Рио Тинту у Србији. </w:t>
      </w:r>
    </w:p>
    <w:p w:rsidR="006325A5" w:rsidRDefault="006325A5" w:rsidP="0040319D">
      <w:r>
        <w:tab/>
        <w:t>Хајде да видимо ко су вође те кампање против ископавања литијума? Један је самозвани продуцент, један је ваљда дизајнер и радник у култури, један је машински мозак који и док је био на власти говорио је да је ископавање литијума развојна шанса за Србију, а сада је променио мишљење и сви су против литијума из једног јединог разлога што се надају да ће на тој теми срушити власт, односно доћи на власт. Нико од њих не зна ама баш ништа о литијуму, о чему говори овакав неписмен и пун неистина Предлог закона. Јер да нешто знају о литијуму и да их заиста ова тема суштински занима, осим да дођу на власт, они не би ни потписали, ни предложили овакав закон. Нико од њих није еколог, нико од њих није геолог, нико од њих није хидролог, хидрогеолог, шта год, нико од њих није технолог. Значи, ради се о чистој политизацији.</w:t>
      </w:r>
    </w:p>
    <w:p w:rsidR="006325A5" w:rsidRDefault="006325A5" w:rsidP="0040319D">
      <w:r>
        <w:tab/>
        <w:t xml:space="preserve">Образложење предлога закона који смо добили у Народној скупштини, а и оно које смо јуче чули је благо речено скандалозно. У образложењу пише да ће се руда третирати сумпорном киселином на температури од 250 степени што је најризичнији део у поступку експлоатације. Тако пише у образложењу. Значи, они у образложењу пласирају лаж ће се </w:t>
      </w:r>
      <w:r>
        <w:lastRenderedPageBreak/>
        <w:t>третирати на температури од 90 степени. Самим тим по логици ствари, ако је највећи ризик последица једне лажне информације, самим тим и ризик је лажан.</w:t>
      </w:r>
    </w:p>
    <w:p w:rsidR="006325A5" w:rsidRDefault="006325A5" w:rsidP="0040319D">
      <w:r>
        <w:tab/>
        <w:t>Пазите шта каже у образложењу. Кажу – паре агресивних киселина, отпараваће се у атмосферу и нагризати зелени покривач и плућа, кожу животиња и људи. Ем је неписмено, на страну то што је злонамерно, што уносе страх и панику код грађана Србије, а да не причамо о томе да све и да има неких испаравања, она се сакупљају у пречистачима. Иначе, сумпорна киселина на 90 степени испарава мање него вода на нула степени. Испаравања у многим фабрикама постоје, наравно да се она неутрализују пречистачима. Хоћемо ли да затворимо све те фабрике? Видели смо да сте ви мајстори у затварању фабрика и не сумњамо да то добро радите.</w:t>
      </w:r>
    </w:p>
    <w:p w:rsidR="006325A5" w:rsidRDefault="006325A5" w:rsidP="0040319D">
      <w:r>
        <w:tab/>
        <w:t xml:space="preserve">У једној реченици кажу да ће бити потребно да се дневно допрема око хиљаду тона воде из Дрине, а онда одмах у следећој реченици пише да ће око 1500 тона отпадне воде у себи садржати, а суштина је да 70% воде ће бити коришћено из подземних вода из самог рудника. Воде које иначе нису за пиће, јер им је висок салинитет и друго, биће затворени систем највећим делом, а оно што је сигурно та вода неће имати и нема ни данас никакав контакт са подземним пијаћим водама у Мачви и Подрињу. </w:t>
      </w:r>
    </w:p>
    <w:p w:rsidR="006325A5" w:rsidRDefault="006325A5" w:rsidP="0040319D">
      <w:r>
        <w:tab/>
        <w:t>У образложењу овог закона имамо и део шта су експерти рекли о овом проблему. Да видимо који су ти експерти и шта су рекли. Први је Ратко Ристић декан Шумарског факултета. Предлагач је у двочасовном излагању рекла да ти експерти нису политички оријентисани. У случају Ратка Ристића ја се апсолутно слажем, он је човек потпуно политички дезоријентисан. Он је у последње четири године био на три различите изборне листе. Он каже да литијум није руда будућности, да литијума има више у Немачкој и Француској, да се нигде не експлоатише, што наравно ништа од тога није тачно.</w:t>
      </w:r>
    </w:p>
    <w:p w:rsidR="006325A5" w:rsidRDefault="006325A5" w:rsidP="0040319D">
      <w:r>
        <w:tab/>
        <w:t xml:space="preserve">Други на тој листи експерата коју су нам дали у образложењу јесте Душан Станојевић, професор Медицинског факултета, који каже да ће ископавање литијума загадити пољопривредно тло западне Србије. То је иначе да вас подсетим, онај гинеколог који је литијум поредио са пастувом. То је било образложење предлагача закона и сада не бих био ту заиста ни безобразан, ни малициозан да кажем чега да се држи, а чега да се не држи, али једноставно то је човек који нема везе н са пољопривредном, још мање са рударством и технологијом, али ето и он је неки литијумски експерт. </w:t>
      </w:r>
    </w:p>
    <w:p w:rsidR="006325A5" w:rsidRDefault="006325A5">
      <w:r>
        <w:tab/>
        <w:t>Трећа је, наравно, већ чувена Драгана Ђорђевић, наводни експерт која је лансирала тврдњу да ће се јадарит третирати сумпорном киселином на температури од 250 степени и која је после тога признала да је слагала. Јуче смо чули образложење, где она каже, па нека ставе прст у сумпорну киселину да виде колико је штетан. Ставите ви госпођо Ђорђевић прст у сумпорну киселину, а нама немојте продавати те јефтине трикове.</w:t>
      </w:r>
    </w:p>
    <w:p w:rsidR="006325A5" w:rsidRDefault="006325A5">
      <w:r>
        <w:tab/>
        <w:t>Читајући образложење наиђох, пазите, на неке експерте за климу и експерте за воду. Претраживајући читав дан да видим ко су они, гле, чуда, нађох подрињски анти-корупцијски тим, скраћено ПАКТ. Рекох себи, да видим ко су ти људи. Тражих, претраживах и углавном видех да је то један човек, новинар Мирослав Мијатовић, који је члан једне странке која је овде у парламенту. Значи, он је политички врло оријентисан, нису баш сви дезорјентисани. Он је тај климатолог, хидролог, он је правник, новинар, заиста свестран неки човек.</w:t>
      </w:r>
    </w:p>
    <w:p w:rsidR="006325A5" w:rsidRDefault="006325A5">
      <w:r>
        <w:tab/>
        <w:t>Онда погледах њихову ВЕБ интернет страницу да видим шта су им циљеви. Одмах на почетку стоји да их финансира Влада краљевине Шведске. Ето, грађани Србије да знате ко су ти експерти за климатологију и хидрологију. Значи, ПАКТ није невладина организација, то је у ствари организација Владе краљевине Шведске.</w:t>
      </w:r>
    </w:p>
    <w:p w:rsidR="006325A5" w:rsidRDefault="006325A5">
      <w:r>
        <w:tab/>
        <w:t xml:space="preserve">Сада да појасним зашто их називам лудистима или неолудистима, како сам започео. Сигурно сте чули за лудисте или лудите, покрет који је створен почетком 19. века, а назив </w:t>
      </w:r>
      <w:r>
        <w:lastRenderedPageBreak/>
        <w:t>је добио по Неду Луду који је крајем 18. века 1779. године разбио свој разбој, мислећи да му је он претња за посао. То је покрет који је кривио машине за свој тежак положај, па су онда 1811. године 11. марта уништили све машине мислећи да ће тако да сачувају свој положај, посао итд. Наравно, испоставило се да су потпуно у погрешном правцу размишљали, јер прва индустријска револуција је отворила сто пута већи број места и небројено пута је побољшала положај индустријских радника. Значи, машине нису биле криве.</w:t>
      </w:r>
    </w:p>
    <w:p w:rsidR="006325A5" w:rsidRDefault="006325A5">
      <w:r>
        <w:tab/>
        <w:t>Елем, зашто то сада причам? Ево, два века касније упркос развоју цивилизације, упркос развоју науке, упркос чињеници да живимо у ери вештачке интелигенције, ми у Скупштини имамо лудисте или неолудисте. Имамо неформалну посланичку групу неолудиста који за свој тежак положај криве фабрике. Последњи пример је „Линглонг“, крива им је „Железара“ у Смедереву, РТБ Бор,“ Јура“, криве руднике. Кажу, они ће то све срушити. Ево срушиће Линг Лонг, срушиће „Београд на води“, Срушиће споменик Стефану Немањи, све ће слушити.</w:t>
      </w:r>
    </w:p>
    <w:p w:rsidR="006325A5" w:rsidRDefault="006325A5">
      <w:r>
        <w:tab/>
        <w:t>Методе зашто су они неолудисти? Зато што су методе ових наших неолудиста и оних лудиста пре два века потпуно идентичне. Они би да руше, они би да ломе, уместо да предложе неки нормалан смислен програм који би грађанима Србије понудили као политички алтернативу власти.</w:t>
      </w:r>
    </w:p>
    <w:p w:rsidR="006325A5" w:rsidRDefault="006325A5">
      <w:r>
        <w:tab/>
        <w:t>Међутим, не. Они и даље за свој политички неуспех криве литијум, криве председника Вучића, уместо да седну и направе свој програм који би понудили као алтернативу. Уместо програма добили смо паролу и после луда луд.</w:t>
      </w:r>
    </w:p>
    <w:p w:rsidR="006325A5" w:rsidRDefault="006325A5">
      <w:r>
        <w:tab/>
        <w:t>Овде бих се вратио на оно што сам причао на претходној седници, а то је та манипулација најфинијим и најтананијим осећањима грађана Србије. Могли смо чути како је Рио Тинто снабдевао нацистичку Немачку челиком током Другог светског рата, па она ови неолудисти, просто сада постављам питање. Свако ко побије Бајеров аспирин и он је Хитлеров сарадник. Ви сте ти који штитите стари Савски мост, ви сте ти који хоћете ланцима да се везујете за стари Савски мост. Зар ја треба да вас сада назовем наследницима и чуварима те њихове традиције? Наравно да нећу. Нисте ви то. Ви сте оно што сам рекао, неолудисти.</w:t>
      </w:r>
    </w:p>
    <w:p w:rsidR="006325A5" w:rsidRDefault="006325A5">
      <w:r>
        <w:tab/>
        <w:t>Такође, могли смо чути да „Рио Тинто“ обара владе у државама у којима ради, па је наведен пример Папуе Нове Гвинеје. Драге колеге, маните се више тих глупости. Није Србија никаква банана држава. То смо могли видети недавно и у Генералној скупштини УН какав смо наступ имали председника Србије. Ја вас молим по ко зна који пут да престанете са манипулацијама око баш сваке теме. Престаните да изигравате неолудисте и да враћате Србију у 19. век, јер нећете то успети.</w:t>
      </w:r>
    </w:p>
    <w:p w:rsidR="006325A5" w:rsidRDefault="006325A5">
      <w:r>
        <w:tab/>
        <w:t>Србија се успешно укрцала се у 21. век. Србија је у петак добила инвестициони кредитни рејтинг, Србија је у суботу потписала свеобухватни споразум о економском партнерству између Владе Републике Србије и Владе Уједињених Арапских Емирата. Србија гради путеве, пруге, болнице. Србија крчи свој пут успешно. Понављам свој пут. Србија није ничији лобиста, Србија није ничији слуга, већ има своју самосталну слободарску политику која се искључиво руководи интересима државе и интересима грађана Србије.</w:t>
      </w:r>
    </w:p>
    <w:p w:rsidR="006325A5" w:rsidRDefault="006325A5">
      <w:r>
        <w:tab/>
        <w:t>На крају, још једном да кажем Јединствена Србија, наравно, неће гласати и неће подржати овакав Предлог измена и допуна Закона о рударству и геолошким истраживањима. Хвала.</w:t>
      </w:r>
    </w:p>
    <w:p w:rsidR="006325A5" w:rsidRDefault="006325A5">
      <w:r>
        <w:tab/>
      </w:r>
      <w:r w:rsidRPr="00966C73">
        <w:t xml:space="preserve">ПРЕДСЕДНИК: </w:t>
      </w:r>
      <w:r>
        <w:t>Хвала вам.</w:t>
      </w:r>
    </w:p>
    <w:p w:rsidR="006325A5" w:rsidRDefault="006325A5">
      <w:r>
        <w:tab/>
        <w:t>Реч има Александар Јовановић. Изволите.</w:t>
      </w:r>
    </w:p>
    <w:p w:rsidR="006325A5" w:rsidRDefault="006325A5">
      <w:r>
        <w:tab/>
        <w:t>АЛЕКСАНДАР ЈОВАНОВИЋ: Здраво живо, робови „Рио Тинта“.</w:t>
      </w:r>
    </w:p>
    <w:p w:rsidR="006325A5" w:rsidRDefault="006325A5">
      <w:r>
        <w:lastRenderedPageBreak/>
        <w:tab/>
        <w:t>Госпођо Ђедовић, знате ли ко је овај човек? Ово је декан Рударско-геолошког факултета, Александар Цвејић, то је оно што зовемо струка. То је оно што ви зовете струка, то је човек који заступа идеју да се у Горњим Недељицама копа литијум. Госпођо Ђедовић, можете да ме погледате, слободно не уједам. Човек је изјавио пре неки дан да ће за потребе Пројекта „Јадар“ на том подручју бити расељено, мора бити расељено 1500 људи, а ви нама овде упорно говорите да неће бити расељавања у долини Јадра.</w:t>
      </w:r>
    </w:p>
    <w:p w:rsidR="006325A5" w:rsidRDefault="006325A5">
      <w:r>
        <w:tab/>
        <w:t xml:space="preserve">Сада вас питам ко лаже, госпођо Ђедовић? Ви или декан Рударско-геолошког факултета? Хајде се ви договорите да ли сте ви у праву или човек за кога кажете да је струка? Пазите, то је ваша струка. Оно што ви гурате у први план, човек који гура Пројекат „Јадар“. </w:t>
      </w:r>
    </w:p>
    <w:p w:rsidR="006325A5" w:rsidRDefault="006325A5">
      <w:r>
        <w:tab/>
        <w:t xml:space="preserve">Сада вас питам, госпођо Ђедовић и вас госпођо Брнабић, а где ће то 1500 људи да се сели из долине Јадра? Да неће можда код вас на Дедиње? Има доста квадрата могли бисте да размислите да примите те људе? Тамо где ће бити воде, тамо где ће бити плодне земље то планирате да затрујете. </w:t>
      </w:r>
    </w:p>
    <w:p w:rsidR="006325A5" w:rsidRDefault="006325A5">
      <w:r>
        <w:tab/>
        <w:t xml:space="preserve">Више од две и по године, госпођо Брнабић и сви овде заједно, бежите од теме литијум. Прво, хвала вам што сте коначно скупили храбрости да се суочите са оним што се зове уништавање сопствене земље за шаку литијума. Дакле, 1500 људи. Још једном питам госпођо Ђедовић Хајдановић, где ћете да селите те људе? </w:t>
      </w:r>
    </w:p>
    <w:p w:rsidR="006325A5" w:rsidRDefault="006325A5">
      <w:r>
        <w:tab/>
        <w:t xml:space="preserve">Што се тиче „Рио Тинта“ причате јуче о историјату компаније која рудари већ 150 година. Причате да иза себе није оставила нигде ништа лоше. Ево, ја вама предлажем и вама госпођо Брнабић, и вам госпођо Хајдановић да лепо одете на месец дана у народ Абориџина, проведете тамо са Аборџинима једно месец дана и да их питате, а где то нестадоше аборџинске пећине, једно од највећих културних наслеђа света. Хоћете да вам кажем где су нестале? „Рио Тинто“ их је дигао у ваздух експлозивом у ваздух и сравнио са земљом. Е, тако „Рио Тинто“ се понаша. Дакле, осим вас госпођо Брнабић и вашега Панте више нико нормалан не прима у кућу. </w:t>
      </w:r>
    </w:p>
    <w:p w:rsidR="006325A5" w:rsidRDefault="006325A5">
      <w:r>
        <w:tab/>
        <w:t>Ко ме финансира? Можеш ти нешто друго да кажеш у овој Скупштини осим тога?</w:t>
      </w:r>
    </w:p>
    <w:p w:rsidR="006325A5" w:rsidRPr="00130A63" w:rsidRDefault="006325A5">
      <w:r>
        <w:tab/>
        <w:t xml:space="preserve">Године 1998. јуче смо имали прилике да слушамо да је бивша власт довела „Рио Тинто“, напињете се овде упорно да говорите како је нека бивша власт у коју трпате Еколошки устанак, ми нисмо бивша власт, ми смо две године овде, а онда чујемо јуче, и таман помислим стварно да ли је могуће да су ови моји из опозиције довели „Рио Тинто“, кад оно паф, 1998. година издата експериментална дозвола. Зашта Срђане? За експеримент звани „Рио Тинто“? Тачно је, кад оно у тој Влади, Срђане помози ми, ко је био у тој Влади? Господин Александар Вучић, министар информисања, Јоргованка Табаковић, министарка и Тома гробар, онај што сад живи на Дедињу такође, прва лопата Србије. </w:t>
      </w:r>
    </w:p>
    <w:p w:rsidR="006325A5" w:rsidRDefault="006325A5">
      <w:r>
        <w:tab/>
        <w:t xml:space="preserve">Како вас, бре, није срамота! Ви сте овај народ сврстали у категорију биолошког минимума. Еколошки стандарди, које ће испоштовати ваш Шолц, код кога је Панта тренутно, не видим га, Панто, да ниси на галерији можда, или у ресторану? </w:t>
      </w:r>
    </w:p>
    <w:p w:rsidR="006325A5" w:rsidRDefault="006325A5">
      <w:r>
        <w:tab/>
        <w:t xml:space="preserve">Значи, ви сте за шаку литијума продали чаробну долину која нас храни. Каже - отвориће се 20 хиљада радних места у долини Јадра. Видите овако, господо, у долини Јадра не морате да отварате ни једно радно место, тамо људи раде генерацијама уназад на свом радном месту, на њиви. То је њихово радно место. </w:t>
      </w:r>
    </w:p>
    <w:p w:rsidR="006325A5" w:rsidRDefault="006325A5">
      <w:r>
        <w:tab/>
        <w:t>А ово је њихов литијум, госпођо Брнабић, ово је мед из долине Јадра, ово је кукуруз из долине Јадра. Они од тога живе, госпођо Брнабић. И рекли су ми да вам поклоним ово. Ево, ја ћу сад да дођем да вам поклоним… Не може. Ево, госпођа Брнабић неће да прими поклон из долине Јадра, а ја вам то не бих ни дао, јер ви какви сте и овај мед би покварили. А ко је заинтересован за овај клип, може слободно да дође код мене. Ево, Марјане, можеш ти.</w:t>
      </w:r>
    </w:p>
    <w:p w:rsidR="006325A5" w:rsidRDefault="006325A5">
      <w:r>
        <w:lastRenderedPageBreak/>
        <w:tab/>
        <w:t xml:space="preserve">Сад ја све вас питам - да ли би ви сви пристали да ваша деца живе поред рудника? Јел би пристали на то? Па, зашто се не преселите мало у Кривељ, Слатину, тамо где се Кинезима поклонили земљу? Далеко су и Горње Недељице и Кривељ и Слатина од виле на Дедињу, далеко је то све од вас. Живот пролази негде даље. </w:t>
      </w:r>
    </w:p>
    <w:p w:rsidR="006325A5" w:rsidRDefault="006325A5">
      <w:r>
        <w:tab/>
        <w:t>Само да вам кажем још нешто. Ти људи у долини Јадра имају по троје деце просечно у кући, зато што су срећни оним што имају и не треба ви да им доносите срећу. Нисте ви ти који делите срећу, тамо где сте ви делили срећу, среће више нема. Тамо где сте ви чували природу, природе више нема. Иза вас је остала пустош. Тамо где сте ви бранили Србе, нема више Срба. Од Крајине, преко Косова, па све до Горњих Недељица, свуда су трагови ваше власти и вашега Панте. Гледам га јуче, пре неки дан, довео оног свог ортака, пријатеља, Бин Заједа и сад прича своје интимне исповести са ручка са својим великим интимним пријатељем Бин Заједом и каже - он је волео моју дрчност и моју енергичност, а ја његову смиреност и његову памет. И пита га Бин Зајед - па, добро, Панто, шта ти хоћеш од мене? Каже - нећу ништа. Мислим се у себи, сва срећа, ко зна како би се завршило, само је нешто тражио.</w:t>
      </w:r>
    </w:p>
    <w:p w:rsidR="006325A5" w:rsidRDefault="006325A5">
      <w:r>
        <w:tab/>
      </w:r>
      <w:r w:rsidRPr="005133CC">
        <w:t xml:space="preserve">ПРЕДСЕДНИК: </w:t>
      </w:r>
      <w:r>
        <w:t>Господине Јовановићу, ја вас молим да се држите дневног реда.</w:t>
      </w:r>
    </w:p>
    <w:p w:rsidR="006325A5" w:rsidRDefault="006325A5">
      <w:r>
        <w:tab/>
        <w:t>Ја са вама нисам на "ти" и не знам зашто имате ту потребу из опозиције да сте са мном на "ти"? Ја са вама пријатељ нисам, ја са вама друговала нисам и нећу. Колико год ви мени причали на "ти", ми другови никада бити нећемо. Ја вас молим за минимум цивилизованог понашања.</w:t>
      </w:r>
    </w:p>
    <w:p w:rsidR="006325A5" w:rsidRDefault="006325A5">
      <w:r>
        <w:tab/>
        <w:t xml:space="preserve">Са друге стране, ово је тема која је вама најважнија, као што кажете, најважнија у вашем политичком деловању. Причали сте тачно седам минута о теми и онда сте прешли на председника Уједињених Арапских Емирата који са овом темом нема баш ништа. Вратите се на тему. </w:t>
      </w:r>
    </w:p>
    <w:p w:rsidR="006325A5" w:rsidRDefault="006325A5">
      <w:r>
        <w:tab/>
        <w:t>По различитим седницама сам пуштала да причате о литијуму, сада имамо седницу о литијуму и вратите се на тему дневног реда. Изволите.</w:t>
      </w:r>
    </w:p>
    <w:p w:rsidR="006325A5" w:rsidRDefault="006325A5">
      <w:r>
        <w:tab/>
        <w:t xml:space="preserve">АЛЕКСАНДАР ЈОВАНОВИЋ: Како је то дирљиво, Ана, кад се ти тако држиш Пословника. Стварно, немам речи. </w:t>
      </w:r>
    </w:p>
    <w:p w:rsidR="006325A5" w:rsidRDefault="006325A5">
      <w:r>
        <w:tab/>
      </w:r>
      <w:r w:rsidRPr="005133CC">
        <w:t xml:space="preserve">ПРЕДСЕДНИК: </w:t>
      </w:r>
      <w:r>
        <w:t>Још једном вас молим, не обраћајте ми се на "ти". Ја са вама пријатељ нисам.</w:t>
      </w:r>
    </w:p>
    <w:p w:rsidR="006325A5" w:rsidRDefault="006325A5">
      <w:r>
        <w:tab/>
        <w:t xml:space="preserve">АЛЕКСАНДАР ЈОВАНОВИЋ: Хвала богу да нисте, нећете ни бити. </w:t>
      </w:r>
    </w:p>
    <w:p w:rsidR="006325A5" w:rsidRDefault="006325A5">
      <w:r>
        <w:tab/>
        <w:t>Ви имате један проблем, сви ви заједно овде. Можете да се изврнете наопачке, и ваш Панта, можете да формирате кол центре, госпођо Ђедовић, можете да идете да печете палачинке заједно са њим, можете да идете по Љубовији да залуђујете народ, можете да са својих медија пените сваки дан, госпођо Брнабић, како ће Србија да</w:t>
      </w:r>
      <w:r w:rsidR="0040319D">
        <w:t xml:space="preserve"> </w:t>
      </w:r>
      <w:r>
        <w:t xml:space="preserve">пропадне ако не копа литијум, Србија просто неће "Рио Тинто". И то знате и ви и то знају чак и ваши гласачи и ваше анкете које спроводите сваки дан. </w:t>
      </w:r>
    </w:p>
    <w:p w:rsidR="006325A5" w:rsidRDefault="006325A5">
      <w:r>
        <w:tab/>
        <w:t>Џаба ово све, ова ствар се неће решавати и ви то врло добро знате. Ми смо нашу гамад са Старе планине отерали, када су хтели да нам граде на 58 локација на свим речицама малих хидроелектрана. Ја знам господине Јованов да ћете ви сада мене лажно да прозивате да сам ја хтео да градим ту нешто, дајте покажите коначно ту дозволу где пише Ћута Јовановић, тога нема.</w:t>
      </w:r>
    </w:p>
    <w:p w:rsidR="006325A5" w:rsidRDefault="006325A5">
      <w:r>
        <w:tab/>
        <w:t xml:space="preserve">Дакле, овако, 2017. године напали сте нам три реке одједном. Онда смо схватили да постоји 58 локација на Старој планини и не постоји ниједна речица ни поток која није планирана да нестане у цевима. Појавили сте се ви, ваши кумови, инвеститори, који су почели људима да прете и упадало се људима у куће, масовно народ одвођен у полицијске станице, пребијали сте људе на штакама, водио се рат, подметане су бомбе људи, гореле су куће. Убеђивали сте нас да морамо да пристанемо на нешто а то се зове да нас оставите без </w:t>
      </w:r>
      <w:r>
        <w:lastRenderedPageBreak/>
        <w:t>воде. Еј људи којима је све вода тамо на планини, да их оставите без воде. О томе је такође расправила САНУ, о мањим хидроелектранама. Да, ми смо лаици, нисмо ни геолози, нисмо ништа, онда се прикључила оно што ми зовемо струка, па је настала она конструкција струка и мотика. Да прикључио се професор Ратко Ристић, прикључила се Драгана Ђорђевић, и шта се онда десило?</w:t>
      </w:r>
    </w:p>
    <w:p w:rsidR="006325A5" w:rsidRDefault="006325A5">
      <w:r>
        <w:tab/>
        <w:t>После 4 године рата, ено их реке Старе планине и даље теку, а било нас је мало и говорили су, Ћуто, знаш ли против кога се бојиш, гледај ме Милојко, против ветрењача, против тебе стоји кум Александра Вучића, Никола Петровић и ено тужи ме свако мало, тражи ми накнаде неке за 300 хиљада евра. Човек сахранио, не зна се, колико река и тамо где сте ви прошли, тамо природе нема, тамо је мртва природа и тако је 4 године прошло у свему томе и на крају смо победили, и тако ће и народ из Горњих Недељица да победи. То да вам буде јасно.</w:t>
      </w:r>
    </w:p>
    <w:p w:rsidR="006325A5" w:rsidRDefault="006325A5">
      <w:r>
        <w:tab/>
        <w:t>Да вам кажем, неће се ова ствар решавати овде људи, хајде да видим тог првог полицајца који ће доћи да извлачи Златка Кокановића из штале, хајде да вас видим, из штале, да, из своје куће, са свог огњишта, хајде да видим ко је тај храбри полицајац који ће да стане иза Александра Вучића, Ане Брнабић и Хандановић, да каже, види добро је Златко за тебе, сад ти се чисти са своје земље. Овај пројекат није никакав рударско геолошки пројекат и ово је смишљени плански клан, акт да се свој сопствени народ протера са своје сопствене земље и нико у историји ко је владао Србијом није пало на памет да протерује српског сељака са његове њиве. То је прво пало Александру Вучићу.</w:t>
      </w:r>
    </w:p>
    <w:p w:rsidR="006325A5" w:rsidRDefault="006325A5">
      <w:r>
        <w:tab/>
        <w:t>Ви за академике људи, за Зорана Стевановић, професора кога тражи цео свет, за Шолају, за Ненада Костића, говорите да су издајници, олош, говорите да су незналице, имбецили, људи свака нормална земља и свако ко води било коју нормалну земљу, то чува као мало воде на длану, исто као што свако води своју нормалну земљу који жели добро својој земљи, они који је хране, чува као мало воде на длану.</w:t>
      </w:r>
    </w:p>
    <w:p w:rsidR="006325A5" w:rsidRDefault="006325A5">
      <w:r>
        <w:tab/>
        <w:t>Када смо код тога шта доноси пољопривреда, а шта доноси литијум, 17,5 милиона евра годишње од рудне ренте и то је 2,6 евра дневно по глави становника, таман за она два јаја која нудите људима да могу да се прехране дневно, срам вас било. Онај ваш "паризермен" не скида се са телевизије, пљује људе и говори за људе да су идиоти, за Ратка Ристића да је незналица, што не дође с њим у емисију, што се плашиш бре Панто, скупи мало храбрости, мислиш на Шехерезаду, ок. Идемо даље.</w:t>
      </w:r>
    </w:p>
    <w:p w:rsidR="006325A5" w:rsidRDefault="006325A5">
      <w:r>
        <w:tab/>
        <w:t xml:space="preserve">Дакле, имамо примере да се од пољопривреде овде и те како може добро живети. Имамо, рецимо, господина Мишковића, „Делта аграр“. То је онај кога сте прво хапсили, па сте тако дошли на власт, тако што сте га прво ухапсили. Човек на 22 хиљаде хектара, колико има, направи 660 милиона евра годишње. Дакле, 30.000 евра он направи пара, зараде од пољопривреде. </w:t>
      </w:r>
    </w:p>
    <w:p w:rsidR="006325A5" w:rsidRDefault="006325A5">
      <w:r>
        <w:tab/>
        <w:t xml:space="preserve">Дакле, Мишковић може, а у долини Јадра не може ни мед, ни млеко, него нам уместо меда, млека и малина и најздравије хране нудите концентровану сумпорну киселину. То је ваш план. Продали сте државу за шаку литијума. </w:t>
      </w:r>
    </w:p>
    <w:p w:rsidR="006325A5" w:rsidRDefault="006325A5">
      <w:r>
        <w:tab/>
        <w:t>Има онај филм Серђа Леонеа. Имате доброг, имате лошег, имате злог. Добар је Златко Кокановић, човек који вас храни, људи, вашу децу. Сам произведе 100.000 литара млека, обради 40 хектара земље сваки дан, диринчи од јутра до сутра, а ви га у марицу трпате, бре. Еј! Сељака српског у марицу, браво мајстори!</w:t>
      </w:r>
    </w:p>
    <w:p w:rsidR="006325A5" w:rsidRDefault="006325A5">
      <w:r>
        <w:tab/>
        <w:t xml:space="preserve">Размислите добро шта радите. Ја вам кажем, чекаћемо вас свуда. Ова ствар се неће решавати овде. </w:t>
      </w:r>
    </w:p>
    <w:p w:rsidR="006325A5" w:rsidRDefault="006325A5">
      <w:r>
        <w:tab/>
        <w:t>Оног момента кад се појави та механизација горе чекаћемо је као непријатеља, то да знате. Нема шта Рио Тинто да тражи у Горњим Недељицама. Проћи ћете као Поћорек 1914. године и ви сви заједно, да знате.</w:t>
      </w:r>
    </w:p>
    <w:p w:rsidR="006325A5" w:rsidRDefault="006325A5">
      <w:r>
        <w:lastRenderedPageBreak/>
        <w:tab/>
        <w:t>Шта ћете да радите ви сутра кад Вучић и Брнабић поново кажу – стоп пројекту Рио Тинто? Шта ћете ви, мученици, да радите, бре, ви што сте збир најгорих људских особина, на челу са Миленком Јовановим, који ће сутра поново да каже – ма, Рио Тинто не?</w:t>
      </w:r>
    </w:p>
    <w:p w:rsidR="006325A5" w:rsidRDefault="006325A5">
      <w:r>
        <w:tab/>
        <w:t>(Народни посланици добацују.)</w:t>
      </w:r>
    </w:p>
    <w:p w:rsidR="006325A5" w:rsidRDefault="006325A5">
      <w:r>
        <w:tab/>
        <w:t>Госпођо Брнабић…</w:t>
      </w:r>
    </w:p>
    <w:p w:rsidR="006325A5" w:rsidRDefault="006325A5">
      <w:r>
        <w:tab/>
        <w:t>Ајде, урлајте. Ајде, урлај.</w:t>
      </w:r>
    </w:p>
    <w:p w:rsidR="006325A5" w:rsidRDefault="006325A5">
      <w:r>
        <w:tab/>
        <w:t>Госпођо Брнабић, хоћете ли да смирите ове ваше арлаукаче овде?</w:t>
      </w:r>
    </w:p>
    <w:p w:rsidR="006325A5" w:rsidRDefault="006325A5">
      <w:r>
        <w:tab/>
        <w:t>(Народни посланици добацују.)</w:t>
      </w:r>
    </w:p>
    <w:p w:rsidR="006325A5" w:rsidRDefault="006325A5">
      <w:r>
        <w:tab/>
        <w:t>Ја никад нисам био члан ни једне странке.</w:t>
      </w:r>
    </w:p>
    <w:p w:rsidR="006325A5" w:rsidRDefault="006325A5">
      <w:r>
        <w:tab/>
        <w:t>Дајте ово смирите, госпођо Брнабић.</w:t>
      </w:r>
    </w:p>
    <w:p w:rsidR="006325A5" w:rsidRDefault="006325A5">
      <w:r>
        <w:tab/>
      </w:r>
      <w:r w:rsidRPr="000435B1">
        <w:t xml:space="preserve">ПРЕДСЕДНИК: </w:t>
      </w:r>
      <w:r>
        <w:t>Нисам вас чула, шта сте рекли - ове моје?</w:t>
      </w:r>
    </w:p>
    <w:p w:rsidR="006325A5" w:rsidRDefault="006325A5">
      <w:r>
        <w:tab/>
        <w:t>АЛЕКСАНДАР ЈОВАНОВИЋ: Хоћете ли да смирите ово овде?</w:t>
      </w:r>
    </w:p>
    <w:p w:rsidR="006325A5" w:rsidRDefault="006325A5">
      <w:r>
        <w:tab/>
      </w:r>
      <w:r w:rsidRPr="000435B1">
        <w:t xml:space="preserve">ПРЕДСЕДНИК: </w:t>
      </w:r>
      <w:r>
        <w:t>Моје, шта сте рекли тачно?</w:t>
      </w:r>
    </w:p>
    <w:p w:rsidR="006325A5" w:rsidRDefault="006325A5">
      <w:r>
        <w:tab/>
        <w:t>АЛЕКСАНДАР ЈОВАНОВИЋ: Букаче. Арлаукаче, како хоћете.</w:t>
      </w:r>
    </w:p>
    <w:p w:rsidR="006325A5" w:rsidRDefault="006325A5">
      <w:r>
        <w:tab/>
      </w:r>
      <w:r w:rsidRPr="000435B1">
        <w:t xml:space="preserve">ПРЕДСЕДНИК: </w:t>
      </w:r>
      <w:r>
        <w:t>Букаче?</w:t>
      </w:r>
    </w:p>
    <w:p w:rsidR="006325A5" w:rsidRDefault="006325A5">
      <w:r>
        <w:tab/>
        <w:t xml:space="preserve">АЛЕКСАНДАР ЈОВАНОВИЋ: Да. </w:t>
      </w:r>
    </w:p>
    <w:p w:rsidR="006325A5" w:rsidRDefault="006325A5">
      <w:r>
        <w:tab/>
      </w:r>
      <w:r w:rsidRPr="000435B1">
        <w:t xml:space="preserve">ПРЕДСЕДНИК: </w:t>
      </w:r>
      <w:r>
        <w:t>Аха, у реду.</w:t>
      </w:r>
    </w:p>
    <w:p w:rsidR="006325A5" w:rsidRDefault="006325A5">
      <w:r>
        <w:tab/>
        <w:t>АЛЕКСАНДАР ЈОВАНОВИЋ: Може и животињску фарму, како вам више одговора.</w:t>
      </w:r>
    </w:p>
    <w:p w:rsidR="006325A5" w:rsidRDefault="006325A5">
      <w:r>
        <w:tab/>
      </w:r>
      <w:r w:rsidRPr="000435B1">
        <w:t xml:space="preserve">ПРЕДСЕДНИК: </w:t>
      </w:r>
      <w:r>
        <w:t xml:space="preserve">Добро. </w:t>
      </w:r>
    </w:p>
    <w:p w:rsidR="006325A5" w:rsidRDefault="006325A5">
      <w:r>
        <w:tab/>
        <w:t>За то сте добили сада опомену. Наставите.</w:t>
      </w:r>
    </w:p>
    <w:p w:rsidR="006325A5" w:rsidRDefault="006325A5">
      <w:r>
        <w:tab/>
        <w:t>АЛЕКСАНДАР ЈОВАНОВИЋ: Опомену?</w:t>
      </w:r>
    </w:p>
    <w:p w:rsidR="006325A5" w:rsidRDefault="006325A5">
      <w:r>
        <w:tab/>
        <w:t xml:space="preserve">Драго ми је, госпођо. Која је то по реду опомена? </w:t>
      </w:r>
    </w:p>
    <w:p w:rsidR="006325A5" w:rsidRDefault="006325A5">
      <w:r>
        <w:tab/>
        <w:t xml:space="preserve">Драго ми је, него питање за вас… </w:t>
      </w:r>
    </w:p>
    <w:p w:rsidR="006325A5" w:rsidRDefault="006325A5">
      <w:r>
        <w:tab/>
        <w:t>(Народни посланици добацују.)</w:t>
      </w:r>
    </w:p>
    <w:p w:rsidR="006325A5" w:rsidRDefault="006325A5">
      <w:r>
        <w:tab/>
        <w:t>Хоћете ли да ми вратите време?</w:t>
      </w:r>
    </w:p>
    <w:p w:rsidR="006325A5" w:rsidRDefault="006325A5">
      <w:r>
        <w:tab/>
        <w:t>Зашто сте ставили…</w:t>
      </w:r>
    </w:p>
    <w:p w:rsidR="006325A5" w:rsidRDefault="006325A5">
      <w:r>
        <w:tab/>
        <w:t>Шта је смешно, госпођо Брнабић?</w:t>
      </w:r>
    </w:p>
    <w:p w:rsidR="006325A5" w:rsidRDefault="006325A5">
      <w:r>
        <w:tab/>
        <w:t>Шта је смешно? Шта вам је смешно? Чему се смејете? Чему?</w:t>
      </w:r>
    </w:p>
    <w:p w:rsidR="006325A5" w:rsidRDefault="006325A5">
      <w:r>
        <w:tab/>
        <w:t>Овако, дакле пре две године рекли сте да је завршено са пројектом Рио Тинто. Што сте слагали народ?</w:t>
      </w:r>
    </w:p>
    <w:p w:rsidR="006325A5" w:rsidRDefault="006325A5">
      <w:r>
        <w:tab/>
        <w:t xml:space="preserve">Јуче вас гледам како кажете – хајде да гласамо, да видимо ако има кворум, убаците своје картице овде. У маниру шибицара вадите своју картицу из посланичке јединице. Где сте то научили, госпођо Брнабић? Јесте ли шибицарили некад ви у животу? Академију младих завршили? Јел се то тамо учи? </w:t>
      </w:r>
    </w:p>
    <w:p w:rsidR="006325A5" w:rsidRDefault="006325A5">
      <w:r>
        <w:tab/>
        <w:t xml:space="preserve">Како вас, бре, није срамота? Покрали сте овде 38.000 потписа грађана. Дакле, 38.000 потписа грађана сте покрали. Шта сте ви? Ви сте клептомани, ви сте лоповчине једне најобичније. </w:t>
      </w:r>
    </w:p>
    <w:p w:rsidR="006325A5" w:rsidRDefault="006325A5">
      <w:r>
        <w:tab/>
        <w:t>Иза овог свега што радите крије се епска пљачка сопственог народа. Иза вас неће остати камен на камену. Замислите да Александра Вучића више нема. Замислите…</w:t>
      </w:r>
    </w:p>
    <w:p w:rsidR="006325A5" w:rsidRDefault="006325A5">
      <w:r>
        <w:tab/>
      </w:r>
      <w:r w:rsidRPr="00FB3636">
        <w:t xml:space="preserve">ПРЕДСЕДНИК: </w:t>
      </w:r>
      <w:r>
        <w:t>Извините, народни посланиче, јел ово била директно упућена претња председнику Републике Србије?</w:t>
      </w:r>
    </w:p>
    <w:p w:rsidR="006325A5" w:rsidRDefault="006325A5">
      <w:r>
        <w:tab/>
        <w:t>АЛЕКСАНДАР ЈОВАНОВИЋ: Замислите да Александра Вучића више нема, да је дао оставку, неће више да влада, неће више са вама да се дружи.</w:t>
      </w:r>
    </w:p>
    <w:p w:rsidR="006325A5" w:rsidRDefault="006325A5">
      <w:r>
        <w:tab/>
      </w:r>
      <w:r w:rsidRPr="00FB3636">
        <w:t xml:space="preserve">ПРЕДСЕДНИК: </w:t>
      </w:r>
      <w:r>
        <w:t>Добро да сте појаснили, да не буде као Тамара Скроза.</w:t>
      </w:r>
    </w:p>
    <w:p w:rsidR="006325A5" w:rsidRDefault="006325A5">
      <w:r>
        <w:tab/>
        <w:t xml:space="preserve">АЛЕКСАНДАР ЈОВАНОВИЋ: Да, нема га на власти... </w:t>
      </w:r>
    </w:p>
    <w:p w:rsidR="006325A5" w:rsidRDefault="006325A5">
      <w:r>
        <w:tab/>
        <w:t xml:space="preserve">Не брините, госпођо Брнабић, није то што хоћете да ми импутирате. Далеко било да се нашем Панти нешто деси. Нек је жив и здрав. </w:t>
      </w:r>
    </w:p>
    <w:p w:rsidR="006325A5" w:rsidRDefault="006325A5">
      <w:r>
        <w:lastRenderedPageBreak/>
        <w:tab/>
        <w:t>Има једна друга ствар. Замислите да он сутра да оставку и да га нема, па шта ћете ви, мученици, да радите без њега? Ајде, ви шта ћете да радите, наћи ћете ви новог неког Панту, никакав проблем, него шта ће бити са овом земљом? После вас неће остати камен на камену. Ко ће ово морално да обнавља?</w:t>
      </w:r>
    </w:p>
    <w:p w:rsidR="006325A5" w:rsidRDefault="006325A5">
      <w:r>
        <w:tab/>
        <w:t xml:space="preserve">Гледам јуче оног Вучићевића на „Информеру“. Јел знате шта је јуче изговорио за Данијелу Несторовић? Ја немам храбрости да изговорим то што је он рекао. </w:t>
      </w:r>
    </w:p>
    <w:p w:rsidR="006325A5" w:rsidRDefault="006325A5">
      <w:r>
        <w:tab/>
        <w:t xml:space="preserve">Ево, сад да му поручим, ево ја ћу да дођем код њега на „Информер“, па преда мном нек каже то што је за ову жену јуче изговорио. </w:t>
      </w:r>
    </w:p>
    <w:p w:rsidR="006325A5" w:rsidRDefault="006325A5">
      <w:r>
        <w:tab/>
        <w:t>(Миленко Јованов: Шта ће да се деси?)</w:t>
      </w:r>
    </w:p>
    <w:p w:rsidR="006325A5" w:rsidRDefault="006325A5">
      <w:r>
        <w:tab/>
        <w:t>Јел знаш шта је изговорио? А замисли да неко за твоју жену тако изговори, Миленко. Шта би му ти радио?</w:t>
      </w:r>
    </w:p>
    <w:p w:rsidR="006325A5" w:rsidRDefault="006325A5">
      <w:r>
        <w:tab/>
        <w:t xml:space="preserve">Шта ће се десити? Шта може да му се деси? Не може ништа да му се деси, човек има заштиту Панте, може да ради шта год он хоће. Може да жене вређа. </w:t>
      </w:r>
    </w:p>
    <w:p w:rsidR="006325A5" w:rsidRDefault="006325A5">
      <w:r>
        <w:tab/>
        <w:t>Знате ли шта је он јуче све изговорио, људи, Вучићевић на ТВ „Информеру“ за Данијелу Несторовић?</w:t>
      </w:r>
    </w:p>
    <w:p w:rsidR="006325A5" w:rsidRDefault="006325A5">
      <w:r>
        <w:tab/>
        <w:t>(Миленко Јованов: Иди па му реци.)</w:t>
      </w:r>
    </w:p>
    <w:p w:rsidR="006325A5" w:rsidRDefault="006325A5">
      <w:r>
        <w:tab/>
        <w:t>Па, хоћу да идем да му кажем.</w:t>
      </w:r>
    </w:p>
    <w:p w:rsidR="006325A5" w:rsidRDefault="006325A5">
      <w:r>
        <w:tab/>
        <w:t>А што му ти не кажеш? Замисли, Миленко, да твојој жени неко тако нешто каже?</w:t>
      </w:r>
    </w:p>
    <w:p w:rsidR="006325A5" w:rsidRDefault="006325A5">
      <w:r>
        <w:tab/>
        <w:t>(Радослав Милојичић: То је остало из Ђиласовог времена да уређује медије. Ми не уређујемо.)</w:t>
      </w:r>
    </w:p>
    <w:p w:rsidR="006325A5" w:rsidRDefault="006325A5">
      <w:r>
        <w:tab/>
        <w:t xml:space="preserve">Ви сте сви заједно овде дно људске беде. То сте ви сви овде. Сутра ћете поново све најгоре о Вучићу да говорите. То сте ви. </w:t>
      </w:r>
    </w:p>
    <w:p w:rsidR="006325A5" w:rsidRDefault="006325A5" w:rsidP="0040319D">
      <w:r>
        <w:tab/>
        <w:t xml:space="preserve">Што се пројекта Јадар и Рио Тинта тиче, о њему је све речено. О њему се изјаснила САНУ, о њему се изјаснио Биолошки факултет, о њему се изјаснила Инжењерска комора, о њему се изјаснило све што је паметно у овој земљи. </w:t>
      </w:r>
    </w:p>
    <w:p w:rsidR="006325A5" w:rsidRDefault="006325A5" w:rsidP="0040319D">
      <w:r>
        <w:tab/>
        <w:t xml:space="preserve">Све ово друго што брани Рио Тинто и што се залаже за копање литијума и да нестане чаробна долина која нас храни, то су они што су са Рударског факултета потписали уговор са Рио Тинтом и дајте већ да видимо тај уговор колико је то Рударско-геолошки факултет добио пара од Рио Тинта и колико ви заправо добијате од Рио Тинта. </w:t>
      </w:r>
    </w:p>
    <w:p w:rsidR="006325A5" w:rsidRDefault="006325A5" w:rsidP="0040319D">
      <w:r>
        <w:tab/>
        <w:t>Није Геолошки факултет приватна фирма и СТР, као што ова ваша власт овде мисли да је Србија СТР… (Искључен микрофон.)</w:t>
      </w:r>
    </w:p>
    <w:p w:rsidR="006325A5" w:rsidRDefault="006325A5" w:rsidP="0040319D">
      <w:r>
        <w:tab/>
      </w:r>
      <w:r w:rsidRPr="006C19F4">
        <w:t xml:space="preserve">ПРЕДСЕДНИК: </w:t>
      </w:r>
      <w:r>
        <w:t xml:space="preserve">Хвала вам много. </w:t>
      </w:r>
    </w:p>
    <w:p w:rsidR="006325A5" w:rsidRDefault="006325A5" w:rsidP="0040319D">
      <w:r>
        <w:tab/>
        <w:t xml:space="preserve">Било је, рекла бих, поучно, али не могу да лажем. </w:t>
      </w:r>
    </w:p>
    <w:p w:rsidR="006325A5" w:rsidRDefault="006325A5" w:rsidP="0040319D">
      <w:r>
        <w:tab/>
        <w:t xml:space="preserve">Само грађани </w:t>
      </w:r>
      <w:r w:rsidRPr="006C19F4">
        <w:t xml:space="preserve">Републике Србије </w:t>
      </w:r>
      <w:r>
        <w:t xml:space="preserve">да знају, поменули сте поново Дедиње и моје квадрате. Нисмо чули извињење. Лагали сте пет дана на очиглед свих грађана Републике Србије, а онда сте додатно слагали да када покажем да сте лагали да ћете се извинити. </w:t>
      </w:r>
    </w:p>
    <w:p w:rsidR="006325A5" w:rsidRDefault="006325A5" w:rsidP="0040319D">
      <w:r>
        <w:tab/>
        <w:t xml:space="preserve">Онда сте и порекли то што сте сами рекли и то за мање од 12 часова и таквом човеку грађани Србије треба да верују било шта. </w:t>
      </w:r>
    </w:p>
    <w:p w:rsidR="006325A5" w:rsidRDefault="006325A5" w:rsidP="0040319D">
      <w:r>
        <w:tab/>
        <w:t xml:space="preserve">Ето, толико о вашем кредибилитету. „Извините што сам лагао о томе да сте купили државну резиденцију“, нисмо, поштовани грађани Републике Србије, чули. Толико о кредибилитету овог народног посланика. Чисто да подсетим још једном. </w:t>
      </w:r>
    </w:p>
    <w:p w:rsidR="006325A5" w:rsidRDefault="006325A5" w:rsidP="0040319D">
      <w:r>
        <w:tab/>
        <w:t xml:space="preserve">Декан Рударско-геолошког факултета није Цвејић, него Цвјетић. Могли сте, ето, макар толико да се припремите, али шта вас брига. Причате шта вам падне на памет. </w:t>
      </w:r>
    </w:p>
    <w:p w:rsidR="006325A5" w:rsidRDefault="006325A5" w:rsidP="0040319D">
      <w:r>
        <w:tab/>
        <w:t xml:space="preserve">Народни посланик Миленко Јованов, реплика. </w:t>
      </w:r>
    </w:p>
    <w:p w:rsidR="006325A5" w:rsidRDefault="006325A5" w:rsidP="0040319D">
      <w:r>
        <w:tab/>
        <w:t xml:space="preserve">Изволите. </w:t>
      </w:r>
    </w:p>
    <w:p w:rsidR="006325A5" w:rsidRDefault="006325A5" w:rsidP="0040319D">
      <w:r>
        <w:tab/>
        <w:t xml:space="preserve">МИЛЕНКО ЈОВАНОВ: Дакле, 8. јуна 2021. године, цитирам: „Оно што је Вучић у праву, пројекат Рио Тинто, мини хидроцентрале, то су наслеђени пројекти и то је проблем опозиције, јер су споразум са Рио Тинтом направили представници бивше власти. Реке у </w:t>
      </w:r>
      <w:r>
        <w:lastRenderedPageBreak/>
        <w:t xml:space="preserve">цеви су кренули да гурају представници бивше власти“. Ово нисам рекао ја, него он на ТВ „Нова С“. </w:t>
      </w:r>
    </w:p>
    <w:p w:rsidR="006325A5" w:rsidRDefault="006325A5" w:rsidP="0040319D">
      <w:r>
        <w:tab/>
        <w:t xml:space="preserve">Каже, сада ћу ја њему да одговорим како је он покушавао мини хидроцентралу… Не, нећу ја више, сада ће да дође човек на једну конференцију за штампу, пошто смо се договорили на Колегијуму да то сада може, који ће да објасни како је све ставио под хипотеку и нема где да живи зато што је био убеђен од једног господина, који је тада тражио хидроцентрале, да му омогући да добије ту мини хидроцентралу, па ћете да чујете тог господина. Имам име, презиме, надимак. Све могу да прочитам, али рекли смо да нећемо о људима који нису ту, па ћемо то да прескочимо у овом тренутку. </w:t>
      </w:r>
    </w:p>
    <w:p w:rsidR="006325A5" w:rsidRDefault="006325A5" w:rsidP="0040319D">
      <w:r>
        <w:tab/>
        <w:t xml:space="preserve">Такође, каже школа, тамо има пуно деце. Хајде да видимо како ту ствари стоје. Не постоји школа у Горњим Недељицама. Чак ни издвојено одељење не постоји, јер је толико мало деце. Постоји у Брезјаку школа и тамо иду деца из Горњих и Доњих Недељица. Године 2009. у ту школу је било уписано укупно 384 деце, а сада их је 216 или из Горњих и Доњих Недељица 29 деце. Зашто? Па, зато што људи одлазе, јер нема посла, зато што не могу да остану ту и то је то. То је истина, а он каже како има пуно деце и опет лаже. </w:t>
      </w:r>
    </w:p>
    <w:p w:rsidR="006325A5" w:rsidRDefault="006325A5" w:rsidP="0040319D">
      <w:r>
        <w:tab/>
        <w:t xml:space="preserve">Даље каже – шта ћемо ми да радимо када се опет одлучи да неће бити експлоатације? Па, ништа. Ми ни нисмо за експлоатацију. Ми немамо став док струка не каже став, а ви нисте струка и то схватите. Ви нисте струка. Када струка буде рекла да то не може, ми ћемо рећи – у реду. Ако струка каже да може, ми ћемо опет рећи да је у реду, тако да чекамо тај став. </w:t>
      </w:r>
    </w:p>
    <w:p w:rsidR="006325A5" w:rsidRDefault="006325A5" w:rsidP="0040319D">
      <w:r>
        <w:tab/>
        <w:t xml:space="preserve">Најзад, ако сте толико против забране и уколико сте толико против литијума и за забрану, зашто нисте тражили трајну забрану? Ви сте тражили забрану док се закон не промени, док ми не дођемо на власт. Е то је ваша политика и немојте да обмањујете грађане. Ви тражите копање литијума, али не у овом тренутку, него када дођете на власт. То је ваша политика. </w:t>
      </w:r>
    </w:p>
    <w:p w:rsidR="006325A5" w:rsidRDefault="006325A5">
      <w:r>
        <w:tab/>
      </w:r>
      <w:r w:rsidRPr="00676592">
        <w:t xml:space="preserve">ПРЕДСЕДНИК: </w:t>
      </w:r>
      <w:r>
        <w:t xml:space="preserve">Хвала. </w:t>
      </w:r>
    </w:p>
    <w:p w:rsidR="006325A5" w:rsidRDefault="006325A5">
      <w:r>
        <w:tab/>
        <w:t xml:space="preserve">Данијела Несторовић има реч. </w:t>
      </w:r>
    </w:p>
    <w:p w:rsidR="006325A5" w:rsidRDefault="006325A5">
      <w:r>
        <w:tab/>
        <w:t>ДАНИЈЕЛА НЕСТОРОВИЋ: Можемо ли само да се вратимо у нормалу, да се вратимо у годину 2024. да говоримо о ономе што је тема?</w:t>
      </w:r>
    </w:p>
    <w:p w:rsidR="006325A5" w:rsidRDefault="006325A5">
      <w:r>
        <w:tab/>
        <w:t xml:space="preserve">Малопре сам чула претходног колегу који је овде излагао свакакве ствари, осим што није причао о предлогу закона, који је омаловажавао професора медицинског факултета, са његовом поемом коју сам ја јуче цитирала, то нису измишљене речи, нити сам ја говорила о литијуму да је пастув, као што се то овде говори. Заиста је непримерено и ружно на тај начин комуницирати. </w:t>
      </w:r>
    </w:p>
    <w:p w:rsidR="006325A5" w:rsidRDefault="006325A5">
      <w:r>
        <w:tab/>
        <w:t xml:space="preserve">Ако кажете, малопре је колега нешто изјавио да се код њега литијум неће копати, па, знате како, колега, ја бих била захвална да се ставите у положај оних грађана где ће се копати. </w:t>
      </w:r>
    </w:p>
    <w:p w:rsidR="006325A5" w:rsidRDefault="006325A5">
      <w:r>
        <w:tab/>
        <w:t xml:space="preserve">Просто, хтела сам да саопштим грађанима да њихове главе у овом тренутку коштају, баш управо због овог литијума, 2,6 евра по глави становника, односно 0,22 евра месечно по глави становника. Волела бих да добијемо комплетну рачуницу о томе колико је Рио Тинто уложио новца у инфраструктуру, у било шта што је допринело грађанима </w:t>
      </w:r>
      <w:r w:rsidRPr="00BB7577">
        <w:t>Републике Србије</w:t>
      </w:r>
      <w:r>
        <w:t xml:space="preserve">, јер ми ту рачуницу немамо. </w:t>
      </w:r>
    </w:p>
    <w:p w:rsidR="006325A5" w:rsidRDefault="006325A5">
      <w:r>
        <w:tab/>
        <w:t xml:space="preserve">Говори се нон-стоп о некаквом новцу, о томе како је Рио Тинто уложио огроман новац, како ћемо бити у обавези да платимо некакву одштету. Дајте нам званичне податке колико је Рио Тинто уложио новца од 2004. године до дана данашњег у инфраструктуру и за добробит грађана Србије. </w:t>
      </w:r>
    </w:p>
    <w:p w:rsidR="006325A5" w:rsidRDefault="006325A5">
      <w:r>
        <w:tab/>
        <w:t xml:space="preserve">С друге стране, уколико немамо инвестициони уговор, као што тврди Влада </w:t>
      </w:r>
      <w:r w:rsidRPr="00BB7577">
        <w:t>Републике Србије</w:t>
      </w:r>
      <w:r>
        <w:t xml:space="preserve">, како ми то онда имамо било какву обавезу да обештетимо, јер </w:t>
      </w:r>
      <w:r>
        <w:lastRenderedPageBreak/>
        <w:t xml:space="preserve">меморандумом о разумевању, на који се позива и Рио Тинто, а и Влада </w:t>
      </w:r>
      <w:r w:rsidRPr="00BB7577">
        <w:t>Републике Србије</w:t>
      </w:r>
      <w:r>
        <w:t>, нису предвиђена никаква права и обавезе?</w:t>
      </w:r>
    </w:p>
    <w:p w:rsidR="006325A5" w:rsidRDefault="006325A5">
      <w:r>
        <w:tab/>
        <w:t xml:space="preserve">У том смислу и у складу са тим меморандумом, Рио Тинто нема никаква права да тужи Републику Србију, поготово што је и без обзира и без сагласности Министарства пољопривреде, Рио Тинто претварао пољопривредно земљиште у градско грађевинско, то знате и ви сами, пре укидања ове уредбе. </w:t>
      </w:r>
    </w:p>
    <w:p w:rsidR="006325A5" w:rsidRDefault="006325A5">
      <w:r>
        <w:tab/>
        <w:t xml:space="preserve">Оно што је такође јако битно је да напоменем грађанима </w:t>
      </w:r>
      <w:r w:rsidRPr="00BB7577">
        <w:t>Републике Србије</w:t>
      </w:r>
      <w:r>
        <w:t xml:space="preserve"> да Влада </w:t>
      </w:r>
      <w:r w:rsidRPr="00BB7577">
        <w:t>Републике Србије</w:t>
      </w:r>
      <w:r>
        <w:t xml:space="preserve"> и њена министарства нису били кадри да саставе стратегију о управљању минералним ресурсима. Грађани </w:t>
      </w:r>
      <w:r w:rsidRPr="00BB7577">
        <w:t>Републике Србије</w:t>
      </w:r>
      <w:r>
        <w:t xml:space="preserve"> не знају са колико природних богатстава располажу, са колико руде злата, олова, бакра, литијума и свих оних стратешких сировина које се налазе у самој Националног стратегији из 2012. године, о којој ви овде причате. </w:t>
      </w:r>
    </w:p>
    <w:p w:rsidR="006325A5" w:rsidRDefault="006325A5">
      <w:r>
        <w:tab/>
        <w:t xml:space="preserve">Такође, Република Србија, драги грађани, нема ни усвојен просторни план. Просторни план је кровни документ на основу кога се раде сви остали планови детаљне регулације, на основу кога се раде каснији просторни планови за посебна подручја, што даље значи у преводу да када немате такав просторни план, ви не знате шта ће на којој локацији бити. </w:t>
      </w:r>
    </w:p>
    <w:p w:rsidR="006325A5" w:rsidRDefault="006325A5">
      <w:r>
        <w:tab/>
        <w:t xml:space="preserve">Према ономе што смо имали прилику да видимо пре пар година, тај предлог просторног плана у форми закона је повучен био из процедуре због великог броја примедби које су уложили и грађани и еколошке организације и цивилни сектор у великом броју, те је такав предлог закона био повучен из процедуре. Ми до дана данашњег немамо такав просторни план. Без просторног плана не можете да поново оживљавате просторни план подручја посебне намене пројекта Јадар. </w:t>
      </w:r>
    </w:p>
    <w:p w:rsidR="006325A5" w:rsidRDefault="006325A5">
      <w:r>
        <w:tab/>
        <w:t xml:space="preserve">Такође, без поновљене процедуре у којој би се усвајао такав просторни план, не може Влада </w:t>
      </w:r>
      <w:r w:rsidRPr="00BB7577">
        <w:t>Републике Србије</w:t>
      </w:r>
      <w:r>
        <w:t xml:space="preserve"> да доноси уредбу којом оживљава непостојећи просторни план пројекта Јадар. </w:t>
      </w:r>
    </w:p>
    <w:p w:rsidR="006325A5" w:rsidRDefault="006325A5">
      <w:r>
        <w:tab/>
        <w:t xml:space="preserve">Јако је битно да грађани Србије схвате да се овде упрежу све снаге, што од стране посебно министарке и осталих министарстава, што од председника Владе, што од председника ове државе, а видим и овде председнице парламента, да се оправда овај поступак, када председница парламента каже да она брани пројекат, а не брани компанију Рио Тино. </w:t>
      </w:r>
    </w:p>
    <w:p w:rsidR="006325A5" w:rsidRDefault="006325A5">
      <w:r>
        <w:tab/>
        <w:t>Знате како, ако браните пројекат, онда браните и нешто о чему сам малопре причала, а то је противуставни акт, којим је овај пројекат практично поновно оживљен. У том смислу, председница парламента заступа онда чије интересе, ако не компаније Рио Тинто?</w:t>
      </w:r>
    </w:p>
    <w:p w:rsidR="006325A5" w:rsidRDefault="006325A5">
      <w:r>
        <w:tab/>
        <w:t xml:space="preserve">У том смислу бих заиста желела да напоменем грађанима Србије још једном цену коју ће платити уколико овај закон не буде усвојен. Све док будемо имали посланике које, како ви кажете, су грађани бирали да седе у овом парламенту, који ће бити спремни да жртвују поједина подручја и поједине делове, односно територију </w:t>
      </w:r>
      <w:r w:rsidRPr="00976B79">
        <w:t>Републике Србије</w:t>
      </w:r>
      <w:r>
        <w:t>, који ће бити спремни да жртвују грађане који живе на тој територији, који ће жртвовати воду, ваздух, земљу, који ће оставити Србију без дела територије која нас храни, све дотле док такви посланици буду седели у овом дому, дотле ће грађани Србије имати бојазан да ће нас нестати.</w:t>
      </w:r>
    </w:p>
    <w:p w:rsidR="006325A5" w:rsidRDefault="006325A5">
      <w:r>
        <w:tab/>
        <w:t>У том смислу бих вас замолила да се саберете, да преиспитате. Данас је Јадар, сутра ће бити било који други крај, Краљево, Ваљево, Ужице, Пожега, Ивањица. Да ли сте спремни да све те људе релоцирате и довезете у Београд или где ћете већ са њима, да им изместите комплетну историју, да им изместите животе зарад профита који износи 2,6 евра по глави становника годишње, односно 0,22 евра месечно? Колико кошта људски живот у Србији? Молим вас, одговорите ми.</w:t>
      </w:r>
    </w:p>
    <w:p w:rsidR="006325A5" w:rsidRDefault="006325A5">
      <w:r>
        <w:lastRenderedPageBreak/>
        <w:tab/>
      </w:r>
      <w:r w:rsidRPr="000364F4">
        <w:t>ПРЕДСЕДАВАЈУЋА</w:t>
      </w:r>
      <w:r>
        <w:t xml:space="preserve"> (Елвира Ковач)</w:t>
      </w:r>
      <w:r w:rsidRPr="000364F4">
        <w:t>:</w:t>
      </w:r>
      <w:r>
        <w:t xml:space="preserve"> Право на реплику, председница парламента госпођа Ана Брнабић.</w:t>
      </w:r>
    </w:p>
    <w:p w:rsidR="006325A5" w:rsidRDefault="006325A5">
      <w:r>
        <w:tab/>
        <w:t>АНА БРНАБИЋ: Хвала.</w:t>
      </w:r>
    </w:p>
    <w:p w:rsidR="006325A5" w:rsidRDefault="006325A5">
      <w:r>
        <w:tab/>
        <w:t>Неколико ствари само.</w:t>
      </w:r>
    </w:p>
    <w:p w:rsidR="006325A5" w:rsidRDefault="006325A5">
      <w:r>
        <w:tab/>
        <w:t xml:space="preserve">Под један, поновили сте јасну лаж, отворену лаж, више пута демантовану, да ће бити више рудника. Неће бити. Нико тамо ни у Ужицу, ни у Пожеги, ни шта сте још поменули, не истражује литију. Тако да, осим што лажете и ширите панику, и у Ваљеву и у Врању и у Јагодини, лажете, нико тамо не истражује литијум. Тамо нема рудника, нити ће их бити. </w:t>
      </w:r>
    </w:p>
    <w:p w:rsidR="006325A5" w:rsidRDefault="006325A5">
      <w:r>
        <w:tab/>
        <w:t>Дакле, ако немате довољно аргумената да браните ваш тај бесмислени закон, немојте да користите лажи, још једном, зато што ћемо одговорити.</w:t>
      </w:r>
    </w:p>
    <w:p w:rsidR="006325A5" w:rsidRDefault="006325A5">
      <w:r>
        <w:tab/>
        <w:t xml:space="preserve">Под два, када кажете да ја браним пројекат, ја браним законе </w:t>
      </w:r>
      <w:r w:rsidRPr="000364F4">
        <w:t>Републике Србије</w:t>
      </w:r>
      <w:r>
        <w:t xml:space="preserve">, Устав Републике Србије, браним владавину права. А ви погледајте Закон о енергетици. Ево, упознаћу вас. Члан 103. У члану 103. Закона о енергетици стоји сасвим јасно кад неко може да добије право на експлоатацију. Право на експлоатацију може да добије, између осталих 11 докумената које морају да дају надлежном министарству и држави Србији, студију о процени утицаја на животну средину. Е, то ја браним. </w:t>
      </w:r>
    </w:p>
    <w:p w:rsidR="006325A5" w:rsidRDefault="006325A5">
      <w:r>
        <w:tab/>
        <w:t>Дајте, људи, да урадимо студију. Дајте, људи, да видимо ту студију и ако сте ви у праву и ако та студија каже да има негативан утицај, е онда нема тог пројекта. Али, оно што ви радите као лобисти Рио Тинта је да ви хоћете Риу Тинту без студије да ставите новац у џеп ових грађана и да их онда доведете поново када ви дођете на власт. Е, то је оно што ви хоћете да урадите. Хвала.</w:t>
      </w:r>
    </w:p>
    <w:p w:rsidR="006325A5" w:rsidRPr="0077361D" w:rsidRDefault="006325A5">
      <w:r>
        <w:tab/>
      </w:r>
      <w:r w:rsidRPr="000340E7">
        <w:t xml:space="preserve">ПРЕДСЕДАВАЈУЋА: </w:t>
      </w:r>
      <w:r>
        <w:t>Захваљујем.</w:t>
      </w:r>
    </w:p>
    <w:p w:rsidR="006325A5" w:rsidRDefault="006325A5">
      <w:r>
        <w:tab/>
        <w:t>Реч има министарка Дубравка Ђедовић Хандановић.</w:t>
      </w:r>
    </w:p>
    <w:p w:rsidR="006325A5" w:rsidRPr="0040319D" w:rsidRDefault="006325A5">
      <w:r>
        <w:tab/>
      </w:r>
      <w:r w:rsidRPr="004C23EF">
        <w:t xml:space="preserve">Изволите. </w:t>
      </w:r>
    </w:p>
    <w:p w:rsidR="006325A5" w:rsidRDefault="006325A5">
      <w:r>
        <w:tab/>
        <w:t xml:space="preserve">ДУБРАВКА  ЂЕДОВИЋ ХАНДАНОВИЋ: Хвала. </w:t>
      </w:r>
    </w:p>
    <w:p w:rsidR="006325A5" w:rsidRDefault="006325A5">
      <w:r>
        <w:tab/>
        <w:t xml:space="preserve">Прво морам да се обратим грађанима Републике Србије. Драги и уважени грађани Републике Србије, упорно овде слушамо од представника опозиције да Влада не брине о њима, да је Влада против мештана и да су они угрожени. Морам да поновим да је владајућа странка на постојећим парламентарним изборима у Лозници добила 55% подршке. Значи, под број један немојте да говорите неистине, јер да неко не брине о тим људима не би било толике подршке која је јасна, недвосмислена и документована. </w:t>
      </w:r>
    </w:p>
    <w:p w:rsidR="006325A5" w:rsidRDefault="006325A5">
      <w:r>
        <w:tab/>
        <w:t>Ако се пројекат Јадар реализује, и то желим да подвучем, плате и буџети ће у овим местима вишеструко скочити. Отвориће се на хиљаде радних места од висококвалификованих, до средње квалификованих, па и до ниже квалификованих радних места, а ко се бави пољопривредом моћи ће несметано да настави да то ради, моћи ће несметано да узгаја кукуруз, моћи ће несметано да производи млеко, моћи ће несметано да гаји пчеле, јер ако покушавате да представите да ће се са отварањем рудника створити пустиња, па неће, јер уколико студије докажу, које још нису ни израђене, да постоји и једна једина бојазан да ће се то десити, пројекта бити неће. Рудник је подземни рудник, а стандарди по којима ће се развијати или га неће бити су европски и закони Републике Србије, а закон Републике Србије, односно Закон о рударству из члана 103, јасно каже који предуслови мора да се испуне да би уопште дошло до експлоатације.</w:t>
      </w:r>
    </w:p>
    <w:p w:rsidR="006325A5" w:rsidRDefault="006325A5">
      <w:r>
        <w:tab/>
        <w:t xml:space="preserve">Морам да  се заиста осврнем и на то, односно на забринутост одређеног дела опозиције о мештанима Горњих Недељица, па ево колико се брину. Ево, само погледајте ове плаве графиконе и ове црвене графиконе где тачно видите колико је мањи број деце, пре свега, у овом крају. Причамо о ОШ „Мика Митровић“ у Брезјаку, пошто нема основне школе ни у Горњим ни у Доњим Недељицама, нажалост. Број деце је смањен за скоро три пута и то причамо у последњих неколико десетина година. Значи да људи једноставно </w:t>
      </w:r>
      <w:r>
        <w:lastRenderedPageBreak/>
        <w:t xml:space="preserve">одлазе. Колико су се неки претходни бринули да људи остају, говори само податак да је 2005. године затворена фабрика „Вискозе“ и укинуто 10.000 радних места, па није ни чудо што људи одлазе. </w:t>
      </w:r>
    </w:p>
    <w:p w:rsidR="006325A5" w:rsidRDefault="006325A5">
      <w:r>
        <w:tab/>
        <w:t xml:space="preserve">Пошто се бринете о тим људима ја желим заиста да још једном кажем свима њима да ништа нисам увредљиво рекла ни о једном човеку који заиста има искрене намере и забринутост у вези развоја овог пројекта. Рекла сам и изнела податке који се тичу одређених трансакција, које су јавне, оних људи који су добровољно омогућили развој пројекта тиме што су продавали своја имања и знамо да су на основу тога и добили финансијску компензацију. Значи, немојте да заиста причате да сам било кога или увредила или нешто лоше рекла, само сам причала истину. Ако нисам, па ево нек демантују људи, ти што су продали или нису или можда јесу или хоће или неће или по којој су цени, па ево нек демантују јавно доступне информације. </w:t>
      </w:r>
    </w:p>
    <w:p w:rsidR="006325A5" w:rsidRDefault="006325A5" w:rsidP="0040319D">
      <w:r>
        <w:tab/>
        <w:t xml:space="preserve">Ја причам овде и желим да грађани Србије знају да овде причамо о лицемерству оних који протестују против пројекта, оних који су најгласнији против пројекта а који су извукли и финансијску корист одређену управо на основу развоја пројекта. Значи, не, није ствар у новцу, ствар је у лицемерству и поновићу опет да имамо апсолутно јавно доступне податке, документе из 2019. године где се преговара о продаји земљишта, где постоје цене, значим где причамо да су људи дали сагласност на предлог, управо у Брезјаку. Да, ти, ти активисти које називате еколошким активистима који се данас тобож боре за здрав ваздух, воду земљу или шта већ.Прича се и тачно пише – сваки објекат има своју цену: пословни објекат 1.800 евра по квадрату, пољопривредна и шумска земљишта 300 евра по ару, уређени стамбени простори 900 евра по квадрату, помоћне зграде 400 евра по метру квадратном, уређени бунари који се користе 5.000 евра, уређени извори који се користе, такође, пет хиљада евра, па значи о чему ми овде причамо? Да ли причамо о заштити воде, ваздуха, земље или причамо о људима који су преговарали са компанијом, јавно доступним документима. Значи, апсолутно нико није увређен, ево, изволите, погледајте, укуцајте на интернету, тражите, видите, нисам изнела ни један тајни документ, ни један приватни документ, нити је било ко те документе демантовао. Нико није рекао да то није тачно. </w:t>
      </w:r>
    </w:p>
    <w:p w:rsidR="006325A5" w:rsidRDefault="006325A5" w:rsidP="0040319D">
      <w:r>
        <w:tab/>
        <w:t xml:space="preserve">Што се емисија тиче, пошто сте рекли да ја немам прилику да причам са њима или они немају прилику да се обрате, па сваки дан ти људи гостују у емисија, по медијима. Ја апсолутно нисам никада никога таргетирала, говорила сам истину када сам рекла да су активисти против пројекта Јадар који говоре о томе опет да ће се затровати вода и ваздух и земља и пољопривреда и пчеларство на најплоднијој земљи и престати да постоје, да су ти исти људи продали земљу Рио Тинту. Важно је да народ зна да се људи који се представљају као угрожени и таргетирани су заправо људи који су своја имања добровољно продали, а сада су у медијима и на протестима најгласнији против отварања рудника. </w:t>
      </w:r>
    </w:p>
    <w:p w:rsidR="006325A5" w:rsidRDefault="006325A5" w:rsidP="0040319D">
      <w:r>
        <w:tab/>
        <w:t>Сви забринути мештани Горњих Недељица могу апсолутно да се обрате и Влада је направила и начин како то да ураде. Отворили смо кол-центар да могу сви, не само из тог краја, из Србије, одакле год, и са севера, југа, истока, запада, ко год има било које питање о том пројекту може да га постави. Ишли смо у директну комуникацију са грађанима, разговарали, сви су били познати, сви могли да дођу и у Мали Зворник где је био председник Србије и у Љубовију где су били чланови Владе.</w:t>
      </w:r>
      <w:r w:rsidRPr="00F94492">
        <w:t xml:space="preserve"> </w:t>
      </w:r>
      <w:r>
        <w:t xml:space="preserve">Значи, желимо да разговарамо са свима, да одговоримо апсолутно на сва питања. </w:t>
      </w:r>
    </w:p>
    <w:p w:rsidR="006325A5" w:rsidRDefault="006325A5" w:rsidP="0040319D">
      <w:r>
        <w:tab/>
        <w:t xml:space="preserve">Заиста немојте да извлачите из контекста, да се овде неко не брине о грађанима Србије, јер то апсолутно није тачно и то не можете да оспорите и, на крају крајева, то резултати на изборима говоре. Свако је слободан и може, уместо да шаље писма путем посредника, јер очигледно је циљ да се то користи у медијима, да се то понавља, да се опет </w:t>
      </w:r>
      <w:r>
        <w:lastRenderedPageBreak/>
        <w:t xml:space="preserve">прави од тога фарса, лепо да се обрати институцијама, може да се обрати и мени лично, може да се обрати и кабинету, може да се обрати осталим надлежним институцијама Републике Србије, али је очигледно циљ да се овде прави један политички спектакл и само је то циљ. </w:t>
      </w:r>
    </w:p>
    <w:p w:rsidR="006325A5" w:rsidRDefault="006325A5" w:rsidP="0040319D">
      <w:r>
        <w:tab/>
        <w:t xml:space="preserve">Опет, немојте да причате неистине када је у питању расељавање и то понављате више пута и настављате да понављате. Значи, нема расељавања. Поновићу опет. Тачан податак је да пројекат утиче на 52 стално насељена домаћинства од којих је 51 добровољно продато Рио Тинту. Ова домаћинства су већ пресељена. Реч је о расељавању укупно 159 стално насељених становника од којих је 157 већ расељено. </w:t>
      </w:r>
    </w:p>
    <w:p w:rsidR="006325A5" w:rsidRDefault="006325A5" w:rsidP="0040319D">
      <w:r>
        <w:tab/>
        <w:t xml:space="preserve">Да сте слушали „Утисак недеље“ у недељу вече где је гостовао поменути декан Рударско-геолошког факултета коме ни име нисте могли да запамтите, а који се зове господин Александар Цвијетић, тачно у 22.30, можете да вратите, човек је изнео тачне податке. Значи, послушајте, пошто тражите јавне дебате, пошто тражите да стручњаци различитих мишљења суоче своје ставове, погледајте, па ћете се убедите, немојте да износите неистине овде. </w:t>
      </w:r>
    </w:p>
    <w:p w:rsidR="006325A5" w:rsidRDefault="006325A5" w:rsidP="0040319D">
      <w:r>
        <w:tab/>
        <w:t xml:space="preserve">Пошто цео Рударско-геолошки факултет оптужујте за корупцију, па како вас није срамота? Како вам само мало није срамота од професора, од помоћника, асистената, од доцената, од људи који школују нашу децу, како вас ни мало није срамота будућих студената, деце у средњој школи, њихових родитеља, како вас, ако ништа друго, није срамота 150 хиљада људи који живе од рударске струке у нашој земљи? Јел мислите да ћете тако да добијете било који поен, тако што оптужујете цео један факултет за корупцију? </w:t>
      </w:r>
    </w:p>
    <w:p w:rsidR="006325A5" w:rsidRPr="001E33FB" w:rsidRDefault="006325A5" w:rsidP="0040319D">
      <w:r>
        <w:tab/>
        <w:t xml:space="preserve">Деканка Рударско-геолошког факултета која је била декан до пре две недеље, ево, пошто господину Цвијетићу не можете име да запамтите, али послушајте шта је деканка рекла, цитирам, а која је такође у интервјуу за НИН, можете да прочитате јавно доступни часопис, односно магазин, каже – експлоатација може да буде еколошка и да задовољни потребе за рудом и неопходност заштите животне средине. </w:t>
      </w:r>
    </w:p>
    <w:p w:rsidR="006325A5" w:rsidRDefault="006325A5">
      <w:r>
        <w:tab/>
        <w:t>Значи, ево чујте шта каже струка, пошто сте толико залажете за струку, али струка вам је битна онда када причате пре свега о људима које ви називате струка, а причате у ствари о људима који се баве политиком, који су променили неколико странака, који су били градоначелници за град Београд. Значи, немојте онда да бркате, не можете да цитирате људе из струке, а који су у исто време и политичари. Значи, цитирајте струку, цитирајте људе који се не баве политиком или који нису изгрешили онолико, па су морали да се извињавају грађанима за лоше податке, информације које су изнели, а које сте ви преписали у вашем Предлогу закона.</w:t>
      </w:r>
    </w:p>
    <w:p w:rsidR="006325A5" w:rsidRDefault="006325A5">
      <w:r>
        <w:tab/>
        <w:t>Значи, када причате, а помињете опет стручњака Ратка Ристића и помињете Стару планину, па опет како вас није срамота? Па тај исти професор је био у ревизорним комисијама и издавао дозволе, гласао за давање дозвола за изградњу мини хидроелектрана.</w:t>
      </w:r>
    </w:p>
    <w:p w:rsidR="006325A5" w:rsidRDefault="006325A5">
      <w:r>
        <w:tab/>
        <w:t xml:space="preserve">Па, опет како вас није срамота? Па, како вас није срамота што сте ви лично 18. маја. понављам 2016. године у 11 часова и 41 минут обратили се Министарству рударства и енергетике у вези изградње Хидроелектране „Темска“ на Старој планини лично. </w:t>
      </w:r>
    </w:p>
    <w:p w:rsidR="006325A5" w:rsidRDefault="006325A5">
      <w:r>
        <w:tab/>
        <w:t xml:space="preserve">Значи, да сте вероватно изградили ту мини хидроелектрану данас не би седели овде, да се бавите тобож екологијом и да браните чисту воду и земљу и ваздух. Ја причао о лицемерству. Значи, о томе причам. Ја апсолутно ниједног грађанина Србије никада нећу увредити, нити сам било шта лоше рекла и немојте да извлачите из контекста, али о лицемерству треба да причамо и то грађани треба да чују, а ако је било који податак који, понављам, су јавно доступни, погрешни, ви изволите па нека их људи демантују и нек или </w:t>
      </w:r>
      <w:r>
        <w:lastRenderedPageBreak/>
        <w:t>кажете да премијер повуче неки потпис, па хоће ли ти људи да повуку потписе на земљу коју су продали и да врате паре? Па, баш ме занима.</w:t>
      </w:r>
    </w:p>
    <w:p w:rsidR="006325A5" w:rsidRDefault="006325A5">
      <w:r>
        <w:tab/>
        <w:t xml:space="preserve">Како можемо да верујемо принципима неког који осуђује сопственог оца. Каже осуђује оца. Ја мислим то уопште не може да се појасни, ни да се објасни, ни да се исприча. </w:t>
      </w:r>
    </w:p>
    <w:p w:rsidR="006325A5" w:rsidRDefault="006325A5">
      <w:r>
        <w:tab/>
        <w:t>Значи, ја желим да још поновим није било експропријације. Експропријација се није десила. Није држава одлучила да се та земља да буде предмет експропријације, па да људи морају да уђу у преговоре зарад продаје своје имовине. То су они лично, добровољно, одговорно, својим одлукама одлучили, ставили своје потписе, узели новчана средства. Само о томе причам и то треба да буде јасно. Исто као и они који нису успели да саграде мини хидроелектране, па сада причају о Старој планини и о томе шта је издато и колико је издато и помињу професоре који су учествовали у томе, били саучесници.</w:t>
      </w:r>
    </w:p>
    <w:p w:rsidR="006325A5" w:rsidRDefault="006325A5">
      <w:r>
        <w:tab/>
        <w:t>Што се тиче одлука Уставног суда цитирам – „Одлука Уставног суда је државни удар“. Значи, толико имате поштовања за институције ове земље судске власти да називате њихове одлуке државним ударом.</w:t>
      </w:r>
    </w:p>
    <w:p w:rsidR="006325A5" w:rsidRDefault="006325A5">
      <w:r>
        <w:tab/>
        <w:t>Што се тиче Владе Републике Србије, Влада Републике Србије је донела одлуку о престанку важења Уредбе о утврђивању Просторног плана подручја посебне намене за реализацију пројекта „Јадар“. Она није укинута, значи то је велика разлика. Значи, морате да научите пре свега принципе правне и институционалне. Значи, Уредба није укинута.</w:t>
      </w:r>
    </w:p>
    <w:p w:rsidR="006325A5" w:rsidRDefault="006325A5">
      <w:r>
        <w:tab/>
        <w:t xml:space="preserve">Што се тиче одлука Уставног суда, па апсолутно Влада мора да поштује одлуке Уставног суда, а Уставни суд је одлучио да није у сагласности била та одлука са Уставом и законом и Влада је на основу тога донела Уредбу о примени Уредбе о утврђивању Просторног плана подручја посебне намене. </w:t>
      </w:r>
    </w:p>
    <w:p w:rsidR="006325A5" w:rsidRDefault="006325A5">
      <w:r>
        <w:tab/>
        <w:t>Ако ви мислите да постоји правни основ за било шта, односно да је било шта урађено против и мимо закона, изволите, слободно се обратите надлежним институцијама, па ће они поступити по вашем упиту или по вашем. Ово није место да причамо о правној основи и одлукама Уставног суда и да их називамо државним ударом и да причамо уопште на тај начин.</w:t>
      </w:r>
    </w:p>
    <w:p w:rsidR="006325A5" w:rsidRDefault="006325A5">
      <w:r>
        <w:tab/>
        <w:t xml:space="preserve">Што се тиче бушотина, апсолутно када смо слали инспекторе, а било је покушаја, па знате шта се десило, па најурили су их, нису им дали ни да приђу. Значи, ти исти који су најгласнији против пројекта и који су покушали или су продали земљу Рио Тинту они су инспекторе најурили. </w:t>
      </w:r>
    </w:p>
    <w:p w:rsidR="006325A5" w:rsidRDefault="006325A5">
      <w:r>
        <w:tab/>
        <w:t>Ми ћемо апсолутно у сваком моменту у сваком неопходном тренутку послати инспекторе на терен да се утврди да ли има или нема или треба да има било каквих неправилности, да се утврди ако има да се они исправе, али само да још једном нагласим да компанија нема активно истражно право.</w:t>
      </w:r>
    </w:p>
    <w:p w:rsidR="006325A5" w:rsidRDefault="006325A5">
      <w:r>
        <w:tab/>
        <w:t>Што се тиче разговора са грађанима, још једном да потврдим да смо апсолутно показали да одговарамо директно на питања грађана, да могу сви да се јаве који су заинтересовани и да ћемо наставити да одговарамо и у директном разговору. Апсолутно свако може и у било ком моменту и поред свих досадашњих могућности које смо грађанима ставили на располагање да се обрати надлежним институцијама и добиће све релевантне одговоре.</w:t>
      </w:r>
    </w:p>
    <w:p w:rsidR="006325A5" w:rsidRDefault="006325A5">
      <w:r>
        <w:tab/>
        <w:t xml:space="preserve">Што се тиче пољопривредног земљишта већ сам рекла и објаснила да ће рудник бити подземни и да може апсолутно пољопривреда да настави да се развија и да нема потребе да застрашујете људе и да причате као да ће нешто бити спречено. </w:t>
      </w:r>
    </w:p>
    <w:p w:rsidR="006325A5" w:rsidRDefault="006325A5">
      <w:r>
        <w:tab/>
        <w:t>Још једном понављам, по Закону о рударству да би се добила дозвола за изградњу рудника морају све релевантне студије да буду завршене и морају да покажу да нема негативних утицаја и ако их има да су они санирани и да су они отклоњени и начин на који ће то бити.</w:t>
      </w:r>
    </w:p>
    <w:p w:rsidR="006325A5" w:rsidRDefault="006325A5">
      <w:r>
        <w:lastRenderedPageBreak/>
        <w:tab/>
        <w:t>Значи, причате опет о најплоднијој земљи која може да храни целу Европу. Ја бих највише волела да је то тако. Али, причамо о 0,03 пољопривредне земље Републике Србије под број један, а далеко од тога да може да храни целу Србију, а још даље да може да храни целу Европу.</w:t>
      </w:r>
    </w:p>
    <w:p w:rsidR="006325A5" w:rsidRDefault="006325A5">
      <w:r>
        <w:tab/>
        <w:t>Што се тиче експерименталне дозволе за експеримент, дајте молим вас покажите је. Ево да је видимо, ко је издао и када. Прво, експериментална дозвола као појам не постоји, а за експеримент још мање. Ево покажите, апсолутно је покажите дозволу и нема никаквих проблема. Причаћемо само на аргументованим основама. Ја сам јуче показала дозволе које су издаване од 2004. на овамо. Све сам дозволе показала лепо. Ево, ви покажите ту дозволу из 1998. године. Хајде да видимо где се налази и како изгледа експериментална дозвола за експеримент, експерименталне дозволе у рударству.</w:t>
      </w:r>
    </w:p>
    <w:p w:rsidR="006325A5" w:rsidRDefault="006325A5">
      <w:r>
        <w:tab/>
        <w:t>Рекли сте да се оставља пустош негде где се прође. Вероватно се позивате и на неке друге делове Србије, али само да, ако причамо о Бору и о Мајданпеку, пошто сте и њих поменули, ево најсликовитије, број дана са прекорачењем дневне граничне вредности сумпор-диоксида у Бору, вредности 2010. – број дана 72, 2011. – 101, 2012. – 116, 2022. – два дана, а 2023. – нула дана прекорачења дневне граничне вредности сумпор-диоксида. То је што се тиче пустоши.</w:t>
      </w:r>
    </w:p>
    <w:p w:rsidR="006325A5" w:rsidRDefault="006325A5">
      <w:r>
        <w:tab/>
        <w:t>Што се тиче средње годишње вредности сумпор-диоксида у Бору, ево је средња годишња вредност – 2010. – 116, 2011. – 115, 2012. – достижемо рекорд, 146, хвала Богу, онда почиње да се смањује, 2022. – 16, испод граничне вредности закона Републике Србије, 2023. – 14, испод граничне вредности закона Републике Србије.</w:t>
      </w:r>
      <w:r>
        <w:tab/>
      </w:r>
    </w:p>
    <w:p w:rsidR="006325A5" w:rsidRPr="00114AC4" w:rsidRDefault="006325A5">
      <w:r>
        <w:tab/>
        <w:t xml:space="preserve">Шта је са бројем незапослених у граду Бору? Године 2012. било их је 6.209, 2024. – 2.400, сложићете се да је то скоро три пута мање. Толико о пустоши која се оставља и толико о бризи о грађанима за које ви кажете да се борите, а да се Влада Србије не бори. </w:t>
      </w:r>
    </w:p>
    <w:p w:rsidR="006325A5" w:rsidRDefault="006325A5">
      <w:r>
        <w:tab/>
        <w:t xml:space="preserve">Што се тиче просечне зараде на нивоу Града Бора у динарима, 2012. године износила је 37.000 динара, 2024. године износи 106.589 динара. То је само неких три и по  пута више. </w:t>
      </w:r>
    </w:p>
    <w:p w:rsidR="006325A5" w:rsidRDefault="006325A5">
      <w:r>
        <w:tab/>
        <w:t xml:space="preserve">Што се тиче просечне зараде у руднику у Бору, ево да се позабавимо и тим податком. Године 2012. износила је 57.000 динара, 2024. године износи 144.000 динара, скоро три пута више и значајно је изнад републичког просека. </w:t>
      </w:r>
    </w:p>
    <w:p w:rsidR="006325A5" w:rsidRDefault="006325A5">
      <w:r>
        <w:tab/>
        <w:t xml:space="preserve">У исто време, буџет Града Бора у милијардама динара. Ево колико је пута повећан. Скоро па 10 пута. Ето толико о бризи, о пустоши коју помињете, али сигурна сам да грађани Србије ово врло добро знају и баш зато што то знају, зато то и потврђују на изборима, на правним изборима… </w:t>
      </w:r>
    </w:p>
    <w:p w:rsidR="006325A5" w:rsidRDefault="006325A5">
      <w:r>
        <w:tab/>
        <w:t>Ја бих заиста молила да имате толико културе и васпитања да не добацујете.</w:t>
      </w:r>
    </w:p>
    <w:p w:rsidR="006325A5" w:rsidRDefault="006325A5">
      <w:r>
        <w:tab/>
      </w:r>
      <w:r w:rsidRPr="009712D6">
        <w:t xml:space="preserve">ПРЕДСЕДНИК: </w:t>
      </w:r>
      <w:r>
        <w:t xml:space="preserve">Хајде покушајте да не добацујете. </w:t>
      </w:r>
    </w:p>
    <w:p w:rsidR="006325A5" w:rsidRDefault="006325A5">
      <w:r>
        <w:tab/>
        <w:t>Па имате представника опозиције који има сво време овог света и шта добацујете. На шта то личи? Ево, када је већ она ту, па ви сада свако од вас, супер, браво.</w:t>
      </w:r>
    </w:p>
    <w:p w:rsidR="006325A5" w:rsidRDefault="006325A5">
      <w:r>
        <w:tab/>
        <w:t xml:space="preserve">ДУБРАВКА ЂЕДОВИЋ ХАНДАНОВИЋ: Јуче сам слушала свакога. Нисам никоме ни једном добацила. Никоме, ни једном нисам ни један пут добацила, никоме, никоме. </w:t>
      </w:r>
    </w:p>
    <w:p w:rsidR="006325A5" w:rsidRDefault="006325A5">
      <w:r>
        <w:tab/>
        <w:t>Сваки пут када сам узела реч од јуче неко је добацивао. Па то само говори о вашој култури, о вашем васпитању, о вашем поштовању, о вашем односу према овој пре свега Скупштини Републике Србије, према грађанима Републике Србије, према на крају крајева органима Републике Србије. Тако да бих волела, заиста, да мало више поштовања и културе покажете пре свега у овом дому, а онда ће вас и грађани Србије мало више поштовати. Хвала вам.</w:t>
      </w:r>
    </w:p>
    <w:p w:rsidR="006325A5" w:rsidRDefault="006325A5">
      <w:r>
        <w:tab/>
      </w:r>
      <w:r w:rsidRPr="007D3D2E">
        <w:t xml:space="preserve">ПРЕДСЕДНИК: </w:t>
      </w:r>
      <w:r>
        <w:t xml:space="preserve">Хајте, покушајте да не добацујете. </w:t>
      </w:r>
    </w:p>
    <w:p w:rsidR="006325A5" w:rsidRDefault="006325A5">
      <w:r>
        <w:tab/>
        <w:t>Зоран Лутовац, повреда Пословника.</w:t>
      </w:r>
    </w:p>
    <w:p w:rsidR="006325A5" w:rsidRDefault="006325A5">
      <w:r>
        <w:lastRenderedPageBreak/>
        <w:tab/>
        <w:t xml:space="preserve">ЗОРАН ЛУТОВАЦ: Члан 27. Молим вас опомените министарку и све друге који долазе из извршне власти овде да се не понашају на овај начин, да не исказују овакав тон према посланицима и људима који седе овде. Они су људи, не само што су дужни да полажу рачун овом дому, него су дужни у најмању руку да се понашају пристојно. </w:t>
      </w:r>
    </w:p>
    <w:p w:rsidR="006325A5" w:rsidRDefault="006325A5">
      <w:r>
        <w:tab/>
        <w:t xml:space="preserve">Све време она говори како вас није срамота. Понаша се као васпитачица у вртићу. Говори „лажете“ и каже никог нисам увредила. Не знам где то није увреда. </w:t>
      </w:r>
    </w:p>
    <w:p w:rsidR="006325A5" w:rsidRDefault="006325A5">
      <w:r>
        <w:tab/>
        <w:t>Друга ствар, такође бих вас замолио да јој пренесете да декан није научно звање, декан је управљачка функција. Хвала.</w:t>
      </w:r>
    </w:p>
    <w:p w:rsidR="006325A5" w:rsidRDefault="006325A5">
      <w:r>
        <w:tab/>
        <w:t xml:space="preserve">ПРЕДСЕДНИК: Хвала и вама. </w:t>
      </w:r>
      <w:r>
        <w:tab/>
      </w:r>
    </w:p>
    <w:p w:rsidR="006325A5" w:rsidRDefault="006325A5">
      <w:r>
        <w:tab/>
        <w:t>Одузимам ово време од посланичке групе.</w:t>
      </w:r>
    </w:p>
    <w:p w:rsidR="006325A5" w:rsidRDefault="006325A5">
      <w:r>
        <w:tab/>
        <w:t>(Зоран Лутовац: Зашто? Због чега?)</w:t>
      </w:r>
    </w:p>
    <w:p w:rsidR="006325A5" w:rsidRDefault="006325A5">
      <w:r>
        <w:tab/>
        <w:t xml:space="preserve">Фантастично ми је то да се ниједном речју нисте побунили нпр. када неко назове ову жену, њене сараднике и све остало „штакори“. </w:t>
      </w:r>
    </w:p>
    <w:p w:rsidR="006325A5" w:rsidRDefault="006325A5">
      <w:r>
        <w:tab/>
        <w:t>(Зоран Лутовац: Тачно сам навео шта је. Не можете ми одузимати време.)</w:t>
      </w:r>
    </w:p>
    <w:p w:rsidR="006325A5" w:rsidRDefault="006325A5">
      <w:r>
        <w:tab/>
        <w:t xml:space="preserve">Добро, нека грађани виде дупле стандарде. </w:t>
      </w:r>
    </w:p>
    <w:p w:rsidR="006325A5" w:rsidRDefault="006325A5">
      <w:r>
        <w:tab/>
        <w:t>(Зоран Лутовац: Нисте ме ни питали да желим да се Скупштина изјасни.)</w:t>
      </w:r>
    </w:p>
    <w:p w:rsidR="006325A5" w:rsidRDefault="006325A5">
      <w:r>
        <w:tab/>
        <w:t>Да ли треба да се изјаснимо?</w:t>
      </w:r>
    </w:p>
    <w:p w:rsidR="006325A5" w:rsidRDefault="006325A5">
      <w:r>
        <w:tab/>
        <w:t>(Зоран Лутовац: Не, али треба да се поштује Пословник.)</w:t>
      </w:r>
    </w:p>
    <w:p w:rsidR="006325A5" w:rsidRDefault="006325A5">
      <w:r>
        <w:tab/>
        <w:t>Реч има Данијела Несторовић.</w:t>
      </w:r>
    </w:p>
    <w:p w:rsidR="006325A5" w:rsidRDefault="006325A5">
      <w:r>
        <w:tab/>
        <w:t xml:space="preserve">ДАНИЈЕЛА НЕСТОРОВИЋ: Одговорила бих сада, пошто сам се јавила након вашег излагања председнице парламента, када сте износили и рекли да ја лажем. Јако је ружно тако назвати. Можда сам изнела по вама неистину, али лагала нисам. </w:t>
      </w:r>
    </w:p>
    <w:p w:rsidR="006325A5" w:rsidRDefault="006325A5">
      <w:r>
        <w:tab/>
        <w:t>Што се тиче онога што сте ви изјавили, желим да се осврнем на то, кажете браните пројекат, морам да вам објасним. Малопре смо имали прилику да чујемо и од вас, а и од министарке Хајдановић, елементарно непознавање права. Разумем да нисте правница по струци, али онда немојте да дезавуишете народ и да износите неистините информације. Морам да вам подучим, врло кратко, али због грађана, не због вас самих, имате помоћнике који ће моћи да вам објасне шта сам заправо хтела да кажем. Не мора неко посебно знање и тумачење, ради се о врло једноставним и једноставној ствари.</w:t>
      </w:r>
    </w:p>
    <w:p w:rsidR="006325A5" w:rsidRDefault="006325A5">
      <w:r>
        <w:tab/>
        <w:t xml:space="preserve">Оно што сте ви урадили са уредбом којом сте оживели овај пројекат, односно просторни план пројекта „Јадар“ је равно томе да рецимо две уговорне стране потпишу уговор, оду код нотара, овере га, нотар стави јавнобележнички запис, након тога тај уговор се поцепа, нестане, потписи се избришу негде и то је неважећи акт. Онда га ви саставите поново, па га накнадно доле испод потпишете иако се најбоље не види овера нотара, тај акт нема правну снагу. Он је неважећи правни акт. </w:t>
      </w:r>
    </w:p>
    <w:p w:rsidR="006325A5" w:rsidRDefault="006325A5">
      <w:r>
        <w:tab/>
        <w:t>Не можете нешто што је стављено ван снаге и одлуком Уставном суда оглашено за неуставно, чак је и наведено да је Влада прекорачила своја овлашћења таквом уредбом, да поново оживите. Да то није тако, не бисте то прикривали новом уредбом од 16. јула где само у „Службеном гласнику“ објављујете – уредба о спровођењу уредбе о плану посебне намене просторног подручја Јадар. Знате, не можете да се играте са грађанима.</w:t>
      </w:r>
    </w:p>
    <w:p w:rsidR="006325A5" w:rsidRDefault="006325A5">
      <w:r>
        <w:tab/>
        <w:t>Разумем вашу жељу да ово спроведете до краја, стварно разумем и ја се борим када се залажем за одређену идеју, али немојте ове грађане посматрати као скуп лудака и глупих људи који не разумеју шта се овде дешава. Не можете елементарно правно незнање да просто износите такве чињенице које не одговарају истини.</w:t>
      </w:r>
    </w:p>
    <w:p w:rsidR="006325A5" w:rsidRDefault="006325A5">
      <w:r>
        <w:tab/>
        <w:t>Министарка је малопре рекла, извињавам се, пошто сам болесна покушам да се сконцентришем.</w:t>
      </w:r>
    </w:p>
    <w:p w:rsidR="006325A5" w:rsidRDefault="006325A5">
      <w:r>
        <w:tab/>
        <w:t>Јесте, дошла сам све да вас заразим, то ми је жеља.</w:t>
      </w:r>
    </w:p>
    <w:p w:rsidR="006325A5" w:rsidRDefault="006325A5">
      <w:r>
        <w:lastRenderedPageBreak/>
        <w:tab/>
        <w:t xml:space="preserve">Морам министарки такође да објасним да елементарно правно незнање подразумева и то да сте малопре изгледа погрешно уписали док сам говорила, нисам рекла да је одлука Уставног суда неуставна. Не може одлука Уставног суда бити неуставна. Говорила сам о томе да је одлука Уставног суда и посебно два издвојена мишљења која сам јуче цитирала, а која су јако битна, јер објашњавају заправо шта сте ви након тога урадили, након те одлуке. Ви сте и поред савета судија Уставног суда да ова уредба о пројекту „Јадар“ не враћа у правни живот и не оживљава, управо то учинили. Дакле, Влада је починила поново кршење члана 3. Устава, прекорачила своја овлашћења и самим тим повредила Устав Републике Србије, те је тим чиним починила државни удар. То сам рекла, то морате да разумете. Ако ви не разумете, ево објаснила сам да би грађани разумели шта ви радите како бисте оживели овај пројекат, како бисте ово дотерали до краја. </w:t>
      </w:r>
    </w:p>
    <w:p w:rsidR="006325A5" w:rsidRDefault="006325A5">
      <w:r>
        <w:tab/>
        <w:t>Морам такође да вас питам, малопре каже такође председница парламента да ја лажем када кажем да неће бити рудника, да нема рудника у Ваљеву, па јел можете да ми одговорите на питање, шта ради онда Еуролитијум у Ваљеву? Јел производи прах шећер, шта ради? Да ли можете да ми објасните шта се ради на Повлену, Јабланику, Рогозни? Шта раде те фирме? Хоћете да вам прочитам фирме? Еуролитијум, Адријатик металс, Елдорадо голд, Ибаера капитал, Фрипорт мекморан, Неометалс, Дунас рисорс, Мордуро капитал, шта раде те фирме у Србији? Лутају тако по територији и не спроводе никакве истражне радње, ништа се не ради? Немојте стварно да залуђујете овај народ.</w:t>
      </w:r>
    </w:p>
    <w:p w:rsidR="006325A5" w:rsidRDefault="006325A5">
      <w:r>
        <w:tab/>
        <w:t>Такође, морам да вас питам, ево председник ове државе нам шаље информацију да нас је учланио у ту неку литијумску алијансу, па немојте онда да лажете народ да ми овде само причамо тек тако о неком нацрту студија, о неком закону, па ви сте се већ све договорили. Шта ћемо ми у литијумској алијанси ако нећемо рудник?</w:t>
      </w:r>
    </w:p>
    <w:p w:rsidR="006325A5" w:rsidRDefault="006325A5">
      <w:r>
        <w:tab/>
        <w:t>ПРЕДСЕДНИК: Ја се извињавам, уз сву најбољу вољу ја вас молим да не причате неистине, каква литијумска алијанса. Ево, свима нам покажите где постоји та литијумска алијанса? Ко је организовао и основао ту литијумску алијансу, па ћу се ја вама извинити? Ако не постоји литијумска алијанса, онда ви пред свим грађанима Републике Србије да кажете да говорите неистину. Ево, не лажете, него само говорите неистину.</w:t>
      </w:r>
    </w:p>
    <w:p w:rsidR="006325A5" w:rsidRDefault="006325A5">
      <w:r>
        <w:tab/>
        <w:t>Дајте поштовање према овом дому. Литијумска алијанса, ви стварно не знате више шта причате.</w:t>
      </w:r>
    </w:p>
    <w:p w:rsidR="006325A5" w:rsidRDefault="006325A5">
      <w:r>
        <w:tab/>
        <w:t>ДАНИЈЕЛА НЕСТОРОВИЋ: Ако ми вратите време, ја бих вам појаснила.</w:t>
      </w:r>
    </w:p>
    <w:p w:rsidR="006325A5" w:rsidRDefault="006325A5">
      <w:r>
        <w:tab/>
        <w:t xml:space="preserve">Литијумска алијанса, можда сам требала да вам кажем под знацима навода. </w:t>
      </w:r>
    </w:p>
    <w:p w:rsidR="006325A5" w:rsidRDefault="006325A5">
      <w:r>
        <w:tab/>
        <w:t>ПРЕДСЕДНИК: Дакле, не постоји литијумска алијанса.</w:t>
      </w:r>
    </w:p>
    <w:p w:rsidR="006325A5" w:rsidRDefault="006325A5">
      <w:r>
        <w:tab/>
        <w:t xml:space="preserve">Само да сви грађани Републике Србије чују након 30 секунди да не постоји литијумска алијанса. Ето, тако изгледа читава ова дебата у парламенту. </w:t>
      </w:r>
    </w:p>
    <w:p w:rsidR="006325A5" w:rsidRDefault="006325A5">
      <w:r>
        <w:tab/>
        <w:t>Наставите даље, да чујемо опет како је под знацима навода.</w:t>
      </w:r>
    </w:p>
    <w:p w:rsidR="006325A5" w:rsidRDefault="006325A5">
      <w:r>
        <w:tab/>
        <w:t>(Александар Јовановић: Смири се, није ово твоје.)</w:t>
      </w:r>
    </w:p>
    <w:p w:rsidR="006325A5" w:rsidRDefault="006325A5">
      <w:r>
        <w:tab/>
        <w:t>Да ли ви то мени претите? Ја са вама нисам на ти господине Јовановићу.</w:t>
      </w:r>
    </w:p>
    <w:p w:rsidR="006325A5" w:rsidRDefault="006325A5">
      <w:r>
        <w:tab/>
        <w:t>(Александар Јовановић: Није ово твоје. Није ти ово приватна прћија.)</w:t>
      </w:r>
    </w:p>
    <w:p w:rsidR="006325A5" w:rsidRDefault="006325A5">
      <w:r>
        <w:tab/>
        <w:t>ДАНИЈЕЛА НЕСТОРОВИЋ: Ради се о Хамбуршкој конференцији о одрживости – Глобална алијанса за батерије, где је Александар Вучић председник ове државе рекао да је то велика шанса за све у будућности, јер се ту не ради само о руднику, већ и о литијуму.</w:t>
      </w:r>
    </w:p>
    <w:p w:rsidR="006325A5" w:rsidRDefault="006325A5">
      <w:r>
        <w:tab/>
        <w:t>Дакле, ја можда јесам рекла жаргонски назив литијумска алијанса, али нисам лагала. Оно што је јако битно је да нам онда председник државе објасни зашто причамо о литијуму и литијумским батеријама, ако рудника можда неће бити.</w:t>
      </w:r>
    </w:p>
    <w:p w:rsidR="006325A5" w:rsidRDefault="006325A5">
      <w:r>
        <w:tab/>
        <w:t xml:space="preserve">Оно што је јако битно. Ви сте малопре рекли, пустите људе да ураде студију. Не можемо да пустимо људе да ураде студију о процени утицаја на животну средину, јер </w:t>
      </w:r>
      <w:r>
        <w:lastRenderedPageBreak/>
        <w:t>немамо просторни план. Имамо план посебне намене подручја Јадар који је не уставан. Не можете од крњег правити ново. Не можете склапати делиће као пузле и правити студију.</w:t>
      </w:r>
    </w:p>
    <w:p w:rsidR="006325A5" w:rsidRDefault="006325A5">
      <w:r>
        <w:tab/>
        <w:t>Такође се поставља питање и компаније Рио Тинто. Зашто су онда пласирали у јавност непостојећи правни акт, то је један термин који се не користи уопште у праву, нацрт студије о процени утицаја на животну средину? Са тим су изашли у јавност да би је омекшали, да би представили без, такође, постојања просторног плана Републике Србије, без плана посебне намене подручја Јадар. Како онда могу да праве нацрт студије о процени утицаја када се не знају основни параметри? То правно није могуће.</w:t>
      </w:r>
    </w:p>
    <w:p w:rsidR="006325A5" w:rsidRDefault="006325A5">
      <w:r>
        <w:tab/>
        <w:t>Такође, мишљење Владе које смо добили непосредно пред ову седницу се базира на том нацрту студије. Људи, да ли ви схватате шта је Влада урадила? На основу правног акта који је практично непостојећи, нацрт студије је импровизација чиста, сте дали мишљење о Предлогу овог закона.</w:t>
      </w:r>
    </w:p>
    <w:p w:rsidR="006325A5" w:rsidRDefault="006325A5">
      <w:r>
        <w:tab/>
        <w:t>Морам само још и ово да напоменем. Да је тај исти декан Рударско-геолошког факултета Александар Цвијетић рекао у том истом „Утиску недеље“ који малопре помиње министарка, да није сигуран у ову државу. То је његова реченица. Зашто то нисте цитирали?</w:t>
      </w:r>
    </w:p>
    <w:p w:rsidR="006325A5" w:rsidRDefault="006325A5">
      <w:r>
        <w:tab/>
        <w:t xml:space="preserve">Такође, ви сте госпођо министарка омаловажавали овде професоре Београдског универзитета Шошкића, Даницу Поповић и професора Ратка Ристића. Можете ви да климате главом колико год хоћете, ти људи имају кредибилитет за оно што износе. Ви немате право да те људе називате незналицама и да их омаловажавате. </w:t>
      </w:r>
    </w:p>
    <w:p w:rsidR="006325A5" w:rsidRDefault="006325A5">
      <w:r>
        <w:tab/>
        <w:t>Ти ћеш сигурно некоме да објасних ко је незналица.</w:t>
      </w:r>
    </w:p>
    <w:p w:rsidR="006325A5" w:rsidRDefault="006325A5">
      <w:r>
        <w:tab/>
        <w:t>Оно што је била суштина овог мог излагања, хтела сам да вам одговорим и вама, а и министарки, престаните само да износите и да изврћете речи. Ја овде прецизно, гласно и јасно говорим. Ја бих волела да вам Срђан или било ко… Молим, нешто се мени обраћате, не разумем вас, не види добро. Мало је без везе то што радите.</w:t>
      </w:r>
    </w:p>
    <w:p w:rsidR="006325A5" w:rsidRDefault="006325A5">
      <w:r>
        <w:tab/>
        <w:t>Правно би требао неко да вам објасни зашто је Уредба не важећа, зашто је неуставна, да на основу тога не може да се ради студија о процени утицаја на животну средину, да нацрт студије на коју се Влада позива у свом мишљењу на овај Предлог закона је практично правно не ваљан. Ви не можете на основу нацрта студије давати мишљење на Предлог закона.</w:t>
      </w:r>
    </w:p>
    <w:p w:rsidR="006325A5" w:rsidRDefault="006325A5">
      <w:r>
        <w:tab/>
        <w:t>Оно што је кључно, нека Влада одговори, нека министарка одговори. Зашто немамо овде министарку за заштиту животне средине и министра за грађевинарство и инфраструктуру? Јако је битно да они буду ту и да одговоре зашто немамо стратегију управљања минералним ресурсима, зашто немамо просторни план, зашто се све ово траљаво ради, да би се што пре закључио инвестициони уговор са Рио Тинтом?</w:t>
      </w:r>
    </w:p>
    <w:p w:rsidR="006325A5" w:rsidRDefault="006325A5">
      <w:r>
        <w:tab/>
        <w:t>ПРЕДСЕДНИК: Хвала вам.</w:t>
      </w:r>
    </w:p>
    <w:p w:rsidR="006325A5" w:rsidRDefault="006325A5">
      <w:r>
        <w:tab/>
        <w:t>Можда да укинемо Уставни суд и да нам ви тумачите све.</w:t>
      </w:r>
    </w:p>
    <w:p w:rsidR="006325A5" w:rsidRDefault="006325A5">
      <w:r>
        <w:tab/>
        <w:t>Бранимир Јовановић.</w:t>
      </w:r>
    </w:p>
    <w:p w:rsidR="006325A5" w:rsidRDefault="006325A5">
      <w:r>
        <w:tab/>
        <w:t>БРАНИМИР ЈОВАНОВИЋ: Хвала председнице, поштована министарко, поштовани представници Владе, колегинице и колеге.</w:t>
      </w:r>
    </w:p>
    <w:p w:rsidR="006325A5" w:rsidRDefault="006325A5">
      <w:r>
        <w:tab/>
        <w:t>Очигледно је да једна тема није давно изазвала овако велику пажњу јавности, као што је Пројекат „Јадар“. Ми из Социјалдемократске партије Србије желимо да са што више чињеница, што више података и сазнања приступимо овој теми и да бисмо били сигурни какву одлуку доносимо и на основу којих аргумената.</w:t>
      </w:r>
    </w:p>
    <w:p w:rsidR="006325A5" w:rsidRDefault="006325A5">
      <w:r>
        <w:tab/>
        <w:t xml:space="preserve">Као и увек ми предност дајемо науци. Зато смо и сада у припреми ове седнице моје колеге из посланичког клуба и ја разговарали са универзитетским професорима са Рударско-геолошког факултета, Машинског факултета, Биолошког факултета, са инжењерима, са стручњацима који се баве заштитом животне средине. Циљ нам је да овде </w:t>
      </w:r>
      <w:r>
        <w:lastRenderedPageBreak/>
        <w:t>пренесемо оно што смо чули од њих и да пренесемо њихово мишљење. Било је и оних који су за рударење, било је оних који су против.</w:t>
      </w:r>
    </w:p>
    <w:p w:rsidR="006325A5" w:rsidRDefault="006325A5">
      <w:r>
        <w:tab/>
        <w:t>Нажалост, чини се да многи у овој сали улазе са једним политичким предзнаком када говоримо о овој теми. Закључке желимо да доносимо искључиво на основу чињеница, а не на основу утисака. Импресије су једно, чињенице су друго. Утисак често зна да буде погрешан, а научни аргументи су једино поуздани када треба да донесемо једну исправну одлуку.</w:t>
      </w:r>
    </w:p>
    <w:p w:rsidR="006325A5" w:rsidRDefault="006325A5">
      <w:r>
        <w:tab/>
        <w:t>Ово питање се намером свело на политички терен. Нико више не жели, чини ми се ни да чује аргументе. Мало је оних који желе да чују стручњаке из ове области. Професори и инжењери са којима смо ми разговарали, чак не желе да изађу у јавност, јер је створена таква једна атмосфера, тако један амбијент да свако  онај ко покуша да објасни ово питање са научне стране, бива стигматизован. Најлакше је уперити прстом у некога и рећи да је страни плаћеник, да је плаћеник неке компаније, али то није решење.</w:t>
      </w:r>
    </w:p>
    <w:p w:rsidR="006325A5" w:rsidRDefault="006325A5">
      <w:r>
        <w:tab/>
        <w:t>Нама је овде потребна стручна расправа, а не политичка расправа. Управо због тога сматрамо да треба да имамо једну цивилизовану расправу на ову тему у данима који следе, када говоримо о целој причи о литијуму. Нама и Социјалдемократској партији није циљ да убеђујемо грађане или било кога да ли треба да буде за рударење јадарита или против тога. Нама је циљ да изнесемо наш став. То је да чујемо стручну анализу, да чујемо реч професора, а тек на основу тога да доносимо закључак.</w:t>
      </w:r>
    </w:p>
    <w:p w:rsidR="006325A5" w:rsidRDefault="006325A5">
      <w:r>
        <w:tab/>
        <w:t xml:space="preserve">Очигледно да је свима заједничко да се сви боре за заштиту животне средине и да је свима здравље људи на првом месту, бар по ономе како се декларишемо овде у у овој сали. То истичу и власти и опозиција. У разговорима са професорима, инжењерима закључујемо да када говоримо о експлоатацији јадарита да је са једне стране важно да се сам процес производње заштити од неких негативних утицаја који могу непогоде да изазову на процес производње, а са друге стране да не дође до одређених пропуста у производњи, самим тим да се угрози животна средина и да процес депоновања буде безбедан, а што смо могли на основу докумената којима располажемо да видимо да се ради на томе да буде читав процес безбедан. </w:t>
      </w:r>
    </w:p>
    <w:p w:rsidR="006325A5" w:rsidRPr="008522A5" w:rsidRDefault="006325A5">
      <w:r>
        <w:tab/>
        <w:t xml:space="preserve">Цела прича око безбедности не сме да се банализује, она мора да се посматра кроз три посебна процеса. Први је процес вађења концентрисане руде, други процес односи се на саму прераду и трећи процес је процес депоновања. Управо због тога се раде три различите студије процене. </w:t>
      </w:r>
    </w:p>
    <w:p w:rsidR="006325A5" w:rsidRDefault="006325A5">
      <w:r>
        <w:tab/>
        <w:t xml:space="preserve">И ризик када посматрамо, морамо да га посматрамо из три аспекта, а он се иначе посматра кроз призму неколико закона - морамо да га посматрамо токсиколошки, утицај на здравље људи, екотоксиколошки, на животну средину и на физичке евентуалне проблеме које могу да изазову у току производње, а то су пожари и евентуалне експлозије. </w:t>
      </w:r>
    </w:p>
    <w:p w:rsidR="006325A5" w:rsidRDefault="006325A5">
      <w:r>
        <w:tab/>
        <w:t>Ово говорим да покажем да није све тако црно или бело и да не треба унапред да се декларишемо тек тако лако према овом питању, да је читав процес производње веома сложен и да морамо да сагледамо сваки његов сегмент да бисмо донели једну исправну одлуку.</w:t>
      </w:r>
    </w:p>
    <w:p w:rsidR="006325A5" w:rsidRDefault="006325A5">
      <w:r>
        <w:tab/>
        <w:t xml:space="preserve">Наш посланички клуб неће подржати Предлог измене и допуне Закона и образложићу такву одлуку. Нећу ни да улазим у правну ваљаност овако предложених измена Закона, оставићу то по страни, јер желим да се фокусирам само на његов циљ, односно на његову суштину. Сматрам и да је предлагач сам себе демантовао у неким стварима које су наведене у самом предлогу закона и касније изречене овде. </w:t>
      </w:r>
    </w:p>
    <w:p w:rsidR="006325A5" w:rsidRDefault="006325A5">
      <w:r>
        <w:tab/>
        <w:t xml:space="preserve">Најпре примедба која је наведена, а то је да ће се руда третирати концентрованом сумпорном киселином на 250 степени, па смо онда чули и оно што су нам професори </w:t>
      </w:r>
      <w:r>
        <w:lastRenderedPageBreak/>
        <w:t xml:space="preserve">потврдили, а чули смо и овде, да није у питању тај податак, него да је податак од 90 степени испод температуре кључања. </w:t>
      </w:r>
    </w:p>
    <w:p w:rsidR="006325A5" w:rsidRDefault="006325A5">
      <w:r>
        <w:tab/>
        <w:t xml:space="preserve">Такође, у образложењу овог Предлога закона наводи се да ће се користити флуороводонична киселина. И опет, у разговору са професорима, са инжењерима, долазимо до сазнања да се флуороводонична киселина уопште не користи у овом процесу производње, нити су могућа било каква испаравања која би оштетила животну средину и која би утицала на здравље људи. </w:t>
      </w:r>
    </w:p>
    <w:p w:rsidR="006325A5" w:rsidRDefault="006325A5">
      <w:r>
        <w:tab/>
        <w:t>Једноставно, сваки процес производње, па и најобичнија фабрика, мора да подразумева одређене заштитне мере и то наши прописи добро третирају ову област. Само ћу да напоменем да једна обична фабрика пелета мора да има одређене филтере да се не би угрозила животна средина и здравље људи, а камоли када говоримо о једном овако озбиљном процесу производње. Дакле, то није мој закључак, нити сам инжењер, нити сам хемичар, преносим само оно што говоре стручњаци из ове области.</w:t>
      </w:r>
    </w:p>
    <w:p w:rsidR="006325A5" w:rsidRDefault="006325A5">
      <w:r>
        <w:tab/>
        <w:t xml:space="preserve">Још једна теза која се помиње у образложењу Предлога закона и која изазива пажњу јавности, то је загађење пијаћих вода. </w:t>
      </w:r>
    </w:p>
    <w:p w:rsidR="006325A5" w:rsidRDefault="006325A5">
      <w:r>
        <w:tab/>
        <w:t xml:space="preserve">Опет, у разговору са стручњацима, долазимо до податка да су пијаће воде и оне воде које се налазе у речним токовима које су за употребу до 30 метара дубине, да ће се према пројекту експлоатација вршити на дубини између 370 и 650 метара и да воде на тим дубинама немају никакве везе са овим пијаћим водама, односно са водама које користимо за свакодневну употребу. </w:t>
      </w:r>
    </w:p>
    <w:p w:rsidR="006325A5" w:rsidRDefault="006325A5">
      <w:r>
        <w:tab/>
        <w:t>Опет, није то наш закључак, то је став стручњака из ове области. То је још једно питање које у наредном периоду треба да разјаснимо, а не тек тако да судимо о томе.</w:t>
      </w:r>
    </w:p>
    <w:p w:rsidR="006325A5" w:rsidRDefault="006325A5">
      <w:r>
        <w:tab/>
        <w:t>Сматрамо да оваква питања морамо да разјаснимо, да не бисмо уносили пометњу, да не бисмо збуњивали јавност и морамо да дамо на овакву тему јасан одговор, и то од стране кредибилних институција, да ли заиста може да дође до загађења, као што се тврди од стране предлагача закона, да ли може да дође до загађења речних токова након што се вишак воде из процеса производње пусти или ћемо се држати докумената који говоре да ће таква вода бити третирана у складу са стратегијом управљања водама, да ће бити реминерализована пре него што буде тај вишак пуштен, када га има, у водоток.</w:t>
      </w:r>
    </w:p>
    <w:p w:rsidR="006325A5" w:rsidRDefault="006325A5">
      <w:r>
        <w:tab/>
        <w:t>Не смемо унапред да осудимо свакога ко даје аргумент на нека питања која нас све интересују и не сме Гугл да нам буде извор информација, већ морамо да се ослонимо на наше професоре и на стручњаке из ове области.</w:t>
      </w:r>
    </w:p>
    <w:p w:rsidR="006325A5" w:rsidRDefault="006325A5">
      <w:r>
        <w:tab/>
        <w:t xml:space="preserve">Сматрам да је најважније да процес било које производње буде безбедан, да не дође до инцидената или пропуста, а стандарди и прописи управо служе да и када дође у процесу производње до неког пропуста, да имамо план Б и да имамо план Ц, да знамо унапред које опасности вребају и како можемо да обезбедимо сигурност. </w:t>
      </w:r>
    </w:p>
    <w:p w:rsidR="006325A5" w:rsidRDefault="006325A5">
      <w:r>
        <w:tab/>
        <w:t xml:space="preserve">Оног тренутка када будемо имали све те податке на столу, када размотримо све те чињенице, онда треба да донесемо коначну одлуку. Није ово питање за било какву врсту политиканства. Понављам и подвлачим, држава је та која поставља стандарде, држава је та која испоставља услове и држава је та која доноси законе и на основу тих закона и прописа ради се експлоатација било које врсте руде, а не само јадарита. Дакле, ми се питамо и лопта је у нашем дворишту. Ми диктирамо услове рада. Сигуран сам да нико није луд да подржи нешто што може да изазове неки већи ризик, не мањи, него већи. </w:t>
      </w:r>
    </w:p>
    <w:p w:rsidR="006325A5" w:rsidRDefault="006325A5">
      <w:r>
        <w:tab/>
        <w:t xml:space="preserve">Инжењери нас уверавају да је у 21. веку све могуће, у контексту да је техника и технологија на том нивоу да је могуће обезбедити безбедне услове који се односе на заштиту животне средине, али је питање колико то кошта и колико је то исплативо за онога ко ради и ко инвестира. Треба само поштовати прописе који већ постоје, прописи који су у складу са међународним стандардима и навешћу да су чак неки наши прописи ригорознији </w:t>
      </w:r>
      <w:r>
        <w:lastRenderedPageBreak/>
        <w:t>у односу на европске, па тако имамо пример да оно што се по европским стандардима третира као депонија индустријског отпада, код нас се третира као депонија опасног отпада. Најлакше је донети закон о забрани, о забрани било чега што може, што може било шта да угрози. Али то је погрешан приступ.</w:t>
      </w:r>
    </w:p>
    <w:p w:rsidR="006325A5" w:rsidRDefault="006325A5">
      <w:r>
        <w:tab/>
        <w:t>Прво, није у складу са демократским начелима. Друго није у складу са концептом развоја једне државе. Озбиљна држава не прави од себе ово затворено друштво, озбиљна држава законима и прописима регулише сваки сегмент друштва како да он беспрекорно функционише. И тако ћемо третирати и ово питање. Очигледно је да је свима нама здравље људи на првом месту, заштита животне средине на другом месту, а на трећем месту је тек економски интерес и ако испунимо ова прва два услова онда можемо да разговарамо о економском интересу, а наша улога је да поставимо стандарде, да донесемо све могуће прописе да бисмо заштитили наш интерес. Ми смо деценијама доносили прописе из ове области, из области рударства, области заштите животне средине. Ту су на десетине и десетине закона, подзаконских аката, прописа, уредби, правилника.</w:t>
      </w:r>
    </w:p>
    <w:p w:rsidR="006325A5" w:rsidRDefault="006325A5">
      <w:r>
        <w:tab/>
        <w:t>Између осталог, навешћу само неке - Закон о рударству и геолошком истраживању, Закон о заштити животне средине, Закон о транспорту опасних материја, Закон о водама , Закон о смањењу ризика од катастрофа и управљању ванредним ситуацијама, Закон о заштити од пожара, сет прописа о хемијској индустрији и да не набрајам даље.</w:t>
      </w:r>
    </w:p>
    <w:p w:rsidR="006325A5" w:rsidRDefault="006325A5">
      <w:r>
        <w:tab/>
        <w:t xml:space="preserve">Дакле, десетине и десетине прописа, које имају циљ годинама уназад да сваку врсту експлоатације руде, а на крају крајева и ову, уведу у једну безбедну зону. Ако треба, увек треба да донесемо и посебан закон који ће другачије да третира ову област, да бисмо деловали превентивно, али да то урадимо на основу чињеница, а не на основу одређених утисака. </w:t>
      </w:r>
    </w:p>
    <w:p w:rsidR="006325A5" w:rsidRDefault="006325A5">
      <w:r>
        <w:tab/>
        <w:t>Не желим на овај начин да вишегодишњи, вишедеценијски рад и ове Скупштине и надлежних министарстава, и инжењера и стручњака из области заштите животне средине, да потремо и бацимо под тепих, да бисмо донели једну овакву измену закона само зато што је то политички популарно у овом тренутку. И нису само закони најважнији, важно је и спровођење закона и свесни смо тога, важан је мониторинг целог процеса и када прописујемо одређене услове, не мора само држава да контролише како ће се спроводити, може и локална самоуправа да се укључи у то јер је она у суштини и највише заинтересована.</w:t>
      </w:r>
    </w:p>
    <w:p w:rsidR="006325A5" w:rsidRDefault="006325A5">
      <w:r>
        <w:tab/>
        <w:t>Дакле, поновићу да СДПС неће подржати предложене измене закона, јер сматрамо да не треба ништа унапред одбацивати. Имамо довољно времена да чујемо реч стручњака, имамо довољно времена да се окренемо дијалогу, аргументима и да ову причу не сводимо искључиво на политички терен где је она подложна једној манипулацији, а посебно манипулацији података.</w:t>
      </w:r>
    </w:p>
    <w:p w:rsidR="006325A5" w:rsidRDefault="006325A5">
      <w:r>
        <w:tab/>
        <w:t>Сматрамо да имамо довољно образованих људи, да имамо добре организоване институције и институције од поверења и онда када чујемо њихов суд и када чујемо њихове анализе, онда треба да дођемо и да донесемо одлуку која је у складу са интересима свих грађана Србије. Хвала вам.</w:t>
      </w:r>
    </w:p>
    <w:p w:rsidR="006325A5" w:rsidRDefault="006325A5">
      <w:r>
        <w:tab/>
        <w:t>ПРЕДСЕДНИК: Хвала вам.</w:t>
      </w:r>
    </w:p>
    <w:p w:rsidR="006325A5" w:rsidRDefault="006325A5">
      <w:r>
        <w:tab/>
        <w:t>Реч има Јелена Павловић.</w:t>
      </w:r>
    </w:p>
    <w:p w:rsidR="006325A5" w:rsidRDefault="006325A5">
      <w:r>
        <w:tab/>
        <w:t xml:space="preserve">ЈЕЛЕНА ПАВЛОВИЋ: Поштоване колеге народни посланици, поштовани грађани, предложене измене Закона о рударству и геолошким истраживањима које је подржала и наша посланичка група имају за циљ да се због великих еколошких ризика, а никакве користи, па чак ни економске, о чему ће бити више речи у наставку, не дозволи експлоатација литијума и бора у нашој земљи. </w:t>
      </w:r>
    </w:p>
    <w:p w:rsidR="006325A5" w:rsidRDefault="006325A5">
      <w:r>
        <w:lastRenderedPageBreak/>
        <w:tab/>
        <w:t>Како је важећим Законом о рударству крајње неприродно дефинисано да носилац геолошких истраживања стиче право на оверу резерви, а потом и на експлоатацију тражена је и забрана привремених геолошких истраживања руда бора и литијума.</w:t>
      </w:r>
    </w:p>
    <w:p w:rsidR="006325A5" w:rsidRDefault="006325A5">
      <w:r>
        <w:tab/>
        <w:t xml:space="preserve">Прочитали смо мишљење Владе </w:t>
      </w:r>
      <w:r w:rsidRPr="00413BB5">
        <w:t xml:space="preserve">Републике Србије </w:t>
      </w:r>
      <w:r>
        <w:t xml:space="preserve">која је дала предлог Народној скупштини да не прихвати Предлог измена Закона о рударству и геолошким истраживањима. У образложењу које је дала Влада </w:t>
      </w:r>
      <w:r w:rsidRPr="00413BB5">
        <w:t xml:space="preserve">Републике Србије </w:t>
      </w:r>
      <w:r>
        <w:t xml:space="preserve">је наведено да свака одговорна држава настоји да обезбеди заштиту лежишту, критичких, стратешких, минералних сировина, као и да улаже максималне напоре да се одржи стабилним ланац снабдевања. Овај став ће, наравно, свако рационалан прихватити уз услова да је та заштита и снабдевање за сопствене потребе, што у конкретном није. </w:t>
      </w:r>
    </w:p>
    <w:p w:rsidR="006325A5" w:rsidRDefault="006325A5">
      <w:r>
        <w:tab/>
        <w:t xml:space="preserve">Међутим, из наставка образложења се може недвосмислено закључи да Влада </w:t>
      </w:r>
      <w:r w:rsidRPr="00413BB5">
        <w:t xml:space="preserve">Републике Србије </w:t>
      </w:r>
      <w:r>
        <w:t xml:space="preserve">или не зна како да оствари горе постављени циљ или да намерно погрешно представља да је оправдано и корисно да омогућимо да наше рудне ресурсе и наша природна богатства други без било каквог ограничења експлоатишу и да са њима слободно располажу, и то за симболичну рудну ренту од 5% и то обрачунату на приход. Дакле, сви знају да је приход врло растегљива категорија, а значи ових 5% није чак ни на вредност тог ретког минерала. </w:t>
      </w:r>
      <w:r>
        <w:tab/>
      </w:r>
    </w:p>
    <w:p w:rsidR="006325A5" w:rsidRDefault="006325A5">
      <w:r>
        <w:tab/>
        <w:t xml:space="preserve">До овако погрешног закључка Влада је дошла из пар разлога. Као прво, одсуство било каквог планирања и анализе засноване на емпиријским подацима. Влада која сама не планира свој развој, и то кроз стратешке документе предвиђене законом, постаје лако жртва туђих интереса, односно интереса оних који то планирају, и то дугорочно.  Не постоји могућност да се обезбеди одговорно управљање државом и њеним интересима без плана и анализе. </w:t>
      </w:r>
    </w:p>
    <w:p w:rsidR="006325A5" w:rsidRDefault="006325A5">
      <w:r>
        <w:tab/>
        <w:t>Јуче смо имали прилику да чујемо министарку Ђедовић која је све речено прочитала из брошуре или проспекта „Рио Сава“ и проспекта „</w:t>
      </w:r>
      <w:r>
        <w:rPr>
          <w:lang w:val="sr-Latn-ME"/>
        </w:rPr>
        <w:t>Ergo Strategy Group</w:t>
      </w:r>
      <w:r>
        <w:t>“. Дакле, „</w:t>
      </w:r>
      <w:r>
        <w:rPr>
          <w:lang w:val="sr-Latn-ME"/>
        </w:rPr>
        <w:t>Ergo Strategy Group</w:t>
      </w:r>
      <w:r>
        <w:t>“ је израдила економски део, по наруџбини, наравно, „Рио Саве“.</w:t>
      </w:r>
    </w:p>
    <w:p w:rsidR="006325A5" w:rsidRDefault="006325A5">
      <w:r>
        <w:tab/>
        <w:t>Министарка</w:t>
      </w:r>
      <w:r>
        <w:tab/>
        <w:t>могуће не разликује интересе „Рио Саве“ од наших националних и државних интереса, те је вероватно то разлог да не разуме да оправданост пројекта није иста за „Рио Саву“ као и за Републику Србију и њене грађене. Да разуме јуче би чули у чему се тачно и прецизно састоји та корист за Републику Србију а да то нису пуке фразе и претпоставке из проспекта и брошуре „</w:t>
      </w:r>
      <w:r>
        <w:rPr>
          <w:lang w:val="sr-Latn-ME"/>
        </w:rPr>
        <w:t>Ergo Strategy Group</w:t>
      </w:r>
      <w:r>
        <w:t>“ која је наручила и платила „Рио Сава“.</w:t>
      </w:r>
    </w:p>
    <w:p w:rsidR="006325A5" w:rsidRDefault="006325A5">
      <w:r>
        <w:tab/>
        <w:t xml:space="preserve">За оправданост пројекта Јадар у смислу наших државних и националних интереса анализа не може бити заснована само на ономе шта се потенцијално добија, а управо је то једино аспект обрађен у студији „Рио Саве“ на који је Влада једино реферисала, већ и у ономе шта се губи, нарочито када је тај губитак трајан, а увек је трајан када су у питању необновљиви ресурси јер њих вадите само једном. Значи, то су руде бора и литијума. Трајна је и деградација простора са свим последицама које из тога проистичу, а о томе ће бити више речи у наставку. </w:t>
      </w:r>
    </w:p>
    <w:p w:rsidR="006325A5" w:rsidRDefault="006325A5">
      <w:r>
        <w:tab/>
        <w:t xml:space="preserve">У осталом, позиција онога ко задржава 95% прихода од продаје и позиција онога ко добија 5% од продаје није иста, посебно када овај први гради за себе, а овај други трајно своје уништава и притом финансира развој овог првог субјекта. </w:t>
      </w:r>
    </w:p>
    <w:p w:rsidR="006325A5" w:rsidRDefault="006325A5">
      <w:r>
        <w:tab/>
        <w:t xml:space="preserve">Поштовани грађани, погледајте последњи Извештај завршни о ревизији завршног рачуна буџета </w:t>
      </w:r>
      <w:r w:rsidRPr="00885C9C">
        <w:t xml:space="preserve">Републике Србије </w:t>
      </w:r>
      <w:r>
        <w:t>за 2023. годину који је недавно објавила ДРИ на свом сајту и биће вам вероватно тешко, али врло је корисно и отрежњујуће суочити се са потпуно непотребним, промашеним и енормно скупим пројектима, са једне стране, а без одговарајућег улагања уз задовољавање стварних потреба грађана, нарочито у области здравства, образовања, културе, смањењу сиромаштва, и тако редом.</w:t>
      </w:r>
    </w:p>
    <w:p w:rsidR="006325A5" w:rsidRDefault="006325A5">
      <w:r>
        <w:lastRenderedPageBreak/>
        <w:tab/>
        <w:t xml:space="preserve">Одговор на питање да ли држава Србија може да препусти експлоатацију ретких минерала који се само једном могу експлоатисати јер су необновљиви ресурс не може се дат ад хок причама о економској оправданости која је заправо апсолутно и не постоје. Одговор се може дати тек након што се озбиљно и одговорно приступи тој теми, и то само и искључиво на начин како је то законом предвиђено, а то је, под један, прво је обавеза да се донесе план развоја Републике Србије, затим просторни план </w:t>
      </w:r>
      <w:r w:rsidRPr="00885C9C">
        <w:t xml:space="preserve">Републике Србије </w:t>
      </w:r>
      <w:r>
        <w:t xml:space="preserve">. </w:t>
      </w:r>
    </w:p>
    <w:p w:rsidR="006325A5" w:rsidRDefault="006325A5">
      <w:r>
        <w:tab/>
        <w:t>У овим плановима ће бити садржани стратешки циљеви стабилности и одрживости, као и раста, те ће се кроз доношење ових аката стручно анализирати да ли је сигурније, боље и исплативије предност дати пољопривреди, туризму и експлоатацији воде, на пример, или експлоатацији рудних богатстава по сваку цену без плана, на било ком месту, у било које време и на имању било ког грађанина Републике Србије.</w:t>
      </w:r>
    </w:p>
    <w:p w:rsidR="006325A5" w:rsidRDefault="006325A5">
      <w:r>
        <w:tab/>
        <w:t xml:space="preserve">На овом месту заиста морам да скренем пажњу свим грађанима </w:t>
      </w:r>
      <w:r w:rsidRPr="00885C9C">
        <w:t xml:space="preserve">Републике Србије </w:t>
      </w:r>
      <w:r>
        <w:t>да је важећим Законом о рударству и геолошким истраживањима свака кућа и имање само тренутно у вашој својини. Било ког дана у било које време на ваше имање, чак некажњено, под претњом само накнаде штете, ступити било која компанија за геолошка истраживања и уколико пронађе минерал који је добар за експлоатацију експропријацију вашег имања ће вршити та компанија. То је оно што пише у садашњем Закону о рударству.</w:t>
      </w:r>
    </w:p>
    <w:p w:rsidR="006325A5" w:rsidRDefault="006325A5">
      <w:r>
        <w:tab/>
      </w:r>
      <w:r w:rsidRPr="00885C9C">
        <w:t xml:space="preserve">ПРЕДСЕДНИК: </w:t>
      </w:r>
      <w:r>
        <w:t xml:space="preserve">Поштована народна посланице, само морам да вас упозорим да је ово ширење страха и неистина, зато што то што причате није истина. </w:t>
      </w:r>
    </w:p>
    <w:p w:rsidR="006325A5" w:rsidRDefault="006325A5">
      <w:r>
        <w:tab/>
        <w:t>ЈЕЛЕНА ПАВЛОВИЋ: Ви ако нисте прочитали закон, ја сам…</w:t>
      </w:r>
    </w:p>
    <w:p w:rsidR="006325A5" w:rsidRDefault="006325A5">
      <w:r>
        <w:tab/>
      </w:r>
      <w:r w:rsidRPr="00945177">
        <w:t xml:space="preserve">ПРЕДСЕДНИК: </w:t>
      </w:r>
      <w:r>
        <w:t>Молим вас да не злоупотребљавате говорницу и говорите неистине.</w:t>
      </w:r>
    </w:p>
    <w:p w:rsidR="006325A5" w:rsidRDefault="006325A5">
      <w:r>
        <w:tab/>
        <w:t>ЈЕЛЕНА ПАВЛОВИЋ: Значи, молим вас. Ја сам адвокат 25 година. Читам законе сваки дан.</w:t>
      </w:r>
    </w:p>
    <w:p w:rsidR="006325A5" w:rsidRDefault="006325A5">
      <w:r>
        <w:tab/>
      </w:r>
      <w:r w:rsidRPr="00945177">
        <w:t xml:space="preserve">ПРЕДСЕДНИК: </w:t>
      </w:r>
      <w:r>
        <w:t>Говорите неистине.</w:t>
      </w:r>
    </w:p>
    <w:p w:rsidR="006325A5" w:rsidRDefault="006325A5">
      <w:r>
        <w:tab/>
        <w:t xml:space="preserve">ЈЕЛЕНА ПАВЛОВИЋ: То што ви не знате шта пише у Закону о рударству, седите па прочитајте. </w:t>
      </w:r>
    </w:p>
    <w:p w:rsidR="006325A5" w:rsidRDefault="006325A5" w:rsidP="0040319D">
      <w:r>
        <w:tab/>
        <w:t xml:space="preserve">Следећи пут, пошто ми никад не дозвољавате реплику већ користите да време након мене  дате коментаре који су апсолутно нетачни, значи, мораћете да ми омогућите реплику, а не на овај начин да вршите злоупотребе. </w:t>
      </w:r>
    </w:p>
    <w:p w:rsidR="006325A5" w:rsidRDefault="006325A5" w:rsidP="0040319D">
      <w:r>
        <w:tab/>
        <w:t xml:space="preserve">Ја вас заиста искрено молим да се придржавате тога. </w:t>
      </w:r>
    </w:p>
    <w:p w:rsidR="006325A5" w:rsidRDefault="006325A5" w:rsidP="0040319D">
      <w:r>
        <w:tab/>
      </w:r>
      <w:r w:rsidRPr="007E4E8E">
        <w:t xml:space="preserve">ПРЕДСЕДНИК: </w:t>
      </w:r>
      <w:r>
        <w:t xml:space="preserve">Немојте да се нервирате, само да вас замолим да не ширите неистине. </w:t>
      </w:r>
    </w:p>
    <w:p w:rsidR="006325A5" w:rsidRDefault="006325A5" w:rsidP="0040319D">
      <w:r>
        <w:tab/>
        <w:t xml:space="preserve">ЈЕЛЕНА ПАВЛОВИЋ: Даље, изненађујуће су стога изјаве садржане у мишљењу Владе, министарке Ђедовић и Одбора за уставна питања, којим изражавају забринутост за својинска права Рио Тинта, али не и за својинска права сопствених грађана који су као никада пре у историји угрожени крајње накарадним Законом о рударству и геолошким истраживањима који се мора хитно у целости мењати. </w:t>
      </w:r>
      <w:r>
        <w:tab/>
      </w:r>
    </w:p>
    <w:p w:rsidR="006325A5" w:rsidRDefault="006325A5" w:rsidP="0040319D">
      <w:r>
        <w:tab/>
        <w:t xml:space="preserve">Да постоји план развоја и просторни план Републике Србије, онда би се одобрење за истраживање могло дати само за просторе који су за ту намену већ оправдано планирани и за оне за који постоји општи интерес, односно наш интерес утврђен актом највишег органа, а то је Народна скупштина. Конкретно, одлуку о давању одобрења када је одређено геолошко истраживање оцењено као потребно, тада би могло бити предмет јавног надметања, а не каква је садашња пракса – све је неизвесно, нетранспарентно, што оправдано уноси немир међу  грађане. Последњи просторни план ова скупштина је донела 2010. године. Од тада је све апсолутно ад хок. </w:t>
      </w:r>
    </w:p>
    <w:p w:rsidR="006325A5" w:rsidRDefault="006325A5" w:rsidP="0040319D">
      <w:r>
        <w:tab/>
        <w:t xml:space="preserve">Даље је потребно донети нужно и неизоставно стратегију управљања минералним и другим геолошким ресурсима </w:t>
      </w:r>
      <w:r w:rsidRPr="007E4E8E">
        <w:t xml:space="preserve">Републике Србије </w:t>
      </w:r>
      <w:r>
        <w:t xml:space="preserve">и наравно подхитно изменити Закон о рударству и геолошким истраживањима, који би имао за циљ да омогући спровођење </w:t>
      </w:r>
      <w:r>
        <w:lastRenderedPageBreak/>
        <w:t xml:space="preserve">усвојених планских докумената и да отклони немир српских домаћина који не знају да ли ће њихово имање већ сутра бити предмет геолошких истраживања и експропријације. </w:t>
      </w:r>
    </w:p>
    <w:p w:rsidR="006325A5" w:rsidRDefault="006325A5" w:rsidP="0040319D">
      <w:r>
        <w:tab/>
        <w:t>Циљ свих ових докумената је не само испуњавање законом дефинисаних обавеза сваке Владе и Народне скупштине, већ и суштинска, а то је осигурати поштовање основних начела када је у питању доношење важних одлука, посебно када последице могу бити трајне и непоправљиве</w:t>
      </w:r>
      <w:r>
        <w:rPr>
          <w:lang w:val="sr-Latn-ME"/>
        </w:rPr>
        <w:t xml:space="preserve"> </w:t>
      </w:r>
      <w:r>
        <w:t>и укратко, трајно уништавање дела територије, са једне стране, и економска корист која би се потенцијално могла дозвољавањем таквог пројекта добити.</w:t>
      </w:r>
    </w:p>
    <w:p w:rsidR="006325A5" w:rsidRDefault="006325A5">
      <w:r>
        <w:tab/>
        <w:t xml:space="preserve">У бајке да ће се живот нормално наставити, као и пољопривреда и остале гране, нико заиста не верује, а то је у осталом и закључак највишег научног тела састављеног од наших најбољих стручњака, а мислим на САНУ, на јавној расправи одржаној у мају 2021. године, на којој су учествовали и представници власти и представници компаније, а нису имали аргумента да побију закључке наших најистакнутијих научника. </w:t>
      </w:r>
    </w:p>
    <w:p w:rsidR="006325A5" w:rsidRDefault="006325A5">
      <w:r>
        <w:tab/>
        <w:t xml:space="preserve">Указујем да нико од разумних грађана, такође, не верује у ставове који се јавно пласирају, а то је да пројекат неће бити одобрен док се не сагледају сви аспекти, јер је 15. јануара 2007. године, када је донето решење којим је одобрен наставак извођења геолошких истраживања борних минерала, противно свим законским прописима, постало је јасно да се одлучује политиком, а не на законом предвиђен начин. </w:t>
      </w:r>
    </w:p>
    <w:p w:rsidR="006325A5" w:rsidRDefault="006325A5">
      <w:r>
        <w:tab/>
        <w:t xml:space="preserve">Указујем да су прва два решења издата Рио Сави 2004. и 2005. године, издата за геолошко истраживање евапорита не за литијум и не за бор. Тек 2007. године, решење које је издато за једно, за евапорите, се продужава, значи, за борне минерале, а тек 2009. године први пут за литијум и за бор. Како се то продужава одобрење које никада није дато, требало би заиста да одговори Министарство рударства и енергетике, јер је управо на бази тог решења продужетком истих дошло до садашње потврде о резервама и даље процедуре за Рио Тинто. </w:t>
      </w:r>
    </w:p>
    <w:p w:rsidR="006325A5" w:rsidRDefault="006325A5">
      <w:r>
        <w:tab/>
        <w:t xml:space="preserve">Но, оно што је најбитније, оно што се константно у јавности пласира, а то је да је неупитна малтене економска корист, што је потпуно нетачно. Анализу да се Рио Сави исплати пројекат Јадар је урадила </w:t>
      </w:r>
      <w:r w:rsidRPr="008B4A87">
        <w:t>Ergo Strategy Group</w:t>
      </w:r>
      <w:r>
        <w:t xml:space="preserve">, по наруџбини Рио Саве која је ту анализу и платила. Иста је јавно и објављена, и ја, наравно, саветујем сваком да је прочита. Ова анализа је рађена на цени литијума од 15.600 долара по тони, а само за годину дана је цена литијума драстично пала због поплаве нове понуде у односу на опадајућу тражњу и тренутно износи 10.638 долара на кинеској берзи, односно 10.757 на америчкој берзи. </w:t>
      </w:r>
    </w:p>
    <w:p w:rsidR="006325A5" w:rsidRDefault="006325A5">
      <w:r>
        <w:tab/>
        <w:t xml:space="preserve">Влада </w:t>
      </w:r>
      <w:r w:rsidRPr="0002682E">
        <w:t>Републике Србије</w:t>
      </w:r>
      <w:r>
        <w:t xml:space="preserve"> је некритички прихватила достављену анализу за 2023. годину, чак и без било какве констатације да је анализа рађена на цени литијума по тони која је драстично пала и која се неће вратити на вредности из 2023. године, по свим прогнозама, те је закључила, када се исплати Рио Сави, ваљда се исплати и нама, имаћемо 1300 нових радних места, на неком од тих радних места би требао бити неко од наших грађана, плата ће у просеку бити 1100 евра, у неком периоду биће можда и нешто прихода од рудне ренте и пореза. Даље се од овога није ишло. Није се поставило питање колико људи ће због пројекта остати без својих пољопривредних газдинстава, пчела, стоке, пашњака, прихода од туризма и тако редом. </w:t>
      </w:r>
    </w:p>
    <w:p w:rsidR="006325A5" w:rsidRDefault="006325A5">
      <w:r>
        <w:tab/>
        <w:t xml:space="preserve">Није се поставило питање колико година може да се производи малина, јабука, паприка, колико млека, меда, колика штете ће бити изазвана сечом хектара шума и да ли ће то довести до катаклизме на том подручју. Тршић, Троноша, археолошка налазишта, тиме се уопште нико у Влади није бавио. </w:t>
      </w:r>
    </w:p>
    <w:p w:rsidR="006325A5" w:rsidRDefault="006325A5">
      <w:r>
        <w:tab/>
        <w:t xml:space="preserve">Одлучено је да је боље то пресећи, трајно уништити, нек други изваде ту ретку руду, ми не знамо да ли нам треба, нити смо о томе размишљали искрено. И срећан им пут. Ми ћемо санирати штету, ако буде могуће, бар они који остану, ако их уопште до тада буде било. Тако ви данас размишљате. </w:t>
      </w:r>
    </w:p>
    <w:p w:rsidR="006325A5" w:rsidRDefault="006325A5">
      <w:r>
        <w:lastRenderedPageBreak/>
        <w:tab/>
        <w:t xml:space="preserve">Да се не би овако завршила прича о Јадру и о Србији, вратимо се на чињенице. Наш економски тим је анализирао од Рио Саве наручену студију од </w:t>
      </w:r>
      <w:r w:rsidRPr="00D12C76">
        <w:t>Ergo Strategy Group</w:t>
      </w:r>
      <w:r>
        <w:t xml:space="preserve"> и закључио, у најкраћем следеће – да се овакав пројекат апсолутно не исплати Републици Србији, да ће Република Србија имати врло скромне приходе, да још увек не знамо шта би тим инвестиционим споразумом било дефинисано у смислу подстицаја, али знамо сигурно да би 10 година Рио Сава, сходно Закону о порезу на добит правних лица, била ослобођена пореза на добит, да се на извоз не обрачунава ПДВ, да остаје само порез на зараде итд. </w:t>
      </w:r>
    </w:p>
    <w:p w:rsidR="006325A5" w:rsidRDefault="006325A5">
      <w:r>
        <w:tab/>
        <w:t>Имам јако мало времена, укупно 20 минута, тако да не могу детаљно да вам прочитам. Али, један од закључака је да је укупно процењен приход од 696 милиона за пројекат једнако 17,14 милиона годишње или 2,6 евра по глави становника. То је заиста апсолутно испод сваке дискусије.</w:t>
      </w:r>
    </w:p>
    <w:p w:rsidR="006325A5" w:rsidRDefault="006325A5">
      <w:r>
        <w:tab/>
        <w:t>Тако да, наш економски тим је, немам времена за детаљно читање, да се Србији свакако не исплати експлоатација литијума итд.</w:t>
      </w:r>
    </w:p>
    <w:p w:rsidR="006325A5" w:rsidRDefault="006325A5">
      <w:r>
        <w:tab/>
        <w:t>На крају, пошто због времена морам да скратим, указујем још једном, волела бих да сви прочитате ову анализу, да видите на чему се базира и да је она заправо заснована на предвиђању масовног увећања потражње за литијумским батеријама до кога неће доћи. То треба да зна свако ко прати овај сегмент.</w:t>
      </w:r>
    </w:p>
    <w:p w:rsidR="006325A5" w:rsidRDefault="006325A5">
      <w:r>
        <w:tab/>
        <w:t xml:space="preserve">На крају, суштина проблема је да не постоји поверење људи да се пројекат тако великог ризика, са трајном деградацијом простора, код кога постоји опасност и од скоро извесног загађења воде, ваздуха и земље, може бити контролисан и да ненадокнадива штета може бити спречена. </w:t>
      </w:r>
    </w:p>
    <w:p w:rsidR="006325A5" w:rsidRDefault="006325A5">
      <w:r>
        <w:tab/>
        <w:t xml:space="preserve">Постоји осим тог високог ризика еколошке катастрофе низ незаконитости у процесу одобрења геолошких истраживања. Ни те минерале није открио никакав Рио Сава или Тинто, већ наша професорка Јелена Обрадовић. Ако некоме припадају, припадају нама као држави. </w:t>
      </w:r>
    </w:p>
    <w:p w:rsidR="006325A5" w:rsidRDefault="006325A5">
      <w:r>
        <w:tab/>
        <w:t>Економска неоправданост је потпуно неупитна. На сву ову анализу коју сам већ рекла у кратким цртама, немојте заборавити да наша држава финансира целу инфраструктуру. Када је Енглеска колонијализовала Индију, она је плаћала изградњу железнице. Данас ми плаћамо нашу колонизацију, што је апсолутно једна трагична појава.</w:t>
      </w:r>
    </w:p>
    <w:p w:rsidR="006325A5" w:rsidRDefault="006325A5">
      <w:r>
        <w:tab/>
        <w:t>На крају, указујем да меморандумом из 2017. године нису предвиђене никакве обавезе или настанак било какве одговорности за штету, тако да је нетачна и тврдња да ћемо платити милионске штете. Уосталом, они још увек немају званично одобрење за експлоатацију. Надамо се да ће пројекат бити трајно заустављен, јер је он немогућ да буде одобрен само по својим проценама утицаја на животну средину.</w:t>
      </w:r>
    </w:p>
    <w:p w:rsidR="006325A5" w:rsidRDefault="006325A5">
      <w:r>
        <w:tab/>
        <w:t>Уредба о просторном плану, о чему је колегиница говорила, је такође апсолутно један незаконит акт итд.</w:t>
      </w:r>
    </w:p>
    <w:p w:rsidR="006325A5" w:rsidRDefault="006325A5">
      <w:r>
        <w:tab/>
        <w:t>На крају, желим само да кажем, пошто ми је врло мало времена остало, да одговорно управљање државом није задуживање садашњих и свих будућих генерација ради профита транснационалних компанија и агенди по којој се Србија претвара у земљу жртве Зелене агенде. Рударење које је планирано није зелено рударање. А одрживо коришћење необновљивих ресурса значи осигурати њихове расположивости у будућности и смањење утицаја коришћења на животну средину.</w:t>
      </w:r>
    </w:p>
    <w:p w:rsidR="006325A5" w:rsidRDefault="006325A5">
      <w:r>
        <w:tab/>
        <w:t xml:space="preserve">Оваквим темпом који ви планирате да потрошите, да дате другима наше рудне резерве, ви потпуно будуће генерације желите да оставите без необновљивих извора енергије. Да то не сме да се ради, могли бисте да знате када бисте прочитали на којим принципима се тако нешто заснива, а један од тих је да коришћење обновљивих извора енергије не сме да пређе стопу по којој се разређују замер за те ресурсе. Ниједном приликом нисам видела да ви о томе не само да размишљате, него да имате идеју и под два, </w:t>
      </w:r>
      <w:r>
        <w:lastRenderedPageBreak/>
        <w:t>да количина материје које се испуштају у животну средину не сме да пређе капацитет трансформације загађујућих материја итд.</w:t>
      </w:r>
    </w:p>
    <w:p w:rsidR="006325A5" w:rsidRDefault="006325A5">
      <w:r>
        <w:tab/>
        <w:t>На крају, желела бих само да кажем, колегиница је малопре поменула, а ви сте је оптужили да лаже, да није тачно да се ми било каквој алијанси прикључујемо. Ево, данас управо је наш председник у Хамбургу на самиту и каже – придружили смо се Глобалној алијанси за батерије, припремили смо се за будућност. У оквиру данашње посете је предао ноте из нашег Министарства привреде. Ви изгледа нисте о томе обавештени, али господо, требали би да можда мало више и сарађујете да знате где наш председник иде, шта ради и шта потписује, па не бисте онда тако бурно реаговали. Толико за сада.</w:t>
      </w:r>
    </w:p>
    <w:p w:rsidR="006325A5" w:rsidRPr="009B19F7" w:rsidRDefault="006325A5">
      <w:r>
        <w:tab/>
        <w:t xml:space="preserve">На крају бих само хтела да искористим време, значи, врло је забрињавајуће да министарка енергетике не зна највеће стручњаке као што је Слободан Вукосавић, који је председник у САНУ Одбора за енергетику, кога би сваки дан требало да чита и да слуша по пар пута да би знала нешто о сектору којим управља. Још једном понављам да је цео тај сектор неодговорном политиком дат у руке особи која је заправо најбоље да настави своје продукције на </w:t>
      </w:r>
      <w:r>
        <w:rPr>
          <w:lang w:val="en-US"/>
        </w:rPr>
        <w:t>CNN</w:t>
      </w:r>
      <w:r>
        <w:t xml:space="preserve">, одлична би била новинарка, има одличан наступ, прилично за мој укус дрзак, али ван тог наступа, у смислу чињеница, не постоји апсолутно ништа. Хвала још једном. </w:t>
      </w:r>
    </w:p>
    <w:p w:rsidR="006325A5" w:rsidRDefault="006325A5">
      <w:r>
        <w:tab/>
      </w:r>
      <w:r w:rsidRPr="006D3CE1">
        <w:t xml:space="preserve">ПРЕДСЕДНИК: </w:t>
      </w:r>
      <w:r>
        <w:t>Хвала вам.</w:t>
      </w:r>
    </w:p>
    <w:p w:rsidR="006325A5" w:rsidRDefault="006325A5">
      <w:r>
        <w:tab/>
        <w:t>Овај аплауз</w:t>
      </w:r>
      <w:r w:rsidRPr="00EB77BB">
        <w:t xml:space="preserve"> </w:t>
      </w:r>
      <w:r>
        <w:t xml:space="preserve">значи – Несторовићу, добро дошли у коалицију. Ја вам честитам и мени је драго због вас. Само да вам кажем - глобална алијанса за батерије за вас значи литијумска алијанса, па чекајте јел сте нам до пре два дана причали о томе… </w:t>
      </w:r>
    </w:p>
    <w:p w:rsidR="006325A5" w:rsidRDefault="006325A5">
      <w:r>
        <w:tab/>
        <w:t>(Радомир Лазовић: По Пословнику.)</w:t>
      </w:r>
    </w:p>
    <w:p w:rsidR="006325A5" w:rsidRDefault="006325A5">
      <w:r>
        <w:tab/>
        <w:t xml:space="preserve">По Пословнику, важи. </w:t>
      </w:r>
    </w:p>
    <w:p w:rsidR="006325A5" w:rsidRDefault="006325A5">
      <w:r>
        <w:tab/>
        <w:t>До пре два дана сте нам причали о томе да је литијум прошлост и да има да се батерије праве од неких других минералних сировина. Добро, океј.</w:t>
      </w:r>
    </w:p>
    <w:p w:rsidR="006325A5" w:rsidRDefault="006325A5">
      <w:r>
        <w:tab/>
        <w:t>Изволите, господине Лазовићу, по Пословнику.</w:t>
      </w:r>
    </w:p>
    <w:p w:rsidR="006325A5" w:rsidRDefault="006325A5">
      <w:r>
        <w:tab/>
        <w:t xml:space="preserve">РАДОМИР ЛАЗОВИЋ: Поштована председавајућа, прекршили сте члан 100. Пословника. </w:t>
      </w:r>
    </w:p>
    <w:p w:rsidR="006325A5" w:rsidRDefault="006325A5">
      <w:r>
        <w:tab/>
        <w:t>Молим вас, ви знате, ми знамо, ја вас молим, знате да уживамо у вашем мишљењу, да бисмо волели да се аргументима расправимо око овог важног питања. Ево, колегиница потпредседница Елвира Ковач је ту и може да вас замени. Ја једва чекам да добијем прилику да разговарам са вама о овом питању, па онима којима смета то што ми реагујемо на Пословник могу да поручим на најбољи начин да по Пословнику не реагујемо је да га ви не кршите. Хвала вам пуно. Нема потребе да се изјашњавамо.</w:t>
      </w:r>
    </w:p>
    <w:p w:rsidR="006325A5" w:rsidRDefault="006325A5">
      <w:r>
        <w:tab/>
      </w:r>
      <w:r w:rsidRPr="001B271C">
        <w:t xml:space="preserve">ПРЕДСЕДНИК: </w:t>
      </w:r>
      <w:r>
        <w:t xml:space="preserve">Ја са позиције председника парламента не смем да кажем да је кршење достојанства Скупштине изговарање неистина, него за то морам да сиђем до посланичке клупе, јел? То тако ви читате Пословник? Глобална алијанса за батерије је литијумска алијанса, а где то постоји? Ја сам мислила да ћете ви као зелени да се јавите и да кажете да се слажете са мном и да то није литијумска алијанса. </w:t>
      </w:r>
    </w:p>
    <w:p w:rsidR="006325A5" w:rsidRDefault="006325A5">
      <w:r>
        <w:tab/>
        <w:t>(Радомир Лазовић: Сад се јављам за реплику.)</w:t>
      </w:r>
    </w:p>
    <w:p w:rsidR="006325A5" w:rsidRDefault="006325A5">
      <w:r>
        <w:tab/>
        <w:t xml:space="preserve">Већ сте се јавили, колико пута хоћете? </w:t>
      </w:r>
    </w:p>
    <w:p w:rsidR="006325A5" w:rsidRDefault="006325A5">
      <w:r>
        <w:tab/>
        <w:t>(Радомир Лазовић: Јесам, али помињете зелене, па ко велим да се јавим и за реплику.)</w:t>
      </w:r>
    </w:p>
    <w:p w:rsidR="006325A5" w:rsidRDefault="006325A5">
      <w:r>
        <w:tab/>
        <w:t xml:space="preserve">Немате реплику на председника Скупштине, али добро шта да се ради, полако доћи ће време када ћете прочитати Пословник. </w:t>
      </w:r>
    </w:p>
    <w:p w:rsidR="006325A5" w:rsidRDefault="006325A5">
      <w:r>
        <w:tab/>
        <w:t>Сада реч има министар Дубравка Ђедовић Хандановић.</w:t>
      </w:r>
    </w:p>
    <w:p w:rsidR="006325A5" w:rsidRDefault="006325A5">
      <w:r>
        <w:tab/>
        <w:t xml:space="preserve">ДУБРАВКА ЂЕДОВИЋ ХАНДАНОВИЋ: Хвала. </w:t>
      </w:r>
    </w:p>
    <w:p w:rsidR="006325A5" w:rsidRDefault="006325A5">
      <w:r>
        <w:lastRenderedPageBreak/>
        <w:tab/>
        <w:t xml:space="preserve">Ако причамо о чињеницама, само да се осврнемо на чињенице, пре свега, које стоје у Закону о рударству. Закон о рударству предвиђа могућност експропријације. Експропријација се спроводи сходно прописима којима се уређује експропријација, а да би се она спровела треба да се прогласи јавни интерес. У овом случају, још једном, пошто причамо о чињеницама, није проглашен јавни интерес, није вођена експропријација, значи, држава није наложила експропријацију. </w:t>
      </w:r>
    </w:p>
    <w:p w:rsidR="006325A5" w:rsidRDefault="006325A5">
      <w:r>
        <w:tab/>
        <w:t>Грађани су сами, својом вољом, својом жељом, својим избором продавали своја имања зато што су мислили да им се то исплати…</w:t>
      </w:r>
    </w:p>
    <w:p w:rsidR="006325A5" w:rsidRDefault="006325A5">
      <w:r>
        <w:tab/>
        <w:t>(Александар Јовановић: Лаж.)</w:t>
      </w:r>
    </w:p>
    <w:p w:rsidR="006325A5" w:rsidRDefault="006325A5">
      <w:r>
        <w:t xml:space="preserve"> </w:t>
      </w:r>
      <w:r>
        <w:tab/>
        <w:t xml:space="preserve">…или да то има смисла или су такву рачуницу направили или су мислили да нема више перспективе у том крају за запослење, за отварање нових радних места. То нико не може да зна или зато што су веровали у пројекат, у развој, а вероватно ће бити да је то, и да дају шансу да се пројекат развије и да може да се развија да би се управо дошло до могућности да се створе и нова радна места и да се повећа животни стандард и да се повећају локални буџети и да се унапреди локална инфраструктура. Значи, вероватно су о свему томе размишљали кад су онда и одлучили. </w:t>
      </w:r>
    </w:p>
    <w:p w:rsidR="006325A5" w:rsidRDefault="006325A5">
      <w:r>
        <w:tab/>
        <w:t xml:space="preserve">Желим само, када су чињенице у питању, да кажем да експропријације није било, а вас молим и даље још једном најљубазније да не добацујете. Значи причате о мом тону који је апсолутно веома умерен и нормалан, а ви нон-стоп добацујете. Видите колико је само елементарно васпитање у питању? Само саслушајте шта имају људи да кажу док причају. Ја нисам ни једном добацила и претходну сам говорницу саслушала двадесет минута лепо, стрпљиво, пажљиво, културно. Нисам ни једном добацила. </w:t>
      </w:r>
    </w:p>
    <w:p w:rsidR="006325A5" w:rsidRDefault="006325A5">
      <w:r>
        <w:tab/>
        <w:t>Значи, ако не можете да се суздржите да добацујете, онда вероватно треба да изађете на улицу и да правите неред, пошто вам је то једино својствено, да блокирате путеве, саобраћајнице, пруге који је неко други изградио, пошто очигледно боље и не можете.</w:t>
      </w:r>
    </w:p>
    <w:p w:rsidR="006325A5" w:rsidRDefault="006325A5" w:rsidP="0040319D">
      <w:r>
        <w:tab/>
        <w:t xml:space="preserve">Само да се вратим, скратићу, на економску анализу експертских тимова. Ја се само надам да нису експертски тимови чланови њихови, они који су успели да девалвирају динар за 10,5% само две године у односу на евро и да продају две милијарде евра да би спречили суноврат даљи наше валуте, али пошто причате о два кома нешто евра по глави становника могуће добити, онда претпостављам да су то ти експерти, али морам само да вас подсетим на просту економску рачуницу. Ако само узмете у обзир рудну ренту, само рудну ренту, значи долазите до 40 милиона евра годишње прихода само од рудне ренте, па по глави становника то је скоро дупло више него те цифре које износите. Ја сам јуче објаснила да рудна рента није критеријум економски којим се води Влада Републике Србије, већ је то заокруживање целог ланца производње, од сировине, до рафинисаног производа, до производње катода, до производње батерија, до производње електричних аутомобила. </w:t>
      </w:r>
    </w:p>
    <w:p w:rsidR="006325A5" w:rsidRDefault="006325A5" w:rsidP="0040319D">
      <w:r>
        <w:tab/>
        <w:t xml:space="preserve">Кад смо код експерата, а помињете Слободана Вукосавића, који је председник Одбора за енергетике САНУ, па ја ћу га цитирати, и то само од јуче или од прекјуче, а о Предлогу закона о измена Закона о рударству и геологији, његов коментар у односу на Предлог закона који ви предлажете, а ви њега цитирате, па ево шта каже човек: „То ме подсећа на мораторијум на градњу нуклеарних електрана. Мораторијум би био капитулација друштва које би се показало неспособним да се бори са проблемима. Ми морамо да се спремимо да дочекамо инвеститоре и да их на неки начин условимо да раде тако да не угрозе животну средину преко мере, а забрана не води нигде. Власт је у праву. Не можемо спречити инвеститоре да долазе. Не можемо се изоловати од света“. Да ли ви желите да изолујете Србију од света? Јел то циљ предлога овог закона? </w:t>
      </w:r>
    </w:p>
    <w:p w:rsidR="006325A5" w:rsidRDefault="006325A5" w:rsidP="0040319D">
      <w:r>
        <w:lastRenderedPageBreak/>
        <w:tab/>
        <w:t xml:space="preserve">Цитираћу још једног експерта, професора Рударско-геолошког факултета. Молићу све оне којима се нешто не свиђа да не морају да слушају, али не морају ни да добацују. Професор Рударско-геолошког факултета, пошто за декане не мислите да су професори или да су довољно стручни, у реду, можда и нису професори, можда су се ту случајно нашли зато што нису висококвалификовани за ту функцију, али ево шта каже академик Владица Цветковић, иначе потписник Прогласа, редован члан САНУ, каже: „Поменути распршивачи колективног страха, било да су академске или неакадемске провенијенције одрадили су лавовски посао, панични еко-наратив се потом веома лепо примио код тзв. слободних медија, што је убрзо покренуло ланчану реакцију у главама многих грађана Србије. Круна овог антирударског устанка била је иницијатива за увођење мораторијума на истраживање и експлоатацију литијума и бора у Србији. Акција која је, према мом мишљењу, израз дубоког незнања, грађанске не одговорности и примитивне политике њених умотвора“. </w:t>
      </w:r>
    </w:p>
    <w:p w:rsidR="006325A5" w:rsidRDefault="006325A5" w:rsidP="0040319D">
      <w:r>
        <w:tab/>
        <w:t xml:space="preserve">Само ћу још једном да поновим – нема активних истражних дозвола за литијум. Помињете неку компанију, 31. октобра 2021. године јој је истекло истражно право. Значи, питајте одговорне институције, одговориће вам, немојте да износите неистине у овом дому. Хвала вам. </w:t>
      </w:r>
    </w:p>
    <w:p w:rsidR="006325A5" w:rsidRDefault="006325A5" w:rsidP="0040319D">
      <w:r>
        <w:tab/>
      </w:r>
      <w:r w:rsidRPr="006F3F0D">
        <w:t xml:space="preserve">ПРЕДСЕДНИК: </w:t>
      </w:r>
      <w:r>
        <w:t xml:space="preserve">Хвала вам. </w:t>
      </w:r>
    </w:p>
    <w:p w:rsidR="006325A5" w:rsidRDefault="006325A5" w:rsidP="0040319D">
      <w:r>
        <w:tab/>
        <w:t xml:space="preserve">Идемо даље. </w:t>
      </w:r>
    </w:p>
    <w:p w:rsidR="006325A5" w:rsidRDefault="006325A5" w:rsidP="0040319D">
      <w:r>
        <w:tab/>
        <w:t xml:space="preserve">По Пословнику? </w:t>
      </w:r>
    </w:p>
    <w:p w:rsidR="006325A5" w:rsidRDefault="006325A5" w:rsidP="0040319D">
      <w:r>
        <w:tab/>
        <w:t>ЈЕЛЕНА ПАВЛОВИЋ: Члан 104. – погрешно тумачење. Јавни интерес је проглашен Законом о рударству…</w:t>
      </w:r>
    </w:p>
    <w:p w:rsidR="006325A5" w:rsidRDefault="006325A5" w:rsidP="0040319D">
      <w:r>
        <w:tab/>
      </w:r>
      <w:r w:rsidRPr="006F3F0D">
        <w:t xml:space="preserve">ПРЕДСЕДНИК: </w:t>
      </w:r>
      <w:r>
        <w:t xml:space="preserve">То нема никакве везе са Пословником. Хвала вам много и, пошто сте искористили сво време, немојте даље да злоупотребљавате. </w:t>
      </w:r>
    </w:p>
    <w:p w:rsidR="006325A5" w:rsidRDefault="006325A5" w:rsidP="0040319D">
      <w:r>
        <w:tab/>
        <w:t xml:space="preserve">Реч има Јован Јањић. </w:t>
      </w:r>
    </w:p>
    <w:p w:rsidR="006325A5" w:rsidRPr="009E1E75" w:rsidRDefault="006325A5" w:rsidP="0040319D">
      <w:r>
        <w:tab/>
        <w:t xml:space="preserve">Изволите. </w:t>
      </w:r>
      <w:r w:rsidRPr="009E1E75">
        <w:t xml:space="preserve"> </w:t>
      </w:r>
    </w:p>
    <w:p w:rsidR="006325A5" w:rsidRDefault="006325A5">
      <w:r>
        <w:tab/>
        <w:t>ЈОВАН ЈАЊИЋ: Има питања која не трпе политичка надгорњавања него захтевају јасан одговор са свих страна сагледан и утемељен на поузданим чињеницама. То су питања која се тичу живота и здравља људи народних интереса. Једно од таквих питања која се данас наметнуло пред нас јесте - пристати или не пристати на отварање рудника литијума уз ризик последица које могу наступити?</w:t>
      </w:r>
    </w:p>
    <w:p w:rsidR="006325A5" w:rsidRDefault="006325A5">
      <w:r>
        <w:tab/>
        <w:t>Сама чињеница да је ово питање поларизовало нашу јавност и да је заоштрило страсти чак до претњи могућим грађанским сукобима изискује потребу да се о овоме разговара овде у највишем председставничком телу одговорно на темељу чврстих аргумената.</w:t>
      </w:r>
    </w:p>
    <w:p w:rsidR="006325A5" w:rsidRDefault="006325A5">
      <w:r>
        <w:tab/>
        <w:t xml:space="preserve">Ово је питање које се тиче свих, нас без обзира на идеологију и на политичко опредељење. Тиче се оно будућности ове земље и будућности наших поколења и зато нема тих интереса који могу бити претежнији од тога. </w:t>
      </w:r>
    </w:p>
    <w:p w:rsidR="006325A5" w:rsidRDefault="006325A5">
      <w:r>
        <w:tab/>
        <w:t>Нико нормалан не може бити против интереса своје земље, против њеног економског просперитета, али треба погледати и другу страну, сагледати какве последице оставља то што се нуди. Има нешто што је изнад сваког материјалног интереса. Поред живота и здравља људи, то је спокој народа, неоскрвнављена природа и извесно сигурна будућност ове земље и њеног народа.</w:t>
      </w:r>
    </w:p>
    <w:p w:rsidR="006325A5" w:rsidRDefault="006325A5">
      <w:r>
        <w:tab/>
        <w:t xml:space="preserve">Рађевина и Јадар су мој завичај. Ту сам рођен и научио сам да ваља говорити по савести, следити принцип истине. Ми из тог краја не бринемо само о свом ужем завичају, бринемо о целој Србији о свим људима, али страхујемо да и овога пута Европа на тлу Србије више брине о себи него о нама. Искључиво о себи она мисли наравно. </w:t>
      </w:r>
    </w:p>
    <w:p w:rsidR="006325A5" w:rsidRDefault="006325A5">
      <w:r>
        <w:lastRenderedPageBreak/>
        <w:tab/>
        <w:t>Земљама западне Европе стало је до литијума из Србије сигурно не ради наших интереса него ради њихових интереса. Имају га оне у још већим количинама код себе, али им је више стало до литијума из неке друге земље. Имају у томе интерес, а немају последице. Последице остају тамо где се рудари, у Србији.</w:t>
      </w:r>
    </w:p>
    <w:p w:rsidR="006325A5" w:rsidRDefault="006325A5">
      <w:r>
        <w:tab/>
        <w:t>У Извештају о конкурентности ЕУ бившег председника Европске централне банке, италијанског премијера, Марија Драгија, пише да ће потражња за литијумом у ЕУ до 2050. године порасти осам пута, за никлом четири пута, а за кобалтом три пута. Објављује он и мапу где се на подручју Европе крију залихе ова три метала. Мапа показује да се на територији Србије поред налазишта литијума у Јадру налазе још четири локације на којима су откривене залихе никла и кобалта. Према положају на мапи два налазишта су у Шумадији, једно у околини Краљева, а једно на Косову.</w:t>
      </w:r>
    </w:p>
    <w:p w:rsidR="006325A5" w:rsidRDefault="006325A5">
      <w:r>
        <w:tab/>
        <w:t xml:space="preserve">Дакле, за очекивати је да ће се са захтевима за рударење на подручју Србије наставити. Наравно да дарове земље треба користити само је питање под којим условима и да ли ће то бити без штетних последица. </w:t>
      </w:r>
    </w:p>
    <w:p w:rsidR="006325A5" w:rsidRDefault="006325A5">
      <w:r>
        <w:tab/>
        <w:t>Пошто је Европа међу највећим потрошачима литијума у свету, медији преносе да Брисел планира да до краја 2030. године производи 10% не само ове већ и других кључних сировина у Европи. Највеће резерве литијума на Европском континенту налазе се у Немачкој у долини Горње Рајне, поред тога, велике концентрације литијума у рудама, много веће него у Србији, налазе се и у појединим областима Аустрије, Шпаније или Француске.</w:t>
      </w:r>
    </w:p>
    <w:p w:rsidR="006325A5" w:rsidRDefault="006325A5">
      <w:r>
        <w:tab/>
        <w:t xml:space="preserve">Још једна чињеница на мапи налазишта руде литијума у Европи подручје Србије означено је претежно зеленом и жутом бојом, што значи да је то руда са ниском или средњом концентрацијом, док је црвеном бојом означено много више налазишта у Аустрији, у Француској, Шпанији, Немачкој и Португалији. </w:t>
      </w:r>
    </w:p>
    <w:p w:rsidR="006325A5" w:rsidRDefault="006325A5">
      <w:r>
        <w:tab/>
        <w:t>Када је тако, онда се поставља логично питање – зашто се већ до сада није вадио овај лаки метал са тих подручја и зашто се толико инсистира на његовој експлоатацији и преради баш у Србији? Могући одговор произилази из економске логике – руда се експлоатише тамо где је најисплативије, где је јефтина радна снага, где је мала рудна рента, где нема великих еколошких захтева и где је могуће ускладиштити отпад, поготово када је у овом случају реч о токсичној јаловини.</w:t>
      </w:r>
    </w:p>
    <w:p w:rsidR="006325A5" w:rsidRDefault="006325A5">
      <w:r>
        <w:tab/>
        <w:t>Србија је на 32 месту у свету по резервама литијума, а била би прва земља где је плодно земљиште, где се плодно земљиште рудари за литијум. Досадашња искуства из експлоатације литијума показују где се рудари ту се живот мења или нестаје. Рудници литијума отварају се углавном у пустињама због штетног утицаја на животну средину.</w:t>
      </w:r>
    </w:p>
    <w:p w:rsidR="006325A5" w:rsidRDefault="006325A5">
      <w:r>
        <w:tab/>
        <w:t>Међутим, поборници копања руде литијума у Србији као тобожни аргумент да се литијум може копати и поред насељених места и то још у површинском копу наводе планирани рудник у Финској за који се каже да се налази на три километра од центра града, али тог рудника још нема. Најаве отварања одлагане су због негативног утицаја на животну средину. Планирано је да се отвори почетком 2025. године, али још није сигурно да ли ће бити отворен баш због строгих финских закона о заштити животне средине.</w:t>
      </w:r>
    </w:p>
    <w:p w:rsidR="006325A5" w:rsidRDefault="006325A5">
      <w:r>
        <w:tab/>
        <w:t>Према пројекту „Келибер“ литијум би се копао у средишњој Финској у близини градића Каустинен, који има око 4.300 становника. Густина насељености у овом региону је 11,68 становника по квадратном километру. Значи, мање од 12 становника на квадратном километру. Финска је земља језера и шума. У таквом амбијенту је и овај градић. Он је далеко од три највећа града у Финској који заједно имају становника као наш Београд са околином. Од Хелсинкија је удаљен 422 километра, од Туркоа 404,5, а од Темпете 261,5 километар. Много више него што је Београд удаљен од немереног рудника крај Лознице.</w:t>
      </w:r>
    </w:p>
    <w:p w:rsidR="006325A5" w:rsidRDefault="006325A5">
      <w:r>
        <w:lastRenderedPageBreak/>
        <w:tab/>
        <w:t xml:space="preserve">Сви ови фински градови налазе се на већој надморској висини од Хаустинена. Тако да је и са те стране мања могућност да рудник угрози становништво у њима. Нема ни водотокова који иду од севера према југу који би угрозили знатно насељеније јужни делове Финске. Финска је готово четири пута пространија од Србије, а има пет пута мању густину насељености него Србија и мањи број становника. </w:t>
      </w:r>
    </w:p>
    <w:p w:rsidR="006325A5" w:rsidRDefault="006325A5">
      <w:r>
        <w:tab/>
        <w:t xml:space="preserve">Осим тога, у финском руднику планирана је четири пута мања производња литијума од оне која се планира у „Јадру“. Није у плану ни огромна екстракција изузетно отровног бора. </w:t>
      </w:r>
    </w:p>
    <w:p w:rsidR="006325A5" w:rsidRDefault="006325A5">
      <w:r>
        <w:tab/>
        <w:t>Да је све тако безазлено зашто би се чак 100 километара далеко од рудокопа и депонија измештао градић од пет, шест хиљада становника Сан Педро де Атакама у Чилеу? Али и поред тога леукемија код деце и у овом пресељеном градићу је 10 пута чешћа, док умирање скраћује животни век за 12 година у односу на остатак Чилеа и јужне Аргентине. Готово сви рудари који су радили у руднику литијума у чилеанској пустињи Атакама након осам до 10 година добили су неку врсту канцера.</w:t>
      </w:r>
      <w:r>
        <w:tab/>
      </w:r>
    </w:p>
    <w:p w:rsidR="006325A5" w:rsidRDefault="006325A5">
      <w:r>
        <w:tab/>
        <w:t>Угледни српски лекар, проф. др Миленко Шубета који је овде боравио, сведочи да је ниво здравља људи драстично угрожено, да је смртност становништва енормно повећана, да се леукемија код деце, малигни тумори, као и код одраслих, као и хроничне опструктивне болести плућа, кожне болести, деформитети код деце знатно повећали.</w:t>
      </w:r>
      <w:r>
        <w:tab/>
      </w:r>
    </w:p>
    <w:p w:rsidR="006325A5" w:rsidRDefault="006325A5">
      <w:r>
        <w:tab/>
        <w:t>Професор Шубета лично сведочи из Западне Андалузије у Шпаније, северозападно од града Кадиза у близини града Хуела, то је оно одакле је Колумбо кренуо да тобоже открије Индију, и ту се рударио литијум, каже да су последице по животну средину и по здравље становника исте као и у Чилеу, а реч је о пустињским срединама. Атакама у Чилеу је класична пустиња, а Андалузија у Шпанији на неки начин полупустиња.</w:t>
      </w:r>
    </w:p>
    <w:p w:rsidR="006325A5" w:rsidRDefault="006325A5">
      <w:r>
        <w:tab/>
        <w:t>У пустињи Невада у САД у лето 2021. године обустављено је отварање рудника литијума пошто је процењено да ће то угрозити жалфију и тетребе. Ето из тог разлога није дозвољено отварање рудника. Код нас у Јадру отварањем рудника литијума, како упозоравају биолози, може се угрозити чак 145 заштићених врста биљног и животињског света.</w:t>
      </w:r>
      <w:r>
        <w:tab/>
      </w:r>
    </w:p>
    <w:p w:rsidR="006325A5" w:rsidRDefault="006325A5">
      <w:r>
        <w:tab/>
        <w:t xml:space="preserve">У Западној Аустралији у клисури Јукан Рио Тинто је 2020. године уништио 46 хиљада старе пећине Абориџина. Ето шта је интерес капитала пред интересом народа, пред његовим вековним, вишевековним наслеђем. </w:t>
      </w:r>
      <w:r>
        <w:tab/>
      </w:r>
    </w:p>
    <w:p w:rsidR="006325A5" w:rsidRDefault="006325A5">
      <w:r>
        <w:tab/>
        <w:t xml:space="preserve">У Папуи Новој Гвинеји дошло је до грађанског рата због последица насталих услед неадекватног рударења под фирмом Рио Тинта. </w:t>
      </w:r>
    </w:p>
    <w:p w:rsidR="006325A5" w:rsidRDefault="006325A5">
      <w:r>
        <w:tab/>
        <w:t xml:space="preserve">Застрашујуће фотографије из света где је рударио Рио Тинто, слике црвених река, девастиране и уништене природе нимало не уливају поверења, а ми смо сведоци невероватног спиновања јавности. Зашто? Људи неће да их убеђујете, хоће чињенице, хоће да они и њихова деца остану на својој земљи и да буду безбедни. Новине из дана у дан пишу у прилог Рио Тинта. На телевизији се закупљују термини за оне који ће агитовати за копање руде литијума у Јадру, а онда то очигледно по неком договору преносе други медији. Деградирају се и омаловажавају сви они који тако не мисле. То није информисање и грађење културе дијалога. То је агитација. </w:t>
      </w:r>
    </w:p>
    <w:p w:rsidR="006325A5" w:rsidRDefault="006325A5">
      <w:r>
        <w:tab/>
        <w:t xml:space="preserve">Притом, нема чврстих гаранција које могу донети спокој народу. Јавност се не смирује причом да копања неће бити док „струка“ не каже да је безбедно. Ако се тако планира, чему онда спиновање јавности? </w:t>
      </w:r>
    </w:p>
    <w:p w:rsidR="006325A5" w:rsidRPr="0033428C" w:rsidRDefault="006325A5">
      <w:r>
        <w:tab/>
        <w:t xml:space="preserve">Извршни директор компаније Рио Тинто Јакоб Штаусхолм недавно у интервјуу за „Политику“ 21. јуна уверава српску јавност да је његова компанија предвидела велики број ефикасних заштитних мера којима би се утицај експлоатације литијума у Јадру на животну средину свео на најмању могућу меру. </w:t>
      </w:r>
    </w:p>
    <w:p w:rsidR="006325A5" w:rsidRDefault="006325A5">
      <w:r>
        <w:lastRenderedPageBreak/>
        <w:tab/>
        <w:t xml:space="preserve">Ипак, он напомиње да поједини ризици постоје, али износи уверење да се тим ризицима како каже, може одговорно управљати. У овом интервју где је очигледно одговоре писао унапред на постављена питања, што ће рећи да је пажљиво бирао речи када је исписивао одговоре, чак 14 пута исписује реч може или можемо, још три пута реч морамо. Уверава да се могу предузети такве мере које ће заштити животну средину. Говори да се може, али не каже и да ће се то постићи, дакле ни сам није сигуран да ће бити онако како нас уверавају промотери копања из ризичне прераде. </w:t>
      </w:r>
    </w:p>
    <w:p w:rsidR="006325A5" w:rsidRDefault="006325A5">
      <w:r>
        <w:tab/>
        <w:t>Како и чиме се то може гарантовати? Ако, наступе штетне последице хоће ли се обуставити радови? Могу ли се и како санирати последице? Заговорници рударења говоре само о могућој добити, али не и о могућим штетним последицама.</w:t>
      </w:r>
    </w:p>
    <w:p w:rsidR="006325A5" w:rsidRDefault="006325A5">
      <w:r>
        <w:tab/>
        <w:t xml:space="preserve">Према најавама компаније Рио Тинто, чули смо већ овде, годишњи допринос БДП пројекта „Јадар“ био би око 695 милиона евра. Такође, према процени отворило би се скоро 5.000 раних места, а нико не каже колика би штета била у измештању становништва, у нарушеној еколошкој привлачности ове земље, по здравље људи, у санирању погубних последица. Најпре, како рече чини ми се, помињани декан овде Рударско геолошког факултета, да је планирано да се расели 1.500 људи. </w:t>
      </w:r>
    </w:p>
    <w:p w:rsidR="006325A5" w:rsidRDefault="006325A5">
      <w:r>
        <w:tab/>
        <w:t>Научници који се баве истраживањем последица прераде руде литијума безбедном технологијом упозоравају да би највећа штета након евентуалног отварања рудника у Јадру настала по водотокове и подземне воде које напајају земљиште и у периодима суша. Загађење би се пренело преко Дрине, могуће преко Дрине све до Саве и Дунава, а тамо све што се ископа јесте високо токсично.</w:t>
      </w:r>
    </w:p>
    <w:p w:rsidR="006325A5" w:rsidRDefault="006325A5">
      <w:r>
        <w:tab/>
        <w:t xml:space="preserve">Руда садржи арсен, олово, сулфид, натријум. Целокупан процес од копања, прераде, до складиштења на депонију носи велике опасности. Бујичним токовима може бити изложено и јаловиште, па за очекивати је да ће оно кад тад попустити. </w:t>
      </w:r>
    </w:p>
    <w:p w:rsidR="006325A5" w:rsidRDefault="006325A5">
      <w:r>
        <w:tab/>
        <w:t xml:space="preserve">Ретко која година протекне, а да се Јадар и други водотокови у овом крају не излију. Релативно честе су поплаве. Сетимо се само 2014. године када је Србија великим делом била под водом. Највеће поплаве тада биле су, сећамо се, у Обреновцу, па у Крупњу. </w:t>
      </w:r>
    </w:p>
    <w:p w:rsidR="006325A5" w:rsidRDefault="006325A5">
      <w:r>
        <w:tab/>
        <w:t xml:space="preserve">Студија Института „Јарослав Чарни“ показује да ни рудник није заштићен од бујичних поплава. Не може се сасвим заштити ни јаловиште. </w:t>
      </w:r>
    </w:p>
    <w:p w:rsidR="006325A5" w:rsidRDefault="006325A5">
      <w:r>
        <w:tab/>
        <w:t xml:space="preserve">Рио Тинто ће узети оно што му треба, а Србији ће остати депонија рударског отпада. Она ће морати да брине о последицама. За екстракцију литијума из руда јадарита знамо, потребна је огромна количина сумпорне киселине, чак и више од 1.000 литара дневно. Да се употреби само половина тога упозоравају стручњаци, то може бити кобно по живи свет, наравно уколико се тиме не рукује адекватно. </w:t>
      </w:r>
    </w:p>
    <w:p w:rsidR="006325A5" w:rsidRDefault="006325A5">
      <w:r>
        <w:tab/>
        <w:t xml:space="preserve">Услед отровних испарења, загађења воде, угрожавања пољопривреде и расељавања становништва последице не остају само локално, њих ће извесно осетити цела Србија. Нема користи која може бити вреднија од живота. </w:t>
      </w:r>
    </w:p>
    <w:p w:rsidR="006325A5" w:rsidRDefault="006325A5">
      <w:r>
        <w:tab/>
        <w:t xml:space="preserve">Предвиђено је да рудник са својим надземним делом рудничким јаловиштем и хемијским постројењем за прераду заузме око 220  хектара земљишта. Ту је још око 170 хектара одлагалишта индустријског отпада, што све заједно чини око 390 хектара. </w:t>
      </w:r>
    </w:p>
    <w:p w:rsidR="006325A5" w:rsidRDefault="006325A5">
      <w:r>
        <w:tab/>
        <w:t xml:space="preserve">Јавност се уверава да живот може бити угрожен само на том простору од око 400 хектара под рудником и постројењима. У то је ипак тешко поверовати. Рудник и његова постројења нису неко изоловано острво, као што околина и оно што се дешава у атмосфери утиче на њих, ако и они утичу на своју околину и на атмосферу, поготово због употребе великих количина хемикалија за ради издвајања литијума. </w:t>
      </w:r>
    </w:p>
    <w:p w:rsidR="006325A5" w:rsidRDefault="006325A5">
      <w:r>
        <w:tab/>
        <w:t xml:space="preserve">Они који имају искуства и који су били у прилици да се поближе упознају са могућим последицама таквог рударења, кажу да су оне приметне и 200 километара од места деловања. Како је могуће да компанија Рио Сава, ћерка компаније Рио Тинто већ до </w:t>
      </w:r>
      <w:r>
        <w:lastRenderedPageBreak/>
        <w:t>средине септембра ове 2024. године откупи и у своје власништво преведе 443 парцеле у Горњим Недељицама и Слатини, а да још није добијена дозвола за отварање рудника?</w:t>
      </w:r>
    </w:p>
    <w:p w:rsidR="006325A5" w:rsidRDefault="006325A5">
      <w:r>
        <w:tab/>
        <w:t>То се сада користи као некакав додатни аргумент да се мора пристати на намерено рударење литијума у Јадру, јер ако се не пристане мора се Рио Тинту надокнадити то што је већ уложио. Нико њима не одузима земљу коју су купили. Неумесно је користити ту чињеницу насталу на бази нечијих личних интереса да је неко продао своје имање компанији која упркос негодовању народа намерава да се ту бави рударењем, па се због тога мора удовољити захтеву за експлоатацију руде. Опште интересе изнад сваког појединачног интереса, поготово ако се угрожава здравље и живот људи и екосистем, ако се на било који начин угрожавају национални интереси.</w:t>
      </w:r>
    </w:p>
    <w:p w:rsidR="006325A5" w:rsidRDefault="006325A5">
      <w:r>
        <w:tab/>
        <w:t>Намереним копањем у Јадру уништава се ретко плодна и насељена земља, угрожавају слапови река Дрине и Саве из којих се водом снабдева око два и по милиона људи, скрнави се природа и богато културно историјско наслеђе у овом крају на којем је српски народ и градио и гради свој и национални и духовни идентитет. Ваља се запитати уз радник и такву прераду руде јадарита, да ли ће и даље као данас за народ бити привлачне Бања Ковиљача, Бања Бадања, Бања Радаљ, Вуков Тршић, подручје великих битака, Церске битке, битке на Мачковом камену и битке на Гучеву, средњовековна духовна станишта манастири Троношац, Чокешина, Петковица, Ардовашница, надасве живописна природа овог краја или ће тај рудник са својим хемијским постројењем за прераду бити као чир на образу.</w:t>
      </w:r>
    </w:p>
    <w:p w:rsidR="006325A5" w:rsidRDefault="006325A5">
      <w:r>
        <w:tab/>
        <w:t>Лепо звучи то што овде у највишем представничком телу народа министарка рударства и други поборници захтевног рударења говоре о могућим благодетима од рударења, али нико поуздано не каже колико је загарантована безбедност рударења по садашњој технологији. Да ли је извесна добит која се најављује? Да прихватимо да јесте, да ли је извесно да вађење и прерада руде литијума неће оставити никакве последице, па чак и тешке последице по живи свет, односно по екосистем? То нико не може да искључи сасвим, па чак ни компанија Рио Тинто која ће на томе да ради. Ту нема места да се ризикује, јер последице могу поништити сваку добит.</w:t>
      </w:r>
    </w:p>
    <w:p w:rsidR="006325A5" w:rsidRDefault="006325A5">
      <w:r>
        <w:tab/>
        <w:t>Зашто се жури са копањем литијума? Он не може побећи. Нека се сачека да се усаврши технологија која ће гарантовати безбедност његове прераде. Моћи ће можда тада то да раде компаније из Србије које ће сигурно имати више обзира према природи из које се узима.</w:t>
      </w:r>
    </w:p>
    <w:p w:rsidR="006325A5" w:rsidRDefault="006325A5">
      <w:r>
        <w:tab/>
        <w:t xml:space="preserve">Удружење за унапређење рударске струке и науке управо пред ово наше скупштинско заседање саопштава да је после вишенедељног анкетира инжењера из рударске струке, геолога, хидролога, хемичара, физичара и других струка важних за пројекат Јадар закључено да је неупоредиво већи број разлога за одустајње од експлоатације јадарита, него за експлоатацију. Удружење сматра да је несврсисходно и опасно по житеље и њихову околину отварати руднике јадарита у плодном и насељеном подручју око реке Јадар, јер би последице могле бити несагледиве, а приходи веома неодређени и недовољно је чак и за санацију последица било каквог акцидента наводи се у саопштењу. </w:t>
      </w:r>
    </w:p>
    <w:p w:rsidR="006325A5" w:rsidRDefault="006325A5">
      <w:r>
        <w:tab/>
        <w:t xml:space="preserve">Одавно слушамо препуцавање око тога ко је отворио врата Рио Тинту, ко му је омогућио да се бави истраживањима и резерви литијума у Србији? Добро је да се зна и треба да се зна, али то не би требало да буде као изговор да ми морамо пристати на нешто што не налазимо да је наш интерес. Ако је дата дозвола за истраживање то не мора да значи да се има и дозвола за експлоатацију. Држава мора имати своје достојанство, мора га достојно чувати и носити. </w:t>
      </w:r>
    </w:p>
    <w:p w:rsidR="006325A5" w:rsidRDefault="006325A5">
      <w:r>
        <w:tab/>
      </w:r>
    </w:p>
    <w:p w:rsidR="006325A5" w:rsidRDefault="006325A5">
      <w:r>
        <w:lastRenderedPageBreak/>
        <w:tab/>
        <w:t xml:space="preserve">Како тече расправа овде у парламенту сасвим извесно је да ће владајућа већина посланика одбити поднети Предлог закона о изменама и допунама Закона о рударству и геолошким истраживањима, али не би било добро да се то користи тако да се на мала врата донесе одлука о отварању рудника и преради литијума под недовољно безбедним условима и са сасвим извесним штетним последицама. </w:t>
      </w:r>
    </w:p>
    <w:p w:rsidR="006325A5" w:rsidRDefault="006325A5">
      <w:r>
        <w:tab/>
        <w:t>Најавама и агитовањем за копање руда литијума у Јадру, технологија која не гарантује потпуну безбедност унет је немир у народ, зато је већ морало да се крене у коначно обустављање свих активности које се тиче најављеног копања руде литијума тамо где могу наступити трајне, погубне последице. Хвала.</w:t>
      </w:r>
    </w:p>
    <w:p w:rsidR="006325A5" w:rsidRDefault="006325A5">
      <w:r>
        <w:tab/>
        <w:t>ДУБРАВКА ЂЕДОВИЋ ХАНДАНОВИЋ: Ја се питам да ли ви читате написане говоре или слушате о чему ми овде причамо или сте их написали пре пет дана. Очигледно, једно је сигурно, да не можете да се суздржите да не добацујете. Само се питам да ли слушате оно што причамо, да ли сте уопште присутни.</w:t>
      </w:r>
    </w:p>
    <w:p w:rsidR="006325A5" w:rsidRDefault="006325A5">
      <w:r>
        <w:tab/>
        <w:t>ПРЕДСЕДНИК: Извините министарка, само један секунд. Молим вас, 20 минута су сви у тишини слушали неистину до неистине и нико није реаговао. Ресорни министар покуша нешто да каже и ви не дозволите да она говори. Да ли тако изгледа ваш дијалог? Ја вас молим да слушате, као што смо слушали неистине 20 минута. Лако проверљиве, потпуно очигледне и јасне. Пустите министарку да одговори.</w:t>
      </w:r>
    </w:p>
    <w:p w:rsidR="006325A5" w:rsidRDefault="006325A5">
      <w:r>
        <w:tab/>
        <w:t>ДУБРАВКА ЂЕДОВИЋ ХАНДАНОВИЋ: Очигледно немају довољно ни васпитања, пре свега, а ни стрпљења. То јасно говори о њиховом уопште односу према овој институцији, али и према грађанима Србије, грађани Србије имају право да чују апсолутно оно шта је истина.</w:t>
      </w:r>
    </w:p>
    <w:p w:rsidR="006325A5" w:rsidRDefault="006325A5">
      <w:r>
        <w:tab/>
        <w:t xml:space="preserve">Још једном ћу да се осврнем на неколико неистина које су изнете. То је, пре свега, када су у питању пројекти широм Европе, експлоатација литијума је или већ у току или је у плану у преко 20 пројеката широм Европе. Ево, само ћу навести неко, АМГ „Литијум“ је прошлог месеца отворио прву немачку рафинерију литијума у граду </w:t>
      </w:r>
      <w:r w:rsidRPr="005A764A">
        <w:t>Битерфелд-Волфен</w:t>
      </w:r>
      <w:r>
        <w:t>, 35 км удаљеног Лајпцига. Овде ће се од следеће године производити до 20.000 тона литијум-хидроксида што би требало да буде довољно за око пола милиона електричних аутомобила. Највеће постројење за прераду литијума биће у индустријској зони у Франкфурту, на само 15 км од центра Франкфурта, односно 8,2 км од аеродрома.</w:t>
      </w:r>
    </w:p>
    <w:p w:rsidR="006325A5" w:rsidRDefault="006325A5">
      <w:r>
        <w:tab/>
        <w:t>У граду Кокола у Финској који сте помињали се отвара један од највећих рудника литијума у Европи који се зове „Келибер“ са пет места естракције, али и складишта, те фабрика за прераду литијума и то све у индустријском парку недовољно од града. Значи, рудник у Финској, само да напоменем се отвара почетком 2025. године, у Финској која има најстрожије критеријуме и законе у области животне средине.</w:t>
      </w:r>
    </w:p>
    <w:p w:rsidR="006325A5" w:rsidRDefault="006325A5">
      <w:r>
        <w:tab/>
        <w:t>Да подсетим пројекат „Јадар“ се још разматра. Због ваших дезинформација каснимо за целом Европом. Да, могли смо да будемо међу првима, али свакако нећемо бити.</w:t>
      </w:r>
    </w:p>
    <w:p w:rsidR="006325A5" w:rsidRDefault="006325A5">
      <w:r>
        <w:tab/>
        <w:t>ПРЕДСЕДНИК: Баш вас јако занима ова тема. Толико вам је стало до ове теме да не можете да саслушате три минута министра који прича о пројектима у ЕУ. Двадесет минута смо сви ћутке слушали неистине. Иду на одбор. А ви остали што седите, можете да саслушате или вас баш брига. Треба грађани да виде да вас баш брига за ову тему, да вас баш брига за аргументовану расправу. Људи то морају да виде. Изволите. Ивините.</w:t>
      </w:r>
    </w:p>
    <w:p w:rsidR="006325A5" w:rsidRDefault="006325A5">
      <w:r>
        <w:tab/>
        <w:t>ДУБРАВКА ЂЕДОВИЋ ХАНДАНОВИЋ: Наравно да их баш брига, апсолутно зато не би овде изнели толику количину неистина.</w:t>
      </w:r>
    </w:p>
    <w:p w:rsidR="006325A5" w:rsidRDefault="006325A5">
      <w:r>
        <w:tab/>
        <w:t>Литијумски пројекат у Аустрији је у зони „Натура 2000“ у Алпима. Ко год мало познаје законе и прописе ЕУ, онда може да зна шта то уствари значи, а као и да је ЕУ донела посебну уредбу, односно регулативу, усвојила, која убрзава издавање дозвола за све пројекте критичних минералних сировина који се налазе на њеној територији.</w:t>
      </w:r>
    </w:p>
    <w:p w:rsidR="006325A5" w:rsidRDefault="006325A5">
      <w:r>
        <w:lastRenderedPageBreak/>
        <w:tab/>
        <w:t>Француска развија свој пројекат, непосредно уз зону „Натура 2000“, а ко жели да се распита може и да се распита шта то у ствари значи када је у питању заштита животне средине. Шта то све говори? Говори да постоје технологије, да постоје начини да се безбедно процесуира, експлоатише и на крају да се долази до рафинисаног, односно до готовог производа. Да не постоји, па сигурно земље не би радиле толико убрзано, пре свега у Европи, најразвијеније које имају најстрожије законе када је у питању заштита животне средине, попут једне Финске. Али, то сигурно вама ништа не значи.</w:t>
      </w:r>
    </w:p>
    <w:p w:rsidR="006325A5" w:rsidRDefault="006325A5">
      <w:r>
        <w:tab/>
        <w:t>Што се тиче мапе литијумских тела, као што сам јуче поновила, али очигледно читате говоре написане пре пет, шест, седам, десет дана са информацијама са не знам, неких друштвених мрежа, не знам одакле сакупљате те нетачне информације. То само говори о томе да се наставља кампања дезинформација. Нема литијумским мапа, неће бити испаравања, неће бити сумпорних киша. Уколико студије докажу да постоји било који ризик да се то деси, онда пројекта неће ни бити.</w:t>
      </w:r>
    </w:p>
    <w:p w:rsidR="006325A5" w:rsidRDefault="006325A5">
      <w:r>
        <w:tab/>
        <w:t xml:space="preserve">А што се тиче интереса, да, општи интерес је изнад личних интереса и зато ми овде и причамо о овоме. А општи интерес је да се држава развија, то очигледно није ваш интерес, али да се развија на здравим основама, а не да се заснива на кампањи дезинформација, неистина, оно што пласирате и што се пласира последњих година и што је довело до тога да уопште будемо у тој позицији. </w:t>
      </w:r>
    </w:p>
    <w:p w:rsidR="006325A5" w:rsidRDefault="006325A5">
      <w:r>
        <w:tab/>
        <w:t xml:space="preserve">А ми причамо сада о забрани нечега што још увек не знамо да ли ће се десити? Да ли ће се створити предуслови да се то деси? Једно је сигурно, да би ви то први експлоатисали да имате могућност, као што сте радили од 2004. године, а дозволе које помињете, које не можете да нађете, неке експерименталне, на које се позивате, измишљате и још једном обмањујете нетачним информацијама и подацима, апсолутно и овај дом, али и грађане Србије. И, не можете и даље да се суздржите да не добацујете, веома говори много о вашем васпитању, о вашој култури, о томе како се односите према грађанима Србије. </w:t>
      </w:r>
    </w:p>
    <w:p w:rsidR="006325A5" w:rsidRDefault="006325A5">
      <w:r>
        <w:tab/>
        <w:t>Молим вас још једном, уколико вам мој тон смета, пошто немате ништа да кажете о ономе што излажем, онда можете само да прекинете да добацујте и да причате сви у глас, да сте гласни толико да не могу сама себе да чујем. Хвала вам.</w:t>
      </w:r>
    </w:p>
    <w:p w:rsidR="006325A5" w:rsidRDefault="006325A5">
      <w:r>
        <w:tab/>
      </w:r>
      <w:r w:rsidRPr="007A7AA2">
        <w:t xml:space="preserve">ПРЕДСЕДНИК: </w:t>
      </w:r>
      <w:r>
        <w:t>Мариника Тепић, повреда Пословника. Изволите.</w:t>
      </w:r>
    </w:p>
    <w:p w:rsidR="006325A5" w:rsidRDefault="006325A5">
      <w:r>
        <w:tab/>
      </w:r>
      <w:r w:rsidRPr="007A7AA2">
        <w:t>МАРИНИКА ТЕПИЋ:</w:t>
      </w:r>
      <w:r>
        <w:t xml:space="preserve"> Врло кратко.</w:t>
      </w:r>
    </w:p>
    <w:p w:rsidR="006325A5" w:rsidRDefault="006325A5">
      <w:r>
        <w:tab/>
        <w:t xml:space="preserve">Повређен је члан 107. достојанство. </w:t>
      </w:r>
    </w:p>
    <w:p w:rsidR="006325A5" w:rsidRDefault="006325A5">
      <w:r>
        <w:tab/>
        <w:t>Значи, ја ћу увек да реагујем када министри, као што сам рекла подврискују на народне посланике, јер народни посланици представљају овде бројне грађане, један посланик представља најмање 15.000 грађана, толико вреди један мандат.</w:t>
      </w:r>
    </w:p>
    <w:p w:rsidR="006325A5" w:rsidRDefault="006325A5">
      <w:r>
        <w:tab/>
        <w:t>Овде је заиста прекардашила. Од јутрос у неколико наврата министарка Хандановић, мислила сам зауставиће се, дакле, жена која упорно и даље вади имовинске, правно-имовинске односе и податке о приватној имовини људи, а која на себи носи гарсоњеру. Значи, јуче мало већу гарсоњеру, данас малу гарсоњеру.</w:t>
      </w:r>
    </w:p>
    <w:p w:rsidR="006325A5" w:rsidRDefault="006325A5">
      <w:r>
        <w:tab/>
      </w:r>
      <w:r w:rsidRPr="007A7AA2">
        <w:t xml:space="preserve">ПРЕДСЕДНИК: </w:t>
      </w:r>
      <w:r>
        <w:t xml:space="preserve">Заиста мислите да је ово у реду? Као једна жена према другој жени? </w:t>
      </w:r>
    </w:p>
    <w:p w:rsidR="006325A5" w:rsidRDefault="006325A5">
      <w:r>
        <w:tab/>
      </w:r>
      <w:r w:rsidRPr="00FE4917">
        <w:t>МАРИНИКА ТЕПИЋ:</w:t>
      </w:r>
      <w:r>
        <w:t xml:space="preserve"> Жена која прозива људе, како су продавали своју имовину, измишља при том ….</w:t>
      </w:r>
    </w:p>
    <w:p w:rsidR="006325A5" w:rsidRDefault="006325A5">
      <w:r>
        <w:tab/>
      </w:r>
      <w:r w:rsidRPr="00FE4917">
        <w:t xml:space="preserve">ПРЕДСЕДНИК: </w:t>
      </w:r>
      <w:r>
        <w:t>Добро, и ово има везе са Пословником?</w:t>
      </w:r>
    </w:p>
    <w:p w:rsidR="006325A5" w:rsidRDefault="006325A5">
      <w:r>
        <w:tab/>
      </w:r>
      <w:r w:rsidRPr="00FE4917">
        <w:t>МАРИНИКА ТЕПИЋ:</w:t>
      </w:r>
      <w:r>
        <w:t xml:space="preserve"> Дозволите да завршим, била сам пристојна, причам о чињеницама.</w:t>
      </w:r>
    </w:p>
    <w:p w:rsidR="006325A5" w:rsidRDefault="006325A5">
      <w:r>
        <w:tab/>
      </w:r>
      <w:r w:rsidRPr="00FE4917">
        <w:t xml:space="preserve">ПРЕДСЕДНИК: </w:t>
      </w:r>
      <w:r>
        <w:t>Нисте били пристојни.</w:t>
      </w:r>
    </w:p>
    <w:p w:rsidR="006325A5" w:rsidRDefault="006325A5">
      <w:r>
        <w:tab/>
      </w:r>
      <w:r w:rsidRPr="00FE4917">
        <w:t>МАРИНИКА ТЕПИЋ:</w:t>
      </w:r>
      <w:r>
        <w:t xml:space="preserve"> Жена која је показивала уговор који није објављен у медијима и која на себи носи гарсоњеру овде прозива људе како живе, од ког новца и шта су продали или нису продали. </w:t>
      </w:r>
    </w:p>
    <w:p w:rsidR="006325A5" w:rsidRDefault="006325A5">
      <w:r>
        <w:lastRenderedPageBreak/>
        <w:tab/>
        <w:t>Према томе, о достојанству Народне скупштине или народних посланика она заиста не сме да говори никоме. Не бих ово рекла да није претерала, али је наставила данас, није схватила јуче да треба да се заустави него је наставила и наставила да виче и наставила истим стварима да се служи, а ми ћемо имати још тога да изнесмо, ако и даље одлучи да настави.</w:t>
      </w:r>
    </w:p>
    <w:p w:rsidR="006325A5" w:rsidRDefault="006325A5">
      <w:r>
        <w:tab/>
        <w:t>Дакле, министарка која носи најмање гарсоњеру на себи, да се запамти. Хвала. Мислим толико вреди од накита па надаље, да буде то јасно.</w:t>
      </w:r>
    </w:p>
    <w:p w:rsidR="006325A5" w:rsidRDefault="006325A5">
      <w:r>
        <w:tab/>
      </w:r>
      <w:r w:rsidRPr="00FE4917">
        <w:t xml:space="preserve">ПРЕДСЕДНИК: </w:t>
      </w:r>
      <w:r>
        <w:t>И, то је аргументована расправа народне посланице са једном министарком? Жене према жени?</w:t>
      </w:r>
    </w:p>
    <w:p w:rsidR="006325A5" w:rsidRDefault="006325A5">
      <w:r>
        <w:tab/>
      </w:r>
      <w:r w:rsidRPr="00FE4917">
        <w:t>МАРИНИКА ТЕПИЋ:</w:t>
      </w:r>
      <w:r>
        <w:t xml:space="preserve"> Апсолутно да. </w:t>
      </w:r>
    </w:p>
    <w:p w:rsidR="006325A5" w:rsidRDefault="006325A5">
      <w:r>
        <w:tab/>
      </w:r>
      <w:r w:rsidRPr="00FE4917">
        <w:t xml:space="preserve">ПРЕДСЕДНИК: </w:t>
      </w:r>
      <w:r>
        <w:t>То вам је аргумент, лични напад да носи гарсоњеру на себи. То вам је аргумент. Е, па браво када немате више аргумената, свака вам част.</w:t>
      </w:r>
    </w:p>
    <w:p w:rsidR="006325A5" w:rsidRPr="00626D56" w:rsidRDefault="006325A5">
      <w:r>
        <w:tab/>
        <w:t xml:space="preserve">Пословник, Миленко Јованов. </w:t>
      </w:r>
    </w:p>
    <w:p w:rsidR="006325A5" w:rsidRDefault="006325A5">
      <w:r>
        <w:tab/>
        <w:t>МИЛЕНКО ЈОВАНОВ: Члан 106. став 3 - није дозвољено добацивање, односно ометање говорника.</w:t>
      </w:r>
    </w:p>
    <w:p w:rsidR="006325A5" w:rsidRDefault="006325A5">
      <w:r>
        <w:tab/>
        <w:t>Ми све време када говори министарка Хандановић имамо хорско добацивање представника опозиције. Ви покушавате да их уразумите, то наравно не може да да ефекат, али вас позивам да почнете да примењујете друге пословничке мере, изрицање опомена и других санкција.</w:t>
      </w:r>
    </w:p>
    <w:p w:rsidR="006325A5" w:rsidRDefault="006325A5">
      <w:r>
        <w:tab/>
        <w:t xml:space="preserve">Са друге стране, важно је да и грађани имају прилике да виде како они замишљају да изгледа расправа на ову тему. И зато људи са факултета, са универзитета, из научне заједнице, не желе да улазе у било какву расправу, јер овај линч који овде у Скупштини приређују министарки Хандановић преко својих медија приређују сваком другом ко се усуди да каже нешто супротно ономе што они мисле. Али, пошто смо у Скупштини, а не на Новој С и Н1, молим вас да примењује пословничке мере и да изричете опомене онима који ово раде и не дозвољавају министарки да одговори на све оно на шта треба да одговори, да на једне квази аргументе са Фејсбука, Трећег ока, Зоне сумрака и сличних гласила супротстави конкретне научне аргументе, аргументе из законских текстова и свих других аката који у овој земљи важе. </w:t>
      </w:r>
    </w:p>
    <w:p w:rsidR="006325A5" w:rsidRDefault="006325A5">
      <w:r>
        <w:tab/>
        <w:t xml:space="preserve">Са друге стране, ако је то немогуће, онда нека очекују да мало другачије изгледа када сто посланика виче док они говоре, да то мало другачије делује него кад њих 20, колико их тренутно има у клупама, добацују било коме. </w:t>
      </w:r>
    </w:p>
    <w:p w:rsidR="006325A5" w:rsidRDefault="006325A5">
      <w:r>
        <w:tab/>
        <w:t>Ако ће тако Скупштина да изгледа, онда ће тако Скупштина да изгледа, неће се чути ништа, а онда нека грађани размишљају зашто су довели до такве расправе. Хвала.</w:t>
      </w:r>
    </w:p>
    <w:p w:rsidR="006325A5" w:rsidRDefault="006325A5">
      <w:r>
        <w:tab/>
      </w:r>
      <w:r w:rsidRPr="00A82F1F">
        <w:t xml:space="preserve">ПРЕДСЕДНИК: </w:t>
      </w:r>
      <w:r>
        <w:t>Хвала вам.</w:t>
      </w:r>
    </w:p>
    <w:p w:rsidR="006325A5" w:rsidRDefault="006325A5">
      <w:r>
        <w:tab/>
        <w:t>Да ли да се изјаснимо? (Не)</w:t>
      </w:r>
    </w:p>
    <w:p w:rsidR="006325A5" w:rsidRDefault="006325A5" w:rsidP="0040319D">
      <w:r>
        <w:tab/>
        <w:t xml:space="preserve">Одређујем паузу од сат времена. </w:t>
      </w:r>
    </w:p>
    <w:p w:rsidR="006325A5" w:rsidRDefault="006325A5"/>
    <w:p w:rsidR="006325A5" w:rsidRDefault="006325A5">
      <w:r>
        <w:tab/>
        <w:t>(После паузе.)</w:t>
      </w:r>
    </w:p>
    <w:p w:rsidR="006325A5" w:rsidRDefault="006325A5"/>
    <w:p w:rsidR="006325A5" w:rsidRDefault="006325A5">
      <w:r>
        <w:tab/>
      </w:r>
      <w:r w:rsidRPr="005C0021">
        <w:t xml:space="preserve">ПРЕДСЕДНИК: </w:t>
      </w:r>
      <w:r>
        <w:t>Настављамо даље.</w:t>
      </w:r>
    </w:p>
    <w:p w:rsidR="006325A5" w:rsidRDefault="006325A5">
      <w:r>
        <w:tab/>
        <w:t>Реч има народни посланик Борис Бајић.</w:t>
      </w:r>
    </w:p>
    <w:p w:rsidR="006325A5" w:rsidRDefault="006325A5">
      <w:r>
        <w:tab/>
      </w:r>
      <w:r w:rsidRPr="00371CED">
        <w:t xml:space="preserve">Изволите. </w:t>
      </w:r>
    </w:p>
    <w:p w:rsidR="006325A5" w:rsidRDefault="006325A5">
      <w:r>
        <w:tab/>
        <w:t xml:space="preserve">БОРИС БАЈИЋ: </w:t>
      </w:r>
      <w:r w:rsidRPr="00371CED">
        <w:t xml:space="preserve">Хвала. </w:t>
      </w:r>
    </w:p>
    <w:p w:rsidR="006325A5" w:rsidRDefault="006325A5">
      <w:r>
        <w:tab/>
        <w:t xml:space="preserve">Поштована председнице Народне скупштине, поштовани потпредседници, даме и господо народни посланици, уважена министарка, данас разговарамо о једној од најважнијих и најактуелнијих теми, о експлоатацији руда литијума и бора. </w:t>
      </w:r>
    </w:p>
    <w:p w:rsidR="006325A5" w:rsidRDefault="006325A5">
      <w:r>
        <w:lastRenderedPageBreak/>
        <w:tab/>
        <w:t xml:space="preserve">Ово је тема која несумњиво дели наше друштво, а то није први пут у историји Србије. Можемо се сетити подела од грађења првих пруга, преко електрификације Београда, па све до проблема око храста приликом грађења аутопута Милош Велики. </w:t>
      </w:r>
    </w:p>
    <w:p w:rsidR="006325A5" w:rsidRDefault="006325A5">
      <w:r>
        <w:tab/>
        <w:t xml:space="preserve">У исто време, ово је велики изазов, али и велики потенцијал за нашу будућност. Ову тему посматрам кроз три димензије, а то су: стратешка, економска и еколошко-здравствена димензија. Сва три аспекта овог питања можемо посматрати искључиво заједно. </w:t>
      </w:r>
    </w:p>
    <w:p w:rsidR="006325A5" w:rsidRDefault="006325A5">
      <w:r>
        <w:tab/>
        <w:t xml:space="preserve">У свету који се све више окреће обновљивим изворима енергије литијум постаје кључни ресурс. Користи се у производњи батерија за електричне аутомобиле и уређаје, чиме постаје основа за одрживу енергетску будућност. </w:t>
      </w:r>
    </w:p>
    <w:p w:rsidR="006325A5" w:rsidRDefault="006325A5">
      <w:r>
        <w:tab/>
        <w:t xml:space="preserve">Наша земља има богате ресурсе литијума. Долина Јадра представља једно од значајнијих налазишта у Европи. </w:t>
      </w:r>
    </w:p>
    <w:p w:rsidR="006325A5" w:rsidRDefault="006325A5">
      <w:r>
        <w:tab/>
        <w:t xml:space="preserve">Овај елемент може постати мотор нашег развоја омогућавајући нам да постанемо један од кључних играча на европском, па и на глобалном тржишту, поготово ако узмемо у обзир тенденцију у погледу зелених агенди свуда у свету, па и код нас. </w:t>
      </w:r>
    </w:p>
    <w:p w:rsidR="006325A5" w:rsidRDefault="006325A5">
      <w:r>
        <w:tab/>
        <w:t xml:space="preserve">Европска Унија такође има свој европски зелени договор. Ова званична Стратегија покушава да одговори на питање како развијати привреду ЕУ без убрзавања климатских промена. Циљ је нулта емисија гасова са ефектом стаклене баште до 2050. године. </w:t>
      </w:r>
    </w:p>
    <w:p w:rsidR="006325A5" w:rsidRDefault="006325A5">
      <w:r>
        <w:tab/>
        <w:t xml:space="preserve">Европска комисија обећава и да ће одрживост бити узимана у обзир приликом доношења свих будућих јавних политика, а то ће свакако у блиској будућности довести до преласка са возила са унутрашњим сагоревањем на електрична возила. </w:t>
      </w:r>
    </w:p>
    <w:p w:rsidR="006325A5" w:rsidRDefault="006325A5">
      <w:r>
        <w:tab/>
        <w:t>У смислу климатских промена два су броја која треба имати у виду. Први је 51 милијарда, други је нула. Дакле, 51 милијарда је број тона гасова са ефектом стаклене баште које човечанство сваке године обично емитује у атмосферу, некад више, некад мање, у зависности од године, али тенденција је узлазна. Ту смо данас, нули треба да тежимо. Делује тешко оствариво и јесте тешко оствариво.</w:t>
      </w:r>
    </w:p>
    <w:p w:rsidR="006325A5" w:rsidRDefault="006325A5">
      <w:r>
        <w:tab/>
        <w:t>Чињеница је да рударење тзв. критичких минерала пре 10 или 15 година и данас није исто. Узимајући и тај фактор у обзир постаје очигледно да би овај пројекта могао учинити Србију незаменљивим актером, а када је неко незаменљив његови интереси постају незаобилазни и његови се аргументи морају саслушати.</w:t>
      </w:r>
    </w:p>
    <w:p w:rsidR="006325A5" w:rsidRDefault="006325A5">
      <w:r>
        <w:tab/>
        <w:t>Ова позиција осигурава да се глас Србије чује и уважава на највишим нивоима. Уверен сам да би то значајно променило позицију државе у регионални и међународним односима, а то је пожељан стратешки циљ сваке земље. И то је та стратешка димензија о којој вам говорим.</w:t>
      </w:r>
    </w:p>
    <w:p w:rsidR="006325A5" w:rsidRDefault="006325A5">
      <w:r>
        <w:tab/>
        <w:t>Што се економске димензије тиче, нико не може да оспори да ово може бити кључни економски потенцијал за нашу земљу, а то подразумева веће плате, веће пензије, бољу инфраструктуру за нашу земљу.</w:t>
      </w:r>
    </w:p>
    <w:p w:rsidR="006325A5" w:rsidRDefault="006325A5">
      <w:r>
        <w:tab/>
        <w:t xml:space="preserve">Питање ове расправе би могло да буде и да ли Србија жели или не жели да извози сирови литијум. Мислим да је питање извоза давно решено и да смо се определили за извоз готових производа, што можемо чути и у изјавама председника Републике Србије и чланова Владе и њихов став по том питању је јасан. То би омогућило нашој земљи да оствари додатну вредност, да развијемо целокупан ланац вредности. На такав начин бисмо обезбедили важну улогу и на тржишту крајњег производа. </w:t>
      </w:r>
    </w:p>
    <w:p w:rsidR="006325A5" w:rsidRDefault="006325A5">
      <w:r>
        <w:tab/>
        <w:t xml:space="preserve">Поред отварања нових фабрика, нових радних места, то би сигурно довело и до повећања тренутних плата и пензија. Што се државе тиче, раст БДП-а за 10 до 12 милијарди евра. </w:t>
      </w:r>
    </w:p>
    <w:p w:rsidR="006325A5" w:rsidRDefault="006325A5">
      <w:r>
        <w:tab/>
        <w:t xml:space="preserve">Хтео бих поменути да је наша матица Мађарска такође на време препознала промене које доноси зелена транзиција као стратешки и економски потенцијал који она носи са </w:t>
      </w:r>
      <w:r>
        <w:lastRenderedPageBreak/>
        <w:t xml:space="preserve">собом. Постигла је значајан напредак у производњи електричних аутомобила и пратећих компоненти попут батерија и акумулатора. </w:t>
      </w:r>
    </w:p>
    <w:p w:rsidR="006325A5" w:rsidRDefault="006325A5">
      <w:r>
        <w:tab/>
        <w:t xml:space="preserve">Један од значајнијих корака у том правцу је отварање кинеске фабрике аутомобила </w:t>
      </w:r>
      <w:r>
        <w:rPr>
          <w:lang w:val="sr-Latn-ME"/>
        </w:rPr>
        <w:t xml:space="preserve">BYD </w:t>
      </w:r>
      <w:r>
        <w:t xml:space="preserve">у Сегедину, која је једна од највећих и најуспешнијих компанија у тој области на свету. Ова инвестиција може додатно оснажити економску сарадњу између Србије и Мађарске. </w:t>
      </w:r>
    </w:p>
    <w:p w:rsidR="006325A5" w:rsidRDefault="006325A5">
      <w:r>
        <w:tab/>
        <w:t xml:space="preserve">Премијер Мађарске Виктор Орбан више пута је истакао да овај регион треба да постане тачка повезаности. Спој иновативних азијских технологија и европске радне етике и знања може створити синергију која ће донети значајан развој. Ово је посебно важно у светлу актуелних догађаја, када примећујемо поновну политичку и економску поларизацију у свету, налик оној у време Хладног рата. Обновљени политички и економски блоковски систем захтева од нас да наша држава очува свој политички и економски суверенитет и истовремено, сарађујући са свима и пратећи своје интересе, а ево и зашто. Парафразираћу премијера Орбана – географски, па и геостратешки положај целог овог региона је такав да уколико постанемо поново подељени између западног и источног блока, увек ћемо бити на периферији једне или друге стране, док смо у свету повезаности и слободне економске сарадње, жаргонски речено, срце света. Ми смо слободарски народи који никоме не желе да буду периферија. </w:t>
      </w:r>
    </w:p>
    <w:p w:rsidR="006325A5" w:rsidRDefault="006325A5">
      <w:r>
        <w:tab/>
        <w:t xml:space="preserve">Управо у томе, а нарочито на плану све дубљег и плодоноснијег повезивања наших слободарских народа, српског и мађарског, огроман допринос даје и наша странка, историјско поверење и све оно позитивно и конструктивно што је уследило након тога, јачање политичке и економске сарадње, велики и бројни заједнички пројекти, међусобни односи на историјском максимуму остаје један од најважнијих резултата политике Иштвана Пастора и један од најважнијих приоритета СВМ-а под храбрим руководством нашег председника др Балинта Пастора. </w:t>
      </w:r>
    </w:p>
    <w:p w:rsidR="006325A5" w:rsidRDefault="006325A5">
      <w:r>
        <w:tab/>
        <w:t xml:space="preserve">Наравно, уз све наведене користи, не смемо занемарити забринутост која се јавља у вези са здрављем и заштитом животне средине, што је трећи неодвојиви угао гледања на ову тему. Због тога је од суштинске важности да сви аспекти пројекта буду подложни ригорозним истраживањима. Свака фаза експлоатације мора бити пажљиво анализирана од стране стручњака. Еколози, здравствени радници, експерти рударске, геолошке, машинске и технолошке струке, сви они морају заједнички да раде, како би се осигурала безбедност и здравље локалног становништва, као и очување животне средине у том подручју. </w:t>
      </w:r>
    </w:p>
    <w:p w:rsidR="006325A5" w:rsidRDefault="006325A5">
      <w:r>
        <w:tab/>
        <w:t xml:space="preserve">Транспарентност и доступност информација у овим процесима кључна је за изградњу поверења међу грађанима. Од суштинског је значаја да се успостави дијалог између свих заинтересованих страна. Грађани треба да имају прилику да изнесу своје бриге, сугестије и очекивања. Видели смо да се такви сусрети и одржавају, да ће се одржавати и даље и да ће то допринети смањењу тензије и стварању међусобног разумевања. </w:t>
      </w:r>
    </w:p>
    <w:p w:rsidR="006325A5" w:rsidRDefault="006325A5">
      <w:r>
        <w:tab/>
        <w:t xml:space="preserve">Медији, такође, имају кључну улогу у информисању јавности и позивам их да се уздрже од сензација. Од суштинске је важности да преносе тачне и праве информације. </w:t>
      </w:r>
    </w:p>
    <w:p w:rsidR="006325A5" w:rsidRDefault="006325A5">
      <w:r>
        <w:tab/>
        <w:t xml:space="preserve">Политизација овог питања, која се искључиво заснива на еколошкој димензији, а занемарује стратешку и економску, није ништа друго до манипулација људским емоцијама. Нажалост, она служи да подели јавност, она служи да уместо предлога и решења, нуди демагогију и полуинформацију, она служи да попуни празнину у програмима појединих политичких партија. Овакав приступ само ствара додатне тензије и отежава проналажење решења, која би махом требала бити питања за струку. </w:t>
      </w:r>
    </w:p>
    <w:p w:rsidR="006325A5" w:rsidRDefault="006325A5">
      <w:r>
        <w:tab/>
        <w:t xml:space="preserve">Када струка каже коначну реч и уколико потврди да је пројекат еколошки безбедан, тада ова најважнија димензија, уз већ поменуте стратешку и економску, чини овај пројекат </w:t>
      </w:r>
      <w:r>
        <w:lastRenderedPageBreak/>
        <w:t xml:space="preserve">једним од важнијих питања у модерној историји Србије. Једно је сигурно, нема развојног пројекта који има већу развојну вредност од здравља људи. Здравље није само индивидуални интерес, већ колективна одговорност и најважнији аспект приликом одлучивања по свим, па и по овом питању. Хвала на пажњи. </w:t>
      </w:r>
    </w:p>
    <w:p w:rsidR="006325A5" w:rsidRDefault="006325A5">
      <w:r>
        <w:tab/>
      </w:r>
      <w:r w:rsidRPr="00322257">
        <w:t xml:space="preserve">ПРЕДСЕДНИК: </w:t>
      </w:r>
      <w:r>
        <w:t xml:space="preserve">Хвала вам. </w:t>
      </w:r>
    </w:p>
    <w:p w:rsidR="006325A5" w:rsidRDefault="006325A5">
      <w:r>
        <w:tab/>
        <w:t xml:space="preserve">Да ли још неко од представника посланичких група жели реч? </w:t>
      </w:r>
      <w:r>
        <w:tab/>
      </w:r>
    </w:p>
    <w:p w:rsidR="006325A5" w:rsidRDefault="006325A5">
      <w:r>
        <w:tab/>
        <w:t xml:space="preserve">Павле Грбовић има реч. </w:t>
      </w:r>
    </w:p>
    <w:p w:rsidR="006325A5" w:rsidRDefault="006325A5">
      <w:r>
        <w:tab/>
      </w:r>
      <w:r w:rsidRPr="0002195C">
        <w:t xml:space="preserve">Изволите. </w:t>
      </w:r>
    </w:p>
    <w:p w:rsidR="006325A5" w:rsidRDefault="006325A5">
      <w:r>
        <w:tab/>
        <w:t xml:space="preserve">ПАВЛЕ ГРБОВИЋ: Захваљујем, председавајућа. </w:t>
      </w:r>
    </w:p>
    <w:p w:rsidR="006325A5" w:rsidRDefault="006325A5">
      <w:r>
        <w:tab/>
        <w:t xml:space="preserve">Наша посланичка група коју поред Покрета слободних грађана чини и СДА Санџака и Партија за демократско деловање ће у дану за гласање подржати усвајање предложеног закона. </w:t>
      </w:r>
    </w:p>
    <w:p w:rsidR="006325A5" w:rsidRDefault="006325A5">
      <w:r>
        <w:tab/>
        <w:t xml:space="preserve">Предложени закон сматрамо као неопходност увођења хитних мера како би се спречило наступање штетних последица великог обима. </w:t>
      </w:r>
    </w:p>
    <w:p w:rsidR="006325A5" w:rsidRDefault="006325A5">
      <w:r>
        <w:tab/>
        <w:t xml:space="preserve">Да је ситуација иоле нормална, ми данас не бисмо морали да разговарамо на овај начин, а иоле нормална ситуација подразумева да доношењу политичке одлуке претходни озбиљна стручна расправа. </w:t>
      </w:r>
    </w:p>
    <w:p w:rsidR="006325A5" w:rsidRDefault="006325A5">
      <w:r>
        <w:tab/>
        <w:t xml:space="preserve">Ви сте прво донели политичку одлуку, па сте онда политичку одлуку сами променили, па сте онда политичку одлуку вратили, без да сте икога консултовали о томе, без да сте о томе говорили грађанима пре избора, без да сте им рекли шта је ваша политичка платформа. </w:t>
      </w:r>
    </w:p>
    <w:p w:rsidR="006325A5" w:rsidRDefault="006325A5">
      <w:r>
        <w:tab/>
        <w:t>Платформа за доношење те одлуке мора да буде заснована на јасном и недвосмисленом мишљењу струке у Србији, која треба да каже да ли постоји технологија која обезбеђује безбедан и еколошки неутралан начин експлоатациј</w:t>
      </w:r>
      <w:r w:rsidR="00E86260">
        <w:t xml:space="preserve">е литијума, које мере </w:t>
      </w:r>
      <w:r>
        <w:t xml:space="preserve">је неопходно предузети да би се спречило наступање последица, која је вероватноћа наступања последица у случају не примене тих мера, мањкавог, неуредног или повремене примене тих мера и какве би последице из тога могле да проистекну. </w:t>
      </w:r>
    </w:p>
    <w:p w:rsidR="006325A5" w:rsidRDefault="006325A5">
      <w:r>
        <w:tab/>
        <w:t xml:space="preserve">Уместо стога, ви сте своје политичке одлуке и гаранције грађанима базирали на следећој реченици – док нам Немци не буду гарантовали да ћемо имати чисте реке и планине, да ћемо то одлагање за депонију имати урађено у складу са европским стандардима, нећемо да покушавамо ни да почињемо. Ово је цитат председника државе Александра Вучића након састанка са немачким канцеларом Олафом Шолцом, са којим се и данас састаје. </w:t>
      </w:r>
    </w:p>
    <w:p w:rsidR="006325A5" w:rsidRDefault="006325A5">
      <w:r>
        <w:tab/>
        <w:t xml:space="preserve">Мене интересује овде, госпођо Брнабић, били сте и председница Владе у три мандата, госпођо Хандановић, актуелна сте министарка, представници парламентарне већине, како се осећате када ово чујете? Јел се осећате потцењено? Јел се осећате обесмишљено? Како се осећа председник Владе Милош Вучевић када чује да у држави у којој је он номинално председник Владе, председник државе гаранције за заштиту животне средине за здравље и безбедност грађана тражи од Немачке, тражи од Рио Тинта, тражи од себе самог, тражи од бога, тражи од игре случаја, тражи од судбине, тражи од свега и свакога на овом свету, само не од њега, само не од његове Владе, само не од његових министара. </w:t>
      </w:r>
    </w:p>
    <w:p w:rsidR="006325A5" w:rsidRDefault="006325A5">
      <w:r>
        <w:tab/>
        <w:t xml:space="preserve">Аман, људи, па да ли проради у вама онај српски инат да кажете том човеку – стани, човече, ово је наша земља, ми ћемо гарантовати овде грађанима безбедност и сигурност? Ми имамо министарку за заштиту животне средине. Па погледајте је, свет нема две такве министарке. Имамо министарку која је спремна да своје целоживотно знање и искуство, свој професионални, лични и политички интегритет уложи заложи за безбедност грађана. </w:t>
      </w:r>
      <w:r>
        <w:lastRenderedPageBreak/>
        <w:t>Господо, јел има један међу вама, не сви, један међу вама који би смео да стави потпис на такву изјаву или то пак и вама делује помало ирационално, смешно и тужно?</w:t>
      </w:r>
    </w:p>
    <w:p w:rsidR="006325A5" w:rsidRDefault="006325A5">
      <w:r>
        <w:tab/>
        <w:t>Е, ту ми, господо, долазимо до кључног проблема, јер као што каже мој колега Владимир Пајић, немамо ми проблем са периодним системом елемената, ми имамо проблем са коруптивним системом у коме је сваки ваш изданак до грла контаминиран корупцијом. Имамо проблем са тиме што ова земља има хронични недостатак броја инспектора који треба да заштите ову земљу, а и међу онима које има, тешко да можете наћи некога ко ће сутра бити спреман да свој приватни интерес подреди јавном интересу.</w:t>
      </w:r>
    </w:p>
    <w:p w:rsidR="006325A5" w:rsidRDefault="006325A5">
      <w:r>
        <w:tab/>
        <w:t>Проблем је у томе што је сваки изданак ваше коруптивне машине налази за своје непочинство онај разлог да је нешто морао због деце. А хоће ли морати тако сутра због деце да нешто прећути, да нешто превиди? Хоће ли сутра, мотивисан бескрајним коруптивним потенцијалом и државе и инвеститора или застрашен бескрајним уцењивачким капиталом партије која га је поставила на то место, хоће ли сутра бити спреман да потпише извештај инспекцијском надзори који су му писали управо они чији рад он наводно треба да контролише?</w:t>
      </w:r>
    </w:p>
    <w:p w:rsidR="006325A5" w:rsidRDefault="006325A5">
      <w:r>
        <w:tab/>
        <w:t xml:space="preserve">Верујем да је већина вас гледала ону серију „Чернобиљ“. Знате кад каже оно </w:t>
      </w:r>
      <w:r w:rsidRPr="00511168">
        <w:t>not great not terrible</w:t>
      </w:r>
      <w:r>
        <w:t xml:space="preserve">? Е, то није пословни мото, то је животна филозофија ваших партијских ухлеба. Ћути, не мешај се, не дирај, проћи ће. Једино средство превенције свих катастрофа у Србији у последњих 12 година је - неће ваљда. Е, са тим, господо, ми имамо проблем. Имамо проблем са тиме што је институт „Јарослав Черни“ продат, и то не било коме, продат је „Миленијум тиму“, симболу корупције и криминала у Србији. </w:t>
      </w:r>
    </w:p>
    <w:p w:rsidR="006325A5" w:rsidRDefault="006325A5">
      <w:r>
        <w:tab/>
        <w:t>Имамо проблем, господо, са тиме што нисте у стању обичне струјомере да очитате поштено без да оштетите грађане ове земље. Ви сте, људи, расточили ову државу. Ви сте дезинтегрисали правни систем наше земље. Па, није лако, није никоме лако ко живи у оваквој земљи. Нисте ви прва власт, господо, која</w:t>
      </w:r>
      <w:r w:rsidR="00084600">
        <w:t xml:space="preserve"> се суочава са тешком и болном </w:t>
      </w:r>
      <w:r>
        <w:t>спознајом да је изгубила суверенитет на једном делу своје територије, али сте прва и једина власт која је изгубила и одрекла се свог суверенитета у Зрењанину, у Бору, у Мајданпеку, у Смедереву, у Новом Саду, у центру Београда сте изгубили суверенитет.</w:t>
      </w:r>
    </w:p>
    <w:p w:rsidR="006325A5" w:rsidRPr="00511168" w:rsidRDefault="006325A5">
      <w:pPr>
        <w:rPr>
          <w:lang w:val="en-US"/>
        </w:rPr>
      </w:pPr>
      <w:r>
        <w:tab/>
        <w:t xml:space="preserve">Ви сте, господо, прва и једина власт која је дозволила да у Зрењанину, у Србији, у Европи, у 21. веку се врате елементи робовског рада, да по троје радника спава у истом кревету, да људи бораве у контејнерима у условима у којима ни стока не борави. Ви сте прва и једина власт која је дозволила да наша полиција, да наши медији и наши грађани не смеју да приђу у делове градова које контролишу Кинези. Ви сте прва и једина власт која је допустила кинеским менаџерима да могу да вређају, ниподаштавају, малтретирају, да туку, да отпуштају онколошке болеснике без икакве санкције. </w:t>
      </w:r>
    </w:p>
    <w:p w:rsidR="006325A5" w:rsidRDefault="006325A5">
      <w:r>
        <w:tab/>
      </w:r>
      <w:r w:rsidRPr="00EC7B68">
        <w:t>ПРЕДСЕДАВАЈУЋА</w:t>
      </w:r>
      <w:r>
        <w:t xml:space="preserve"> (Снежана Пауновић): Јел знате шта нам је тачка дневног реда?</w:t>
      </w:r>
    </w:p>
    <w:p w:rsidR="006325A5" w:rsidRDefault="006325A5">
      <w:r>
        <w:tab/>
        <w:t>ПАВЛЕ ГРБОВИЋ: Не чујем вас и нема потребе да ме прекидате.</w:t>
      </w:r>
    </w:p>
    <w:p w:rsidR="006325A5" w:rsidRDefault="006325A5">
      <w:r>
        <w:tab/>
      </w:r>
      <w:r w:rsidRPr="00EC7B68">
        <w:t>ПРЕДСЕДАВАЈУЋА</w:t>
      </w:r>
      <w:r>
        <w:t>: Не можете да ме чујете зато што чујете колеге око себе.</w:t>
      </w:r>
    </w:p>
    <w:p w:rsidR="006325A5" w:rsidRDefault="006325A5">
      <w:r>
        <w:tab/>
        <w:t>ПАВЛЕ ГРБОВИЋ: Због чега ме прекидате?</w:t>
      </w:r>
    </w:p>
    <w:p w:rsidR="006325A5" w:rsidRDefault="006325A5">
      <w:r>
        <w:tab/>
      </w:r>
      <w:r w:rsidRPr="000B6152">
        <w:t xml:space="preserve">ПРЕДСЕДАВАЈУЋА: </w:t>
      </w:r>
      <w:r>
        <w:t>Прекидам вас да вас питам - да ли знате шта је на дневном реду? Јел ме чујете колега Грбовићу?</w:t>
      </w:r>
    </w:p>
    <w:p w:rsidR="006325A5" w:rsidRDefault="006325A5">
      <w:r>
        <w:tab/>
        <w:t>ПАВЛЕ ГРБОВИЋ: Чујем, али ме не занима шта ћете рећи, оставите ми време.</w:t>
      </w:r>
    </w:p>
    <w:p w:rsidR="006325A5" w:rsidRDefault="006325A5">
      <w:r>
        <w:tab/>
      </w:r>
      <w:r w:rsidRPr="002163D7">
        <w:t>ПРЕДСЕДАВАЈУЋА</w:t>
      </w:r>
      <w:r>
        <w:t xml:space="preserve">: Ајмо да се вратимо на расправу о закону који сте потписали. </w:t>
      </w:r>
    </w:p>
    <w:p w:rsidR="006325A5" w:rsidRDefault="006325A5">
      <w:r>
        <w:tab/>
        <w:t xml:space="preserve">ПАВЛЕ ГРБОВИЋ: Ви сте, господо, прва власт која се одрекла свог суверенитета у Новом Саду кад су партијски батинаши и криминалци нападали студенте. Ви сте прва власт која се одрекла суверенитета кад су руски хулигани упадали у просторије удружења у центру Београда, а полиција није смела да направи ни записник од тога. Господо, да знате, </w:t>
      </w:r>
      <w:r>
        <w:lastRenderedPageBreak/>
        <w:t xml:space="preserve">због тога вам грађани не верују и тога се они плаше. Не што само имамо неки литијум у земљи, већ зато што немамо државу која ће да их заштити. </w:t>
      </w:r>
    </w:p>
    <w:p w:rsidR="006325A5" w:rsidRDefault="006325A5">
      <w:r>
        <w:tab/>
        <w:t xml:space="preserve">Сад долазимо, господине, до дела који се тиче финансирања. Јел знате шта је још веома чудно и шта код грађана изазива овако подозрење? Ово је једина непопуларна мера за ваших 12 година власти за које сте ви искрено залегли свом снагом. Наша земља, наша држава, наше друштво које болује од многих проблема и којој су потребне многе реформе, тешке, болне и непопуларне, ни за једну нисте имали храбрости, само ову гурате, срљате главом кроз зид. </w:t>
      </w:r>
    </w:p>
    <w:p w:rsidR="006325A5" w:rsidRDefault="006325A5">
      <w:r>
        <w:tab/>
        <w:t>Пошто вас интересује које, навешћу вам неколико. Кренимо од неких мањих значајних и мање болних. Рецимо, приватизација спортских клубова. Александар Вучић кад је био председник Владе лично је рекао како држава нема снаге да спроведе ту одлуку.</w:t>
      </w:r>
    </w:p>
    <w:p w:rsidR="006325A5" w:rsidRDefault="006325A5">
      <w:r>
        <w:tab/>
        <w:t>Ајмо даље, обрачун са хулиганима. Хулиганске групе сте вратили тј. ставили у своју функцију како би застрашивали грађане и како би размножавали народно незадовољство. Немате храбрости да се са човеком због кога сада испашта седам милиона људи у Србији и више од 100.000 људи на Косову политички и правно обрачунате, са Миланом Радојичићем. Нисте имали храбрости…</w:t>
      </w:r>
    </w:p>
    <w:p w:rsidR="006325A5" w:rsidRDefault="006325A5">
      <w:r>
        <w:tab/>
      </w:r>
      <w:r w:rsidRPr="00433BD2">
        <w:t xml:space="preserve">ПРЕДСЕДАВАЈУЋА: </w:t>
      </w:r>
      <w:r>
        <w:t>Колега Грбовићу, ја вас молим, упорно говорите…</w:t>
      </w:r>
    </w:p>
    <w:p w:rsidR="006325A5" w:rsidRDefault="006325A5">
      <w:r>
        <w:tab/>
        <w:t>ПАВЛЕ ГРБОВИЋ: Немојте више да ме молите, прошло је време… (Искључен микрофон.)</w:t>
      </w:r>
    </w:p>
    <w:p w:rsidR="006325A5" w:rsidRDefault="006325A5">
      <w:r>
        <w:tab/>
      </w:r>
      <w:r w:rsidRPr="003E6D68">
        <w:t xml:space="preserve">ПРЕДСЕДАВАЈУЋА: </w:t>
      </w:r>
      <w:r>
        <w:t>Сад вас више и не молим, него сам вам искључила микрофон да бих вам рекла да по члану 106. имате обавезу да говорите о тачки дневног реда, потписали сте закон, побогу, колега. Ајте да разговарамо данас о предлогу закона, а неки други пут ћете да тумачите спортске клубове и све остало што има везе са тим. Моја интервенција иде у том смер. Ја вас молим да се пријавите поново и вратите се на тачку дневног реда. Хвала вам.</w:t>
      </w:r>
    </w:p>
    <w:p w:rsidR="006325A5" w:rsidRDefault="006325A5">
      <w:r>
        <w:tab/>
        <w:t>ПАВЛЕ ГРБОВИЋ: Хвала вам, госпођо Пауновић, хвала вам на сугестијама, али нисам вам тражио. Ја вам говорим о свим непопуларним мерама које нисте смели да спроведете. Нисте смели да спроведете децентрализацију Србије зато што говорите људима да су глупи и неспособни да сами одлучују о свом животу, да сами троше свој новац. По вашој филозофији Србијом треба да се управља не из једног града, не из једног центра, из једног мозга. Ви сте тиме задовољни, грађани нису. Нисте смели да се бавите реформом безбедносног система, већ сте и њега претворили у преторијанску гарду која штити ваше интересе и која се штази</w:t>
      </w:r>
      <w:r w:rsidR="00084600">
        <w:t xml:space="preserve">јевским методама обрачунава са </w:t>
      </w:r>
      <w:r>
        <w:t>неистомишљеницима. Нисте смели да се борите против насиља на начин на који је то било потребно. Нисте смели да се обрачунате са вашим медијским маговима који су главни промотери насиља у овој земљи.</w:t>
      </w:r>
    </w:p>
    <w:p w:rsidR="006325A5" w:rsidRDefault="006325A5">
      <w:r>
        <w:tab/>
        <w:t xml:space="preserve">Ништа од тих мера нисте смели да спроведете. Да сте једну спровели, Србија би данас била и срећније и безбедније место за живот. Једино зашта сте залегли јесте пројекат Рио Тинта, па логика налаже да постоји могућност да је неко можда због тога узео аконтацију и да није проблем само аконтација и износ аконтације, него што више не може да се врати. Што би рекао онај ваш шахиста – такнуто, макнуто. </w:t>
      </w:r>
    </w:p>
    <w:p w:rsidR="006325A5" w:rsidRDefault="006325A5" w:rsidP="0040319D">
      <w:r>
        <w:tab/>
        <w:t xml:space="preserve">Ја бих можда, када је неки бољи дан, у дубини душе негде могао да пронађем зрно људског разумевања за некога од вас ко се нашао у тој улози, али због тога не може да трпи седам милиона грађана Србије и све будуће генерације. Нема од тога ништа. </w:t>
      </w:r>
    </w:p>
    <w:p w:rsidR="006325A5" w:rsidRDefault="006325A5" w:rsidP="0040319D">
      <w:r>
        <w:tab/>
        <w:t>Видите, господо, ваш однос према овом закону, према овој теми, баш као и однос према ребалансу буџета који је усвојен пре недељу дана јесте ваш однос према стварности, реалности, будућности Србије. Тада сам рекао нешто што је колега погрешно чуо – ваша визија будућности Србије је рат, ров и коп. Ту визију будућности је скоро председник, као аутор те визије, допунио вестима како ће се вероватно померити старосна граница</w:t>
      </w:r>
      <w:r w:rsidRPr="008A4521">
        <w:t xml:space="preserve"> </w:t>
      </w:r>
      <w:r>
        <w:t xml:space="preserve">за </w:t>
      </w:r>
      <w:r>
        <w:lastRenderedPageBreak/>
        <w:t xml:space="preserve">одлазак у пензију, али да не бринемо вакцина против рака у свету напредује великом брзином, што значи – не можете баш да имате здраву животну средину, обољеваћете, али ако будете имали среће и неких веза и пара, можда ћете се лечити, али свакако ћете краће бити на буџету и на терету државе. </w:t>
      </w:r>
    </w:p>
    <w:p w:rsidR="006325A5" w:rsidRDefault="006325A5" w:rsidP="0040319D">
      <w:r>
        <w:tab/>
        <w:t xml:space="preserve">Господо, та животна филозофија, тај приказ стаје у једну архаичну реч, у један обичај који је познат у неким деловима источне Србије, неки од вас ће то знати, ко не зна нека гугла, лапот. То се тако зове, господо, а председник државе то представља као протестантску радну етику и као незамисливи прогрес који ће помоћи да Србија оствари своје снове. Мени је драго због његових снова, лепо је да човек има снове, али је проблем када сањар се одвоји од реалности и онда снови постану делузије, а делузије неретко воде у фаталне исходе. Ми у томе не желимо да вам помогнемо. То је разлог због чега ћемо гласати за усвајање овог закона. </w:t>
      </w:r>
    </w:p>
    <w:p w:rsidR="006325A5" w:rsidRDefault="006325A5" w:rsidP="0040319D">
      <w:r>
        <w:tab/>
        <w:t xml:space="preserve">Сада бих само искористио прилику, пошто је ту госпођа Хандановић, а која није одговорила мом колеги Ахмедину Шкријељу на питање – да ли се у Новом Пазару планира отварање рудника на планини Рогозна, докле се стигло са истраживањем терена и да ли је у питању рудник злата, бакра или литијума? Ја вам се захваљујем на веома лошој пажњи и на веома непрофесионалном вођењу ове седнице. </w:t>
      </w:r>
    </w:p>
    <w:p w:rsidR="006325A5" w:rsidRDefault="006325A5" w:rsidP="0040319D">
      <w:r>
        <w:tab/>
      </w:r>
      <w:r w:rsidRPr="00864F28">
        <w:t xml:space="preserve">ПРЕДСЕДАВАЈУЋА: </w:t>
      </w:r>
      <w:r>
        <w:t xml:space="preserve">Потпуно сте ви у праву. Има моје непрофесионалности док сам вас пустила да говорите равно девет минута о свему, само не о теми дневног реда, али само стрпљења мало. </w:t>
      </w:r>
    </w:p>
    <w:p w:rsidR="006325A5" w:rsidRDefault="006325A5" w:rsidP="0040319D">
      <w:r>
        <w:tab/>
        <w:t xml:space="preserve">Имамо два Пословника. </w:t>
      </w:r>
    </w:p>
    <w:p w:rsidR="006325A5" w:rsidRDefault="006325A5" w:rsidP="0040319D">
      <w:r>
        <w:tab/>
        <w:t xml:space="preserve">Реч има Миленко Јованов. </w:t>
      </w:r>
    </w:p>
    <w:p w:rsidR="006325A5" w:rsidRDefault="006325A5" w:rsidP="0040319D">
      <w:r>
        <w:tab/>
        <w:t>МИЛЕНКО ЈОВАНОВ: Чл. 106, 109, 107, 108, 27, 28. Указујем на све те…</w:t>
      </w:r>
    </w:p>
    <w:p w:rsidR="006325A5" w:rsidRDefault="006325A5" w:rsidP="0040319D">
      <w:r>
        <w:tab/>
        <w:t>(Посланици опозиције добацују.)</w:t>
      </w:r>
    </w:p>
    <w:p w:rsidR="006325A5" w:rsidRDefault="006325A5" w:rsidP="0040319D">
      <w:r>
        <w:tab/>
        <w:t xml:space="preserve">Чл. 27, 28, 106, 107, 108, 109. Указујем на повреду свих тих чланова Пословника. Дакле, вођење седнице. </w:t>
      </w:r>
    </w:p>
    <w:p w:rsidR="006325A5" w:rsidRDefault="006325A5" w:rsidP="0040319D">
      <w:r>
        <w:tab/>
        <w:t>Јел може да се утиша овај? Не може, добро.</w:t>
      </w:r>
    </w:p>
    <w:p w:rsidR="006325A5" w:rsidRDefault="006325A5" w:rsidP="0040319D">
      <w:r>
        <w:tab/>
        <w:t xml:space="preserve">Ви јесте упозоравали говорника да се врати на тачку дневног реда, али нисте применили члан 109. и изрекли опомену која се изриче када говорник и поред упозорења председника Народне скупштине говори о питању које није на дневном реду. Дакле, на дневном реду је закон који су они предложили, а који је и он потписао. Ја знам да је тај закон катастрофалан и да о томе нема шта да се каже, али </w:t>
      </w:r>
      <w:r w:rsidR="00084600">
        <w:t xml:space="preserve">мора да прича о њему, јер је он </w:t>
      </w:r>
      <w:r>
        <w:t>на дневном реду. Ми смо имали седницу о декларацији - причали су о литијуму, ми смо имали седницу о ребалансу – причали су о литијуму. Сада када су добили седницу о литијуму, он прича о свему и свачему.</w:t>
      </w:r>
    </w:p>
    <w:p w:rsidR="006325A5" w:rsidRDefault="006325A5" w:rsidP="0040319D">
      <w:r>
        <w:tab/>
        <w:t xml:space="preserve">Ја знам да ви не можете да утичете да они укаче коначно шта је на дневном реду, јер је то немогуће, али онда морате да примените Пословник до краја и да реагујете санкцијом на оваква кршења Пословника. Хвала. </w:t>
      </w:r>
    </w:p>
    <w:p w:rsidR="006325A5" w:rsidRDefault="006325A5" w:rsidP="0040319D">
      <w:r>
        <w:tab/>
      </w:r>
      <w:r w:rsidRPr="000545EB">
        <w:t xml:space="preserve">ПРЕДСЕДАВАЈУЋА: </w:t>
      </w:r>
      <w:r>
        <w:t xml:space="preserve">Хвала. </w:t>
      </w:r>
    </w:p>
    <w:p w:rsidR="006325A5" w:rsidRDefault="006325A5" w:rsidP="0040319D">
      <w:r>
        <w:tab/>
        <w:t>Да ли желите да се изјаснимо у дану за гласање? (Не.)</w:t>
      </w:r>
    </w:p>
    <w:p w:rsidR="006325A5" w:rsidRDefault="006325A5" w:rsidP="0040319D">
      <w:r>
        <w:tab/>
        <w:t xml:space="preserve">Колега Миливојевићу, и даље сте у систему, Пословник. </w:t>
      </w:r>
    </w:p>
    <w:p w:rsidR="006325A5" w:rsidRDefault="006325A5" w:rsidP="0040319D">
      <w:r>
        <w:tab/>
        <w:t xml:space="preserve">Изволите. </w:t>
      </w:r>
    </w:p>
    <w:p w:rsidR="006325A5" w:rsidRDefault="006325A5" w:rsidP="0040319D">
      <w:r>
        <w:tab/>
        <w:t xml:space="preserve">СРЂАН МИЛИВОЈЕВИЋ: Поштована госпођо потпредседнице, рекламирам повреду Пословника, члан 32. где се каже да у раду Скупштине ви помажете председнику Скупштине и имате иста овлашћења као и он. </w:t>
      </w:r>
    </w:p>
    <w:p w:rsidR="006325A5" w:rsidRPr="00864F28" w:rsidRDefault="006325A5" w:rsidP="0040319D">
      <w:r>
        <w:tab/>
        <w:t xml:space="preserve">Молим вас да у вези са Пословником, члан 96. став 3, објасните народним посланицима како народни посланик Ана Брнабић, као овлашћени представник СНС и даље има 20 минута времена овлашћеног предлагача, иако нас је јуче Марина Рагуш </w:t>
      </w:r>
      <w:r>
        <w:lastRenderedPageBreak/>
        <w:t xml:space="preserve">уверавала да је четири пута дала време овлашћеног. Молим вас изједначите посланике опозиције и власти у правима и обавезама. </w:t>
      </w:r>
    </w:p>
    <w:p w:rsidR="006325A5" w:rsidRDefault="006325A5">
      <w:r>
        <w:tab/>
      </w:r>
      <w:r w:rsidRPr="002B58AE">
        <w:t xml:space="preserve">ПРЕДСЕДАВАЈУЋА: </w:t>
      </w:r>
      <w:r>
        <w:t>Крајње шармантно, колега Миливојевићу.</w:t>
      </w:r>
    </w:p>
    <w:p w:rsidR="006325A5" w:rsidRDefault="006325A5">
      <w:r>
        <w:tab/>
        <w:t>Да ли желите да се изјаснимо у дану за гласање? (Не.)</w:t>
      </w:r>
    </w:p>
    <w:p w:rsidR="006325A5" w:rsidRDefault="006325A5">
      <w:r>
        <w:tab/>
        <w:t>Е, сада ћу да пробам да вам помогнем. Пошто је уважена колегиница Ана Брнабић јуче говорила по основу реплике, јер је поменута, ја не знам да ли... Ја верујем да ви имате амбицију да ми сви заједно објасните нешто, али вас не чујем заиста хорски.</w:t>
      </w:r>
    </w:p>
    <w:p w:rsidR="006325A5" w:rsidRDefault="006325A5">
      <w:r>
        <w:tab/>
        <w:t>(Народни посланици опозиције добацују.)</w:t>
      </w:r>
    </w:p>
    <w:p w:rsidR="006325A5" w:rsidRDefault="006325A5">
      <w:r>
        <w:tab/>
        <w:t xml:space="preserve">Према томе, али не знам с ким разговарате. Хајде да ви са колегиницом Марином Рагуш изађете испред сале, па да разговарате. </w:t>
      </w:r>
    </w:p>
    <w:p w:rsidR="006325A5" w:rsidRDefault="006325A5">
      <w:r>
        <w:tab/>
        <w:t>Ми настављамо даље. Право на реплику председница Скупштине Ана Брнабић.</w:t>
      </w:r>
    </w:p>
    <w:p w:rsidR="006325A5" w:rsidRDefault="006325A5" w:rsidP="0040319D">
      <w:r>
        <w:tab/>
        <w:t>Иначе, колико чијем из Секретаријата, време је скинуто је са времена посланичке групе. Тако да, будите безбрижни.</w:t>
      </w:r>
    </w:p>
    <w:p w:rsidR="006325A5" w:rsidRDefault="006325A5">
      <w:r>
        <w:tab/>
        <w:t>АНА БРНАБИЋ: Хвала вам.</w:t>
      </w:r>
    </w:p>
    <w:p w:rsidR="006325A5" w:rsidRDefault="006325A5">
      <w:r>
        <w:tab/>
        <w:t xml:space="preserve">Дакле, овако прво сам мислила да говорим о опет о Закону о рударству, али пошто сте ви говорили само пет минута, па нема ни потребе очигледно вас не занима. Па сам онда мислила да говорим о стању животне ситуације у Бору и колико је боље, али пошто сте и о томе говорили 30 секунди, ни то вас очигледно не занима. </w:t>
      </w:r>
    </w:p>
    <w:p w:rsidR="006325A5" w:rsidRDefault="006325A5">
      <w:r>
        <w:tab/>
        <w:t>Па ћу само грађанима Србије да објасним једну просту и једноставну ствар. Под један, овај представник посланичке групе је представник посланичке групе која је Народној скупштини Републике Србије предложила на усвајање и то по хитном поступку резолуцију о геноциду у Сребреници. Ово је представник посланичке групе која је званично тражила да се тзв. Прешевска долина укључи као тема у преговоре између Београда и Приштине. Ако ико од грађана Републике Србије мисли да је интерес Србије интерес ове посланичке групе, онда ја ту немам шта да додам.</w:t>
      </w:r>
    </w:p>
    <w:p w:rsidR="006325A5" w:rsidRDefault="006325A5">
      <w:r>
        <w:tab/>
        <w:t>Дакле, мени је најбољи показатељ да, уколико су они против овог, односно уколико ће они да гласају за овај Предлог закона о изменама и допунама Закона о рударству и геолошким истраживањима, а гласаће за тај закон, да је тај закон супротан интересима Републике Србије и нашег народа. Не бих имала шта да додам. Хвала вам.</w:t>
      </w:r>
    </w:p>
    <w:p w:rsidR="006325A5" w:rsidRDefault="006325A5">
      <w:r>
        <w:tab/>
      </w:r>
      <w:r w:rsidRPr="008756A2">
        <w:t xml:space="preserve">ПРЕДСЕДАВАЈУЋА: </w:t>
      </w:r>
      <w:r>
        <w:t>Хвала.</w:t>
      </w:r>
    </w:p>
    <w:p w:rsidR="006325A5" w:rsidRDefault="006325A5">
      <w:r>
        <w:tab/>
        <w:t>Колега Грбовићу, реплику желите?</w:t>
      </w:r>
    </w:p>
    <w:p w:rsidR="006325A5" w:rsidRDefault="006325A5">
      <w:r>
        <w:tab/>
        <w:t>Изволите.</w:t>
      </w:r>
    </w:p>
    <w:p w:rsidR="006325A5" w:rsidRDefault="006325A5">
      <w:r>
        <w:tab/>
        <w:t>ПАВЛЕ ГРБОВИЋ: Захваљујем.</w:t>
      </w:r>
    </w:p>
    <w:p w:rsidR="006325A5" w:rsidRDefault="006325A5">
      <w:r>
        <w:tab/>
        <w:t xml:space="preserve">Поштована госпођо Брнабић, проблем у томе што сте говорили јесте што ви етикетирате моје колеге који су поднели Предлог резолуције о геноциду у Сребреници, потпуно пренебрегавши чињеницу да седите међу људима који су представници политичке елите чија је политика довела и до геноцида и до ратних злочина и до бројних несрећа у земљи. </w:t>
      </w:r>
    </w:p>
    <w:p w:rsidR="006325A5" w:rsidRDefault="006325A5">
      <w:r>
        <w:tab/>
        <w:t xml:space="preserve">Срам вас било због тога, госпођо Брнабић. </w:t>
      </w:r>
    </w:p>
    <w:p w:rsidR="006325A5" w:rsidRDefault="006325A5">
      <w:r>
        <w:tab/>
        <w:t xml:space="preserve">Нападате представнике бошњачке националне мањине, албанске националне мањине. Знате због чега то радите? Не само зато што су они Бошњаци или Албанци, већ зато што вам се не уклапају у бизнис модел. </w:t>
      </w:r>
    </w:p>
    <w:p w:rsidR="006325A5" w:rsidRDefault="006325A5">
      <w:r>
        <w:tab/>
        <w:t xml:space="preserve">Врло лако се ви договарате са Албанцима који такође исто говоре и о Сребреници и о Косову, са којима имате бизнис аранжмане. Немате проблем да у Бујановцу будете у власти такође са Албанцима. Али, са онима који вам се не уклапају у бизнис модел они су вам проблем и они нарушавају достојанство Републике Србије. </w:t>
      </w:r>
    </w:p>
    <w:p w:rsidR="006325A5" w:rsidRDefault="006325A5">
      <w:r>
        <w:tab/>
        <w:t>Били сте председница Владе у три мандата, најдуже у историји овог народа. Због тога што сте изговорили треба да вас је срамота највише од свих у овој сали.</w:t>
      </w:r>
    </w:p>
    <w:p w:rsidR="006325A5" w:rsidRDefault="006325A5"/>
    <w:p w:rsidR="006325A5" w:rsidRDefault="006325A5">
      <w:r>
        <w:tab/>
      </w:r>
      <w:r w:rsidRPr="00D3364C">
        <w:t xml:space="preserve">ПРЕДСЕДАВАЈУЋА: </w:t>
      </w:r>
      <w:r>
        <w:t>Право на реплику, Ана Брнабић.</w:t>
      </w:r>
    </w:p>
    <w:p w:rsidR="006325A5" w:rsidRDefault="006325A5">
      <w:r>
        <w:tab/>
        <w:t>Изволите.</w:t>
      </w:r>
      <w:r>
        <w:tab/>
      </w:r>
    </w:p>
    <w:p w:rsidR="006325A5" w:rsidRDefault="006325A5">
      <w:r>
        <w:tab/>
        <w:t>АНА БРНАБИЋ: Хвала вам бескрајно у ствари што сте му дали право на реплику. Хвала вам бескрајно.</w:t>
      </w:r>
    </w:p>
    <w:p w:rsidR="006325A5" w:rsidRDefault="006325A5">
      <w:r>
        <w:tab/>
        <w:t>Нисам мислила да има право, али учинили сте велику ствар не само за ову Народну скупштину, него и за читаву ову земљу и читаву нашу јавност. Човек је потврдио сваку реч коју сам рекла у реплици.</w:t>
      </w:r>
    </w:p>
    <w:p w:rsidR="006325A5" w:rsidRDefault="006325A5" w:rsidP="0040319D">
      <w:r>
        <w:tab/>
        <w:t xml:space="preserve">Дакле, човек је у Народној скупштини рекао да је у Сребреници почињен геноцид. Не, није био геноцид, не у Сребреници није био геноцид и то сам рекла ја, али такође су то рекли и господин Ефраим Зуроф и господин Јехуда Бауер, који су највећи, најпризнатији живи експерти на тему геноцида и холокауста. Да ли и њих треба да буде срамота или не? </w:t>
      </w:r>
    </w:p>
    <w:p w:rsidR="006325A5" w:rsidRDefault="006325A5" w:rsidP="0040319D">
      <w:r>
        <w:tab/>
        <w:t xml:space="preserve">Дакле, ако мислите, поштовани грађани Републике Србије, да ови људи се боре за интерес Републике Србије, онда ви послушајте какве одлуке они доносе па доносите такве одлуке. </w:t>
      </w:r>
    </w:p>
    <w:p w:rsidR="006325A5" w:rsidRDefault="006325A5" w:rsidP="0040319D">
      <w:r>
        <w:tab/>
        <w:t>Али, ако мислите, поштовани грађани Републике Србије, да се ови људи не боре за интересе Републике Србије, онда слушајте за шта ће они да гласају па гласајте супротно томе и то је читава моја теорија. Хвала вам.</w:t>
      </w:r>
    </w:p>
    <w:p w:rsidR="006325A5" w:rsidRDefault="006325A5" w:rsidP="0040319D">
      <w:r>
        <w:tab/>
      </w:r>
      <w:r w:rsidRPr="00E54751">
        <w:t xml:space="preserve">ПРЕДСЕДАВАЈУЋА: </w:t>
      </w:r>
      <w:r>
        <w:t>Хвала.</w:t>
      </w:r>
    </w:p>
    <w:p w:rsidR="006325A5" w:rsidRDefault="006325A5" w:rsidP="0040319D">
      <w:r>
        <w:tab/>
        <w:t>Реч има представник, односно овлашћени предлагач закона.</w:t>
      </w:r>
    </w:p>
    <w:p w:rsidR="006325A5" w:rsidRDefault="006325A5" w:rsidP="0040319D">
      <w:r>
        <w:tab/>
        <w:t>Госпођо Несторовић, желите ли реч или не?</w:t>
      </w:r>
    </w:p>
    <w:p w:rsidR="006325A5" w:rsidRDefault="006325A5" w:rsidP="0040319D">
      <w:r>
        <w:tab/>
        <w:t>ДАНИЈЕЛА НЕСТОРОВИЋ: Морала сам одавде да се јавим. Извињавам се.</w:t>
      </w:r>
    </w:p>
    <w:p w:rsidR="006325A5" w:rsidRDefault="006325A5" w:rsidP="0040319D">
      <w:r>
        <w:tab/>
        <w:t>Просто, мораћу да се осврнем на ово малопређашње излагање председнице Скупштине Ане Брбнабић која каже - не, него ће да гласају за вас. Морам да кажем - не, него ће да гласају за онај закон који смо ми предложили из простог разлога јер смо ми ти који не вршим притисак на грађане, не вршимо притисак на факултете, не вршимо притисак на стручњаке, не уцењујемо.</w:t>
      </w:r>
    </w:p>
    <w:p w:rsidR="006325A5" w:rsidRDefault="006325A5" w:rsidP="0040319D">
      <w:r>
        <w:tab/>
        <w:t>А ево вам пример за то - Управа Електротехничког факултета је комплетно поднела оставке у вези са копањем литијума. Цела Управа Електротехничког факултета на челу са деканом Дејаном Гвоздићем поднела је оставку. То је учињено на седници Наставно-научног већа на којој је ЕТФ требао да се изјасни о копању литијума и пројекту "Јадар".</w:t>
      </w:r>
      <w:r>
        <w:tab/>
      </w:r>
    </w:p>
    <w:p w:rsidR="006325A5" w:rsidRDefault="006325A5" w:rsidP="0040319D">
      <w:r>
        <w:tab/>
        <w:t xml:space="preserve">Ја бих само хтела да наведем да нећете на овај начин доћи до циља који желите из простог разлога - све време овде залуђујете грађане тим информацијама да ето пустимо људи нека ураде ту студију о обиму и садржају процене утицаја на животну средину, ето можда неће ни бити рудника. </w:t>
      </w:r>
    </w:p>
    <w:p w:rsidR="006325A5" w:rsidRDefault="006325A5" w:rsidP="0040319D">
      <w:r>
        <w:tab/>
        <w:t>Молим вас, престаните више да износите неистине. Сад бих употребила онај израз који сте ви мени малопре рекли да се лаже, стварно се лаже на онолико. Постоји Уредба о утврђивању Просторног плана подручја посебне намене за реализацију пројекта о експлоатацији и преради минерала јадарита "Јадар" који сте објавили у "Службеном гласнику" 16. јула 2024. године.</w:t>
      </w:r>
    </w:p>
    <w:p w:rsidR="006325A5" w:rsidRDefault="006325A5" w:rsidP="0040319D">
      <w:r>
        <w:tab/>
        <w:t>У члану 2. стоји - Просторним планом утврђује се плански основ за реализацију пројекта експлоатације и прераде минерала јадарита "Јадар", развој рудника, привредно-индустријског комплекса, депоније отпада, неопходна инфраструктура, као и за заштиту, коришћење и уређење простора посебне намене. Просторни план садржи детаљну регулациону разраду за комплекс посебне намене и пратеће коридоре саобраћајних и инфраструктурних система.</w:t>
      </w:r>
    </w:p>
    <w:p w:rsidR="006325A5" w:rsidRDefault="006325A5" w:rsidP="0040319D"/>
    <w:p w:rsidR="006325A5" w:rsidRDefault="006325A5" w:rsidP="0040319D"/>
    <w:p w:rsidR="006325A5" w:rsidRDefault="006325A5" w:rsidP="0040319D">
      <w:r>
        <w:lastRenderedPageBreak/>
        <w:tab/>
        <w:t>У складу са овим чланом и у складу са овом уредбом предвиђена је експропријација, а она је већ у току и ви то добро знате. Она је за потребе гасовода већ кренула да се спроводи. Спроводи се у селима у околини Ваљева и Осечине и ја бих вас молила да у том смислу онда немојте да говорите такве ствари као што је - дајте пустимо да се чује и компанија Рио Тинто, да ми износимо неистине. Не, нисмо ми то који износимо неистине.</w:t>
      </w:r>
    </w:p>
    <w:p w:rsidR="006325A5" w:rsidRDefault="006325A5" w:rsidP="0040319D">
      <w:r>
        <w:tab/>
        <w:t>Овај дан, јуче, све време се и представници Владе и председница парламента труде из петних жила да предоче грађанима како смо ми лоши у целој овој причи јер смо предложили закон који се тобоже против напретку Србије.</w:t>
      </w:r>
    </w:p>
    <w:p w:rsidR="006325A5" w:rsidRDefault="006325A5" w:rsidP="0040319D">
      <w:r>
        <w:tab/>
        <w:t xml:space="preserve">Знате шта? Ово што ви радите, овај притисак, ове уцене, ове манипулације са грађанима, ви слуђујете људе, ви се поигравате са туђим животима, престаните то да радите. Одговорите на питања и реците ми зашто су професори ЕТФ данас поднели оставке, ко је вршио притисак на професоре да се изјасне позитивно у погледу пројекта "Јадар", јер очигледно да нису сви такви као што су ваши професори, који су спремни за новац да учине све. </w:t>
      </w:r>
    </w:p>
    <w:p w:rsidR="006325A5" w:rsidRPr="00084600" w:rsidRDefault="006325A5" w:rsidP="00084600">
      <w:r>
        <w:tab/>
        <w:t xml:space="preserve">Јуче сам рекла, поновићу и данас, није у новцу све. Није у новцу све и никада неће ни бити. </w:t>
      </w:r>
    </w:p>
    <w:p w:rsidR="006325A5" w:rsidRDefault="006325A5">
      <w:r>
        <w:rPr>
          <w:lang w:val="en-US"/>
        </w:rPr>
        <w:tab/>
      </w:r>
      <w:r w:rsidRPr="0043419F">
        <w:t xml:space="preserve">ПРЕДСЕДАВАЈУЋА: </w:t>
      </w:r>
      <w:r>
        <w:t>Колега Ахмедин Шкријељ, повреда Пословника.</w:t>
      </w:r>
    </w:p>
    <w:p w:rsidR="006325A5" w:rsidRDefault="006325A5">
      <w:r>
        <w:tab/>
        <w:t>Изволите. Нисам вас видела, имали сте право да говорите и пре колегинице Несторовић, опростите.</w:t>
      </w:r>
    </w:p>
    <w:p w:rsidR="006325A5" w:rsidRDefault="006325A5">
      <w:r>
        <w:tab/>
        <w:t xml:space="preserve">АХМЕДИН ШРИЈЕЉ: Председавајућа рекламирам повреду члана 107. став 2. који се односи на коришћење увредљивих израза и сматрам да сте требали да током излагања председнице Скупштине, односно у овом случају, која је говорила као народни посланик да изрекнете меру из члана 109, односно да јој због употребе увредљивих израза изрекнете опомену. </w:t>
      </w:r>
    </w:p>
    <w:p w:rsidR="006325A5" w:rsidRDefault="006325A5">
      <w:r>
        <w:tab/>
      </w:r>
      <w:r w:rsidRPr="00694B1F">
        <w:t xml:space="preserve">ПРЕДСЕДАВАЈУЋА: </w:t>
      </w:r>
      <w:r>
        <w:t>Ја вас заиста не чујем, морате мало прићи микрофону.</w:t>
      </w:r>
    </w:p>
    <w:p w:rsidR="006325A5" w:rsidRDefault="006325A5">
      <w:r>
        <w:tab/>
        <w:t>АХМЕДИН ШКРИЈЕЉ: Дакле, рекламирам повреду члана 107. став 2. у делу који се односи на коришћење увредљивих израза. Сматрам да сте требали као председавајућа да претходном говорнику, односно посланици Брнабић изрекнете опомену из члана 109. став 6. употреба увредљивих израза, а након тога да примените и чл. 110. и чл. 111. и да одузмете реч и да је удаљите са седнице. Из једног разлога.</w:t>
      </w:r>
    </w:p>
    <w:p w:rsidR="006325A5" w:rsidRDefault="006325A5">
      <w:r>
        <w:tab/>
        <w:t>Јако је опасно кад неко ко врши функцију председника Народне скупштине етикетира два мањинска народа као непожељне партнере било којој политичкој странци  у овој држави. То је недопустиво. Друго …</w:t>
      </w:r>
    </w:p>
    <w:p w:rsidR="006325A5" w:rsidRDefault="006325A5">
      <w:r>
        <w:t xml:space="preserve"> </w:t>
      </w:r>
      <w:r>
        <w:tab/>
      </w:r>
      <w:r w:rsidRPr="0065438A">
        <w:t xml:space="preserve">ПРЕДСЕДАВАЈУЋА: </w:t>
      </w:r>
      <w:r>
        <w:t>Разумела сам ваше указивање.</w:t>
      </w:r>
    </w:p>
    <w:p w:rsidR="006325A5" w:rsidRDefault="006325A5">
      <w:r>
        <w:tab/>
        <w:t>(Народни посланици опозиције негодују.)</w:t>
      </w:r>
    </w:p>
    <w:p w:rsidR="006325A5" w:rsidRDefault="006325A5">
      <w:r>
        <w:tab/>
        <w:t xml:space="preserve">Људи, шта је са вама? Да ли сте озбиљни? Да ли сте озбиљни питам вас сада у глас овако? </w:t>
      </w:r>
    </w:p>
    <w:p w:rsidR="006325A5" w:rsidRDefault="006325A5">
      <w:r>
        <w:tab/>
        <w:t>(Мариника Тепић: Зашто сте га прекинули?)</w:t>
      </w:r>
    </w:p>
    <w:p w:rsidR="006325A5" w:rsidRDefault="006325A5">
      <w:r>
        <w:tab/>
        <w:t xml:space="preserve">Зато што сам разумела повреду Пословника госпођо Тепић. </w:t>
      </w:r>
    </w:p>
    <w:p w:rsidR="006325A5" w:rsidRDefault="006325A5">
      <w:r>
        <w:tab/>
        <w:t xml:space="preserve">Хоћете да окренем свој микрофон? </w:t>
      </w:r>
    </w:p>
    <w:p w:rsidR="006325A5" w:rsidRDefault="006325A5">
      <w:r>
        <w:tab/>
        <w:t>Господине Шријељ да ли ви желите одговор на ваше рекламирање?</w:t>
      </w:r>
    </w:p>
    <w:p w:rsidR="006325A5" w:rsidRDefault="006325A5">
      <w:r>
        <w:tab/>
        <w:t xml:space="preserve">Имате још 20 секунди да завршите шта имате. </w:t>
      </w:r>
    </w:p>
    <w:p w:rsidR="006325A5" w:rsidRDefault="006325A5">
      <w:r>
        <w:tab/>
        <w:t xml:space="preserve">Хајде да ја вама објасним зашто ја нисам повредила Пословник и на свако следеће викање из тих клупа ја ћу заиста почети да примењујем казнену политику. </w:t>
      </w:r>
    </w:p>
    <w:p w:rsidR="006325A5" w:rsidRDefault="006325A5">
      <w:r>
        <w:tab/>
        <w:t>Колега Шкријељ, госпођа Брнабић ни једног тренутка није говорила о два народа, него о представницима из редова та два народа у парламенту која су де факто поднела све оне законе које је цитирала.</w:t>
      </w:r>
    </w:p>
    <w:p w:rsidR="006325A5" w:rsidRDefault="006325A5">
      <w:r>
        <w:lastRenderedPageBreak/>
        <w:tab/>
        <w:t xml:space="preserve">Дакле, да ли је вас стид ваших поступака, то је једна димензија, а да ли је она увредила било кога то је потпуно друга димензија и немате никаквог основа да тражите повреду Пословника. </w:t>
      </w:r>
    </w:p>
    <w:p w:rsidR="006325A5" w:rsidRDefault="006325A5">
      <w:r>
        <w:tab/>
        <w:t>Да ли ви желите да се ми у дану за гласање изјаснимо о томе?</w:t>
      </w:r>
    </w:p>
    <w:p w:rsidR="006325A5" w:rsidRDefault="006325A5">
      <w:r>
        <w:tab/>
        <w:t>Изјаснићемо се.</w:t>
      </w:r>
    </w:p>
    <w:p w:rsidR="006325A5" w:rsidRDefault="006325A5">
      <w:r>
        <w:tab/>
        <w:t>Право на реплику, госпођа Ана Брнабић.</w:t>
      </w:r>
    </w:p>
    <w:p w:rsidR="006325A5" w:rsidRDefault="006325A5">
      <w:r>
        <w:tab/>
        <w:t>Изволите.</w:t>
      </w:r>
    </w:p>
    <w:p w:rsidR="006325A5" w:rsidRDefault="006325A5">
      <w:r>
        <w:tab/>
        <w:t>АНА БРНАБИЋ: Хвала вам много.</w:t>
      </w:r>
    </w:p>
    <w:p w:rsidR="006325A5" w:rsidRDefault="006325A5">
      <w:r>
        <w:tab/>
      </w:r>
      <w:r w:rsidRPr="00BF5639">
        <w:t xml:space="preserve">ПРЕДСЕДАВАЈУЋА: </w:t>
      </w:r>
      <w:r>
        <w:t xml:space="preserve">На излагање госпође Несторовић. </w:t>
      </w:r>
    </w:p>
    <w:p w:rsidR="006325A5" w:rsidRDefault="006325A5">
      <w:r>
        <w:tab/>
        <w:t>АНА БРНАБИЋ: Директно сам поменута. Можда када би мање викали…</w:t>
      </w:r>
    </w:p>
    <w:p w:rsidR="006325A5" w:rsidRDefault="006325A5">
      <w:r>
        <w:tab/>
      </w:r>
      <w:r w:rsidRPr="00BF5639">
        <w:t xml:space="preserve">ПРЕДСЕДАВАЈУЋА: </w:t>
      </w:r>
      <w:r>
        <w:t>Ана, ја вас молим. Само да ја пробам да објасним.</w:t>
      </w:r>
    </w:p>
    <w:p w:rsidR="006325A5" w:rsidRDefault="006325A5">
      <w:r>
        <w:tab/>
        <w:t xml:space="preserve">Ана Брнабић има реплику на излагање госпође Несторовић која ју је поменула. </w:t>
      </w:r>
    </w:p>
    <w:p w:rsidR="006325A5" w:rsidRDefault="006325A5">
      <w:r>
        <w:tab/>
        <w:t xml:space="preserve">Још једном се пријавите. </w:t>
      </w:r>
    </w:p>
    <w:p w:rsidR="006325A5" w:rsidRDefault="006325A5">
      <w:r>
        <w:tab/>
        <w:t>Изволите.</w:t>
      </w:r>
    </w:p>
    <w:p w:rsidR="006325A5" w:rsidRDefault="006325A5">
      <w:r>
        <w:tab/>
        <w:t>АНА БРНАБИЋ: Само да поновим, Сребреница није геноцид, а сада настављам даље.</w:t>
      </w:r>
    </w:p>
    <w:p w:rsidR="006325A5" w:rsidRDefault="006325A5">
      <w:r>
        <w:tab/>
        <w:t xml:space="preserve">Кажу ми да нису они ти који износе неистине, него ми износимо неистине. Е, сада, поштовани грађани </w:t>
      </w:r>
      <w:r w:rsidRPr="00BF5639">
        <w:t xml:space="preserve">Републике Србије </w:t>
      </w:r>
      <w:r>
        <w:t xml:space="preserve">да вам кажем овако, Предлог  закона који су поднели не постоји реченица која није неистинита. Не постоји, ни  једна једина. Ево, сад ћемо да видимо. </w:t>
      </w:r>
    </w:p>
    <w:p w:rsidR="006325A5" w:rsidRDefault="006325A5">
      <w:r>
        <w:tab/>
        <w:t>Сумпорна киселина се третира на 250 степени целзијусових - неистина, биће коришћена флуороводонична киселина - неистина, отпадних вода и флотације - неистина, нема флотације, САНУ  је извела закључке - неистина, САНУ није извела закључке. Биће потребно око 500 хиљада литара воде за екстракцију једне тоне литијума - неистина, рудна рента је 3% неистина. Ово вам је шеста неистина коју сам навела за минут, а имаћу још времена, па ћу провести грађане Републике Србије кроз сваку реченицу овог вашег бесмисленог, бесрамног, штетног предлога закона који је највећа будалаштина која се икада нашла у Народној скупштини Републике Србије. Свака реч је  неистина.</w:t>
      </w:r>
    </w:p>
    <w:p w:rsidR="006325A5" w:rsidRDefault="006325A5">
      <w:r>
        <w:tab/>
        <w:t xml:space="preserve">Што се притисака тиче, поштовани народни посланици, ви сте изјавили да је читав Рударско-геолошки факултет плаћен. То сте ви дозволили, допустили себи да изјавите. Срам вас било, стид. </w:t>
      </w:r>
    </w:p>
    <w:p w:rsidR="006325A5" w:rsidRDefault="006325A5">
      <w:r>
        <w:tab/>
      </w:r>
      <w:r w:rsidRPr="00145CEE">
        <w:t xml:space="preserve">ПРЕДСЕДАВАЈУЋА: </w:t>
      </w:r>
      <w:r>
        <w:t>Хвала.</w:t>
      </w:r>
    </w:p>
    <w:p w:rsidR="006325A5" w:rsidRDefault="006325A5">
      <w:r>
        <w:tab/>
        <w:t>Данијела Несторовић, изволите.</w:t>
      </w:r>
    </w:p>
    <w:p w:rsidR="006325A5" w:rsidRDefault="006325A5">
      <w:r>
        <w:tab/>
        <w:t>ДАНИЈЕЛА НЕСТОРОВИЋ: Полако Ана, ја не знам шта вам се десило откад сте сели ту са те стране, изгледа да су радикали извршили притисак на вас, ја не знам шта вам се дешава. Хајде да се сконцентришемо. Значи, ја нисам рекла да је цео Рударско-геолошки факултет плаћен, ја сам рекла да ваши стручњаци са Рударско-геолошког факултета, и ви знате на кога се то односило.</w:t>
      </w:r>
    </w:p>
    <w:p w:rsidR="006325A5" w:rsidRDefault="006325A5">
      <w:r>
        <w:tab/>
        <w:t>Што се тиче тога колико је закон, па сте навели ту које какав сијасет придева, епитета, итд, да би ваљда грађанима предочили оно што је председник хтео да каже имбецилно, глупо, неписмено и ви се тиме бавите, ево већ недељу дана.</w:t>
      </w:r>
    </w:p>
    <w:p w:rsidR="006325A5" w:rsidRDefault="006325A5">
      <w:r>
        <w:tab/>
        <w:t>Ана, морате да схватите, ви сте изјавили да сте ви наложили председници Одбора за уставна питања и законодавство да широко тумачи Устав када је одобрила овај закон. Да ли сте ви свесни шта сте изјавили? Да сте као председник парламента дали налог председници одбора да широко тумачи Устав. Јел знате ко то може да уради? Може да уради судија Уставног суда, а не ви.</w:t>
      </w:r>
    </w:p>
    <w:p w:rsidR="006325A5" w:rsidRDefault="006325A5">
      <w:r>
        <w:tab/>
        <w:t xml:space="preserve">Оно што се тиче вашег понашања и вашег начина комуникације са политичким неистомишљеницима, разумем да вас боли ово што говорим и ви не знате другачије да </w:t>
      </w:r>
      <w:r>
        <w:lastRenderedPageBreak/>
        <w:t>реагујете, него крећете са увредама и то је потпуно оправдано, али знате како, оправдано је да смо ја и ви сада тренутно у кафићу па ви мене кренете да вређате и ја кренем вас да вређам, али ми се тренутно налазимо у парламенту. Нас гледају грађани Републике Србије. Не знам како сте себи дозволили да као председник парламента се обраћате народном посланику на овакав начин. Не можете ви мени да говорите да мене треба да буде срамота. За шта мене треба да буде срамота? Да је закон будалаштина, да сам неписмена, да сам не знам, имбецилна. Знате како, можемо на улици да причамо на овај начин, али нећу сводити дијалог у Скупштини на овај ниво.</w:t>
      </w:r>
    </w:p>
    <w:p w:rsidR="006325A5" w:rsidRDefault="006325A5">
      <w:r>
        <w:tab/>
        <w:t xml:space="preserve">Ово је за мене практично највише законодавно тело, тако пише и у Уставу и ово је за мене свети дом у коме се доносе закони. То да ли је нешто нетачно, то су све цитати, да ли сте ви одобрили кроз одбор, јесте, значи у складу је са Уставом овај закон. Чак се Влада није потрудила у свом мишљењу ни да на правно ваљани начин образложи зашто не би требало усвојити овај закон. Разумем да ви само из разлога што желите жарко да овај пројекат успе, чините све ово што чините. </w:t>
      </w:r>
    </w:p>
    <w:p w:rsidR="006325A5" w:rsidRDefault="006325A5">
      <w:r>
        <w:tab/>
        <w:t>Ако је то тако, ево, признајте и реци онда свима, ако сте се толико заложили па се зато тако понашате и вређате политичке неистомишљенике, реците, јесте, тачно је, морамо да спроведемо овај пројекат, морамо да кажемо грађанима Србије да нас притискају са свих страна, али немојте да се своди расправа на овај ниво. Стварно.</w:t>
      </w:r>
    </w:p>
    <w:p w:rsidR="006325A5" w:rsidRDefault="006325A5">
      <w:r>
        <w:tab/>
        <w:t>ПРЕДСЕДАВАЈУЋА: Право на реплику, Ана Брнабић.</w:t>
      </w:r>
    </w:p>
    <w:p w:rsidR="006325A5" w:rsidRDefault="006325A5">
      <w:r>
        <w:tab/>
        <w:t xml:space="preserve">АНА БРНАБИЋ: Хајмо овако. Још једном да вас упознам поштована народна посланице и остали који желите да подржите овакав закон да оно што ви тражите од нас је да се придржавамо закона и Устава Републике Србије. </w:t>
      </w:r>
    </w:p>
    <w:p w:rsidR="006325A5" w:rsidRDefault="006325A5" w:rsidP="00084600">
      <w:r>
        <w:tab/>
        <w:t xml:space="preserve">Закон о рударству у члану 103. каже да један од 11 докумената који треба да се предају, а да би се аплицирало за експлоатационо право јесте акт органа надлежног за послове заштите животне средине којим се даје сагласност на студију о процени утицаја експлоатације на животну средину. </w:t>
      </w:r>
    </w:p>
    <w:p w:rsidR="006325A5" w:rsidRDefault="006325A5">
      <w:r>
        <w:tab/>
        <w:t>Ми два дана слушамо о томе да ви нећете дозволити да се уради студија о процени животне средине. Ако, сте толико сигурни у све аргументе које сте изнели у Предлогу закона, а које сама жена која је то рекла демантовала, веровали или не, пре пуне две године, али ако сте ви сигурни у то, дајте да видимо студију о процени утицаја животну средину. Та процена утицаја животну средину све то покаже, ти људи не могу да добију право на експлоатацију.</w:t>
      </w:r>
    </w:p>
    <w:p w:rsidR="006325A5" w:rsidRDefault="006325A5">
      <w:r>
        <w:tab/>
        <w:t xml:space="preserve">Али, оно што ви тражите од нас, свих у овом парламенту, а то је да ми не поштујемо наше законе, да не поштујемо наш Устав, да не поштујемо наше институције и онда да одлучимо тако како се вама ћефне, пошто вам се пре 20 година ћефнуло да им дате истражна права, а 20 година касније вам се ћефнуло да им иста та истражна права које сте им ви дали одузмете. А, ми тако треба, јели, и ми и сви грађани Републике Србије, да скачемо на сваки ваш миг, па колико то кошта да кошта. </w:t>
      </w:r>
    </w:p>
    <w:p w:rsidR="006325A5" w:rsidRDefault="006325A5">
      <w:r>
        <w:tab/>
        <w:t>Е, знате то је неозбиљна политика и то је оно када председник Републике Србије говори - знате господо држава није играчка. Хвала.</w:t>
      </w:r>
    </w:p>
    <w:p w:rsidR="006325A5" w:rsidRDefault="006325A5">
      <w:r>
        <w:tab/>
      </w:r>
      <w:r w:rsidRPr="00CF3774">
        <w:t xml:space="preserve">ПРЕДСЕДАВАЈУЋА: </w:t>
      </w:r>
      <w:r>
        <w:t>Време госпођо Брнабић.</w:t>
      </w:r>
    </w:p>
    <w:p w:rsidR="006325A5" w:rsidRDefault="006325A5">
      <w:r>
        <w:tab/>
        <w:t>Хвала вам.</w:t>
      </w:r>
    </w:p>
    <w:p w:rsidR="006325A5" w:rsidRDefault="006325A5">
      <w:r>
        <w:tab/>
        <w:t>Колегинице Несторовић, изволите.</w:t>
      </w:r>
    </w:p>
    <w:p w:rsidR="006325A5" w:rsidRDefault="006325A5">
      <w:r>
        <w:tab/>
        <w:t xml:space="preserve">ДАНИЈЕЛА НЕСТОРОВИЋ: Морам поново да напоменем, изгледа нису неки пажљиво слушали. </w:t>
      </w:r>
    </w:p>
    <w:p w:rsidR="006325A5" w:rsidRDefault="006325A5">
      <w:r>
        <w:tab/>
        <w:t xml:space="preserve">Немогуће је урадити студију о процени утицаја на животну средину са правно не ваљаним правним основом. Значи, не можете на основу Уредбе која је против уставна, када </w:t>
      </w:r>
      <w:r>
        <w:lastRenderedPageBreak/>
        <w:t xml:space="preserve">немате просторни план, када немате стратегију управљања минералним ресурсима да усвајате студију о процени. </w:t>
      </w:r>
    </w:p>
    <w:p w:rsidR="006325A5" w:rsidRDefault="006325A5">
      <w:r>
        <w:tab/>
        <w:t xml:space="preserve">То што сте ви навели, да је неопходно предложити још 11 неких докумената, знам ја да ће Рио Тинто врло брзо прибавити тих 11 докумената и ви само чекате то овако да се уради. Не може тако да се ради студија о процени. Неће се дозволити та процена. </w:t>
      </w:r>
    </w:p>
    <w:p w:rsidR="006325A5" w:rsidRDefault="006325A5">
      <w:r>
        <w:tab/>
        <w:t>Морам само да подсетим све присутне овде у сали да сте ви 2019. године усвојили Закон о лобирању. У члану 6. тог закона се каже  - лобирано лице је изабрано, именовано, постављено, запослено или на други начин радно ангажовано лице у органу власти, као и лице на чији избор, именовање и постављање орган власти даје сагласност, а које учествује у поступку припреме и доношења закона, других прописа и општих аката или може утицати на садржај закона других прописа и општих аката.</w:t>
      </w:r>
    </w:p>
    <w:p w:rsidR="006325A5" w:rsidRDefault="006325A5">
      <w:r>
        <w:tab/>
        <w:t xml:space="preserve">У члану 7. је напоменуто – лобирано лице је дужно да спречи настанак штетних последица по јавни интерес која могу настати услед лобирања. </w:t>
      </w:r>
    </w:p>
    <w:p w:rsidR="006325A5" w:rsidRDefault="006325A5">
      <w:r>
        <w:tab/>
        <w:t xml:space="preserve">Дакле, овим законом се указује на штетне последице које овај пројекат има, а ко овде лобира сасвим је јасно. </w:t>
      </w:r>
    </w:p>
    <w:p w:rsidR="006325A5" w:rsidRDefault="006325A5">
      <w:r>
        <w:tab/>
      </w:r>
      <w:r w:rsidRPr="00E0143F">
        <w:t xml:space="preserve">ПРЕДСЕДАВАЈУЋА: </w:t>
      </w:r>
      <w:r>
        <w:t>Овлашћени представник Демократске странке, Зоран Лутовац. Изволите.</w:t>
      </w:r>
    </w:p>
    <w:p w:rsidR="006325A5" w:rsidRDefault="006325A5">
      <w:r>
        <w:tab/>
        <w:t>ЗОРАН ЛУТОВАЦ: Док ми сада расправљамо овде о веома важном закону, веома важној теми, Александар Вучић разговара са Шолцом и са другима о овоме као да је то већ готова ствар. И, ово овде очигледно њему служи само као покриће за оно што је већ урађено, где је већ донео одлуку. Дакле, то је ниподаштавање институције Скупштине, да се он понаша као да је то већ завршена ствар, да већ говори о батеријама, да већ говори о електричним аутомобилима, да говори о зеленој агенди, као да је већ све завршено.</w:t>
      </w:r>
    </w:p>
    <w:p w:rsidR="006325A5" w:rsidRDefault="006325A5">
      <w:r>
        <w:tab/>
        <w:t>Под два, суштина је овде и ми ту нисмо ни реч чули, да ли сте ви за копање или нисте. Када вас неко пита да ли сте или нисте, ви онда почнете Косово је срце Србије, па Сребреница, па ово, па оно. Реците да ли сте за копање или нисте?</w:t>
      </w:r>
    </w:p>
    <w:p w:rsidR="006325A5" w:rsidRDefault="006325A5">
      <w:r>
        <w:tab/>
        <w:t>Оно што је такође битно, нико баш нико, ни они који се залажу, који су лобисти за Рио Тинто, па ни они који су против, нико од њих није рекао не постоје ризици и опасности. Нико, значи, ризици и опасности постоје, то је чињеница иза које стоје сви.</w:t>
      </w:r>
    </w:p>
    <w:p w:rsidR="006325A5" w:rsidRDefault="006325A5">
      <w:r>
        <w:tab/>
        <w:t>Оно што је такође чињеница, да не постоји пракса раздвајања литијума и бора, да не постоји искуство таквог издвајања литију из минерала. То је такође чињеница.</w:t>
      </w:r>
    </w:p>
    <w:p w:rsidR="006325A5" w:rsidRDefault="006325A5">
      <w:r>
        <w:tab/>
        <w:t>Такође, што се тиче порука за ЕУ, порука за ЕУ јесте ми вама литијум, а ви нама подршку да наставимо да и даље владамо на овај начин. Порука за Рио Тинто, ми вама профит, а ви нама ризике и опасности. То је све што смо могли да сазнамо из досадашње праксе.</w:t>
      </w:r>
    </w:p>
    <w:p w:rsidR="006325A5" w:rsidRDefault="006325A5">
      <w:r>
        <w:tab/>
        <w:t xml:space="preserve">Дужност, поновићу једну ствар и то би требало пре сваке седнице да имамо на уму, дужност сваког правог патриоте јесте да брани земљу од његове владе. Нема бољег примера и случаја, од овог случаја којим се бавимо данас. </w:t>
      </w:r>
    </w:p>
    <w:p w:rsidR="006325A5" w:rsidRDefault="006325A5">
      <w:r>
        <w:tab/>
        <w:t xml:space="preserve">Римски владар Торкватус је послао своје људе да виде како ће Римљани да реагују на његову намеру да постане краљ. И, људи су отишли и ослушкивали и донели су му поруку да су људи против, јер сматрају да је то само посао за једну цивилизацију која је далеко испод римске цивилизације. Дакле, Александар Вучић може да се понаша рационално као Торкватус, да слуша шта његов народ мисли или да то игнорише, да се понаша као Нерон који је спалио Рим. Ја мислим да је избор веома лак ако има и зрно рационалности. </w:t>
      </w:r>
    </w:p>
    <w:p w:rsidR="006325A5" w:rsidRDefault="006325A5">
      <w:r>
        <w:tab/>
        <w:t xml:space="preserve">Ако пошаље људе у Србији и у Недељице и свуда где постоје истраживања, чуће да људи не желе рударење због здравља, због животне средине, због тога што не желе загађену земљу, воду и ваздух. Људи просто не желе тај рудник. Не желе јер то уништава и </w:t>
      </w:r>
      <w:r>
        <w:lastRenderedPageBreak/>
        <w:t xml:space="preserve">традицију, а традиција није клањање пепелу, традиција је преношење ватре, као што каже Густав Малер. </w:t>
      </w:r>
    </w:p>
    <w:p w:rsidR="006325A5" w:rsidRDefault="006325A5">
      <w:r>
        <w:tab/>
        <w:t xml:space="preserve">Велико је неповерење грађана, велико неповерење које је продубљено у последње време. Наиме, рекли сте да ће гарантовати ЕУ, да ће све бити у складу са највишим стандардима, да ћемо имати здраву еколошку средину, да ћемо имати безбедно окружење, демантовали су то из ЕУ. Онда су рекли, а мало пре смо чули и цитат, гарантоваће Немачка да ће бити све у реду, демантовали Немци. Шта вам је остало драги грађани? Остало вам је то да вам здравље и заштиту животне средине гарантују напредњаци. </w:t>
      </w:r>
    </w:p>
    <w:p w:rsidR="006325A5" w:rsidRDefault="006325A5">
      <w:r>
        <w:tab/>
        <w:t xml:space="preserve">Људи, упозоравам вас, да вам гарантују здравље и безбедност и здраву заштиту животне средине, Ана Брнабић и Александар Вучић који су рекли да неће бити копања литијума. Они вам сада гарантују да када буде копања, да ће све бити у реду. </w:t>
      </w:r>
    </w:p>
    <w:p w:rsidR="006325A5" w:rsidRDefault="006325A5">
      <w:r>
        <w:tab/>
        <w:t xml:space="preserve">Рекли су такође да ће Србије после експлоатације литијума бити као Норвешка после открића нафте, а ја вас упозоравам да би Србија могла бити као Хирошима и Нагасаки после бомбардовања било да се литијум копа или не копа, ако ова власт остане и даље на власти. </w:t>
      </w:r>
    </w:p>
    <w:p w:rsidR="006325A5" w:rsidRDefault="006325A5">
      <w:r>
        <w:tab/>
        <w:t>Чули смо стручњаке да постоји опасност по здравље људи, животну средину, чули смо стручњаке из економске области да су минималне могућности економске добити, па чак је могуће да упаднемо у проблеме зато што ћемо гарантовати све оно што ни једна земља не гарантује, а то је и инфраструктура и евентуална санација.</w:t>
      </w:r>
    </w:p>
    <w:p w:rsidR="006325A5" w:rsidRDefault="006325A5">
      <w:r>
        <w:tab/>
        <w:t>Поштовани грађани милион тона јаловине је обавеза Србије да је санира после 40 година експлоатације. Замислите Римски колосеум напуњен јаловином. Замислите ви ту количину. С друге стране замислите пијаћу воду, огромне количине пијаће воде које могу да снабдевају две Београда или целу Војводину и то може бити загађено и то је рекао стручњак професор Стевановић. Насупрот њему други стручњак, наша министарка је рекла неће загадити. Е, па, сада коме ви верујете, професору Стевановићу или министарки која каже неће?</w:t>
      </w:r>
    </w:p>
    <w:p w:rsidR="006325A5" w:rsidRDefault="006325A5">
      <w:r>
        <w:tab/>
        <w:t>При томе министарка нема ни један аргумент, а професор је износио на десетине аргумената зашто је могуће да се то деси. Други стручњак наша министарка је рекла само једну ствар, неће. Ви видите коме ћете веровати.</w:t>
      </w:r>
    </w:p>
    <w:p w:rsidR="006325A5" w:rsidRDefault="006325A5">
      <w:r>
        <w:tab/>
        <w:t>Ствар експлоатације литијума, поштовани грађани, није само ствар људи у Недељицама, то је ствар свих грађана Србије и тако треба да се понашамо. Осим тога важно је напоменути да наш закон каже да се не могу вршити истраживања, нити вршити екплоатација на земљишту до пете класе земљишта. У Јадру је то углавном треће и четврта класа. Дакле, противзаконито је, противправно.</w:t>
      </w:r>
    </w:p>
    <w:p w:rsidR="006325A5" w:rsidRDefault="006325A5">
      <w:r>
        <w:tab/>
        <w:t>Није спорно рударење само по себи, него начин, технологија која се користи и загађење околине и огромних резерви воде. Улажемо новац у пројекат који нас трује и не доноси никакву корист. То можемо закључити на основу анализа, а анализе су прављене на основу студије Рио Тинта. Ми морамо имати у виду, такође, да имамо државу која се брине о здрављу, тако када се појави афлатоксин, држава не предузме ништа друго него промени закон, па онда каже 0,5 више није проблем. Донећемо закон где је то дозвољено. Ви тако бринете о здрављу. Када се пређу значајно количине афлатоксина у млеку, не ради се на томе да се смањи и доведе у ред, него се донесе нови закон, где се озакони тровање грађана. И сада грађани треба да имају поверење у такву Владу.</w:t>
      </w:r>
    </w:p>
    <w:p w:rsidR="006325A5" w:rsidRDefault="006325A5">
      <w:r>
        <w:tab/>
        <w:t xml:space="preserve">Удружење за унапређење рударске струке и науке је такође против експлоатације и прераде јадарита. Они су то јавно објавили. Што се тиче ЕУ, ноторна је лаж да нема ЕУ без литијума. Ноторна лаж коју пласирају они који би по цену здравља својих грађана хоће да наставе тај пројекат. Та ноторна лаж усмерена је на једну страну, да се продуби еврофобија </w:t>
      </w:r>
      <w:r>
        <w:lastRenderedPageBreak/>
        <w:t>и евроскептицизам, а на другој страни да се поколебају они који су оријентисани проевропски.</w:t>
      </w:r>
    </w:p>
    <w:p w:rsidR="006325A5" w:rsidRDefault="006325A5">
      <w:r>
        <w:tab/>
        <w:t xml:space="preserve">Дакле, литијум ни на који начин не утиче на наше европске интеграције, ни позитивно, ни негативно. Дакле, није ни пречица, ни препрека за улазак ЕУ, али посредно може да утиче само негативно. Како? Тако што ће онај који ће се представити као тај који води ЕУ наставити са старом праксом. Онај који није заинтересован за испуњавање критеријума, а то је онај који фактички води и ову Владу и извршну власт и који води све процесе у Србији. </w:t>
      </w:r>
    </w:p>
    <w:p w:rsidR="006325A5" w:rsidRDefault="006325A5">
      <w:r>
        <w:tab/>
        <w:t>Дакле, човек који када би испунио критеријуме ЕУ, он би пао са власти. Ми када бисмо имали слободне изборе, слободне и поштене, он би пао са власти. Ми када бисмо имали слободне медије, он би пао са власти. Њему није у интересу да испуњава критеријуме, јер ако испуни критеријуме он сече грану на којој седи. Према томе, то је та посредна негативна последица свега тога.</w:t>
      </w:r>
    </w:p>
    <w:p w:rsidR="006325A5" w:rsidRDefault="006325A5">
      <w:r>
        <w:tab/>
        <w:t>На крају, поштовани грађани прочитаћу вам поруку коју сам написао. Ова борба је неравноправна поштовани грађани, украли су државу, покрали су паре, загадили, ваздух, воду и земљу, уништили остатке досто</w:t>
      </w:r>
      <w:r w:rsidR="00084600">
        <w:t xml:space="preserve">јанства на међународном плану. </w:t>
      </w:r>
    </w:p>
    <w:p w:rsidR="006325A5" w:rsidRDefault="006325A5">
      <w:r>
        <w:tab/>
        <w:t>Мало им је што су направили пустош свуда око себе, сада би да уђу у утробу земље и затру остатке живота у Србији. Вакцинисали су се против стида, тако да их то не погађа превише. Није нека утеха то што ће завршити у најдубљем мраку Дантеових кругова пакла.</w:t>
      </w:r>
    </w:p>
    <w:p w:rsidR="006325A5" w:rsidRDefault="006325A5">
      <w:r>
        <w:tab/>
        <w:t>Не смемо се ослонити на грижу или буџење њихове савести, немају је и против ње су се вакцинисали. Не смемо се ослонити на њих у било ком смислу, нити на било кога са стране. Остајемо да се сами ослонимо на себе. Хвала вам.</w:t>
      </w:r>
    </w:p>
    <w:p w:rsidR="006325A5" w:rsidRDefault="006325A5">
      <w:r>
        <w:tab/>
        <w:t>ПРЕДСЕДАВАЈУЋА: Хвала.</w:t>
      </w:r>
    </w:p>
    <w:p w:rsidR="006325A5" w:rsidRDefault="006325A5">
      <w:r>
        <w:tab/>
        <w:t>Колега Кркобабићу ви сте следећи, али пре тога право на реплику по основу помињања СНС, колега Миленко Јованов.</w:t>
      </w:r>
    </w:p>
    <w:p w:rsidR="006325A5" w:rsidRDefault="006325A5">
      <w:r>
        <w:tab/>
        <w:t>МИЛЕНКО ЈОВАНОВ: После оваквог говора, заиста је апсолутно јасно свакоме ко је гледао да су баш изборни услови и медији разлог зашто опозиција губи изборе. То је сада апсолутно недвосмислено.</w:t>
      </w:r>
    </w:p>
    <w:p w:rsidR="006325A5" w:rsidRDefault="006325A5">
      <w:r>
        <w:tab/>
        <w:t>Ајмо да кренемо са овим што је речено, да је ова расправа, каже, готова ствар и тиме се понижава Скупштина. Не знам чиме се понижава Скупштина. Ја вам давно реко да ми за ово гласати нећемо. Ви нисте у стању кворум да скупите од 84 посланика, а не да изгласате закон са 126, тако да одмах у старту рачунајте ово неће бити усвојено. То одмах да вам кажем. Нема потребе да имате било какву дилему.</w:t>
      </w:r>
    </w:p>
    <w:p w:rsidR="006325A5" w:rsidRDefault="006325A5">
      <w:r>
        <w:tab/>
        <w:t>Каже, зна се ко овде лобира и ко је лобиста. За шта да лобирамо? Они им дали право да оснују компанију, они им измени закон, да само они који истражују могу да копају, они мењали два пута законе по њиховом захтеву и каже сада ви лобирате за њих. За шта више? Све сте им дали. Што би нас на било који начин ангажовали.</w:t>
      </w:r>
    </w:p>
    <w:p w:rsidR="006325A5" w:rsidRDefault="006325A5">
      <w:r>
        <w:tab/>
        <w:t xml:space="preserve">Са друге стране, ту са вама седи онај ко је за све то гласао, па шта је он онда? Каже, најгенијалнија ствар, нисте питали народ, а Александар Вучић био у Недељицама, разговарао са грађанима и грађани постављали питање, он давао одговоре, а кога сте ви питали када сте мењали законе, кога сте ви питали када сте довели Рио Тинто? Кога сте питали када сте правили Рио Саву, кога сте питали када сте усвајали законе, кога сте питали за било шта? Никога ништа нисте питали, а да не причам шта сте причали у медијима, генијални пројекти, криптони, нисмо ко супермени што ћемо да постанемо и тако даље. То сте писали, али сте то заборавили. И најзад, пошто сте аплаудирали за ЕТФ, ви изгледа не знате шта се тамо десило, ви сте тамо изгубили, због притисака ваших лобиста на ЕТФ, и зовите овог вашег Вукосавића, па га питајте како се осећа данас, јер му </w:t>
      </w:r>
      <w:r>
        <w:lastRenderedPageBreak/>
        <w:t>је пропао план. Часни људи, декан и продекан поднели оставке, а ви изгледа нисте упућени у све детаље, то се десило.</w:t>
      </w:r>
    </w:p>
    <w:p w:rsidR="006325A5" w:rsidRDefault="006325A5">
      <w:r>
        <w:tab/>
        <w:t>Дакле, ЕТФ се одбранио од вашег шарлантског покушаја да их натерате да подрже ову вашу квази политику.</w:t>
      </w:r>
    </w:p>
    <w:p w:rsidR="006325A5" w:rsidRDefault="006325A5">
      <w:r>
        <w:tab/>
        <w:t>ПРЕДСЕДАВАЈУЋА: Право на реплику, Ана Брнабић.</w:t>
      </w:r>
    </w:p>
    <w:p w:rsidR="006325A5" w:rsidRDefault="006325A5">
      <w:r>
        <w:tab/>
        <w:t>АНА БРНАБИЋ: Хајде, хвала вам. Знате како, ја сам мислила и са нестрпљењем сам очекивала баш ово обраћање 20 минута, баш ове странке, ове посланичке групе да чујем са нестрпљењем и мислим да је уствари то било најважније можда у овој дебати и да чују сви грађани Републике Србије, а због чега сте се ви предомислили? Због чега је ваш став данас дијаметрално различит од вашег става све време од 2001. године до 2012. године, да чујемо и ми и да и ми на основу тога променимо став, јер то је било најважније, зато што је причао човек који воду странку која је не довела Рио Тинто у Србију, него позвала, замолила, позвала, и замолила – дођите, молим вас, као једна од најуспешнијих, највећих светских рударских компанија. И то је рекао директор те компаније, рекао је, у Љубовији је чак рекао, - дошли смо када сте нас позвали 2001. године. Та странка их је позвала и тада су били најбољи на свету. Како су одједном постали најгори на свету, то ми није јасно и то сам хтела да чујем.</w:t>
      </w:r>
    </w:p>
    <w:p w:rsidR="006325A5" w:rsidRDefault="006325A5" w:rsidP="0040319D">
      <w:r>
        <w:tab/>
        <w:t>Онда, 2011. године, усвојили сте закон који каже, у члану 52 - носилац експлоатације може бити привредно друштво односно друго правно лице и предузетник које је носилац истраживања. Истраживања су дали "Рио Тинту". Самим тим и гарантовали експлоатацију. Па, како сте ви то тачно променили мишљење?</w:t>
      </w:r>
    </w:p>
    <w:p w:rsidR="006325A5" w:rsidRDefault="006325A5" w:rsidP="0040319D">
      <w:r>
        <w:tab/>
        <w:t>И коначно, 2012. године, та странка је усвојила националну Стратегију одрживог коришћења природних ресурса и ставили да је Јадарски басен, пројекат литијума, један од приоритетних стратешких пројеката Републике Србије, а у националној стратегији да је највеће богатство ове земље. Чекајте, нисмо чули зашто сте ви променили мишљење? Или је то обично политиканство, као што то обично бива, лицемерје и да покушам да нађем неки глас негде.</w:t>
      </w:r>
    </w:p>
    <w:p w:rsidR="006325A5" w:rsidRDefault="006325A5" w:rsidP="0040319D">
      <w:r>
        <w:tab/>
      </w:r>
      <w:r w:rsidRPr="00F91B85">
        <w:t xml:space="preserve">ПРЕДСЕДАВАЈУЋА: </w:t>
      </w:r>
      <w:r>
        <w:t>Хвала вам.</w:t>
      </w:r>
    </w:p>
    <w:p w:rsidR="006325A5" w:rsidRDefault="006325A5" w:rsidP="0040319D">
      <w:r>
        <w:tab/>
        <w:t>Ја сам добро, колега Јовановићу, како сте ви? Знате да имам испред себе овај дисплеј.</w:t>
      </w:r>
    </w:p>
    <w:p w:rsidR="006325A5" w:rsidRDefault="006325A5" w:rsidP="0040319D">
      <w:r>
        <w:tab/>
        <w:t>(Зоран Лутовац: Реплика.)</w:t>
      </w:r>
    </w:p>
    <w:p w:rsidR="006325A5" w:rsidRDefault="006325A5" w:rsidP="0040319D">
      <w:r>
        <w:tab/>
        <w:t>Колега Лутовац, само будите мало стрпљиви. Прво, нисте споменути, осим ако немате одговор и препознали сте се у овоме што је госпођа Брнабић рекла?</w:t>
      </w:r>
    </w:p>
    <w:p w:rsidR="006325A5" w:rsidRDefault="006325A5" w:rsidP="0040319D">
      <w:r>
        <w:tab/>
        <w:t>(Зоран Лутовац: Како да одговорим на питање како смо променили мишљење?)</w:t>
      </w:r>
    </w:p>
    <w:p w:rsidR="006325A5" w:rsidRDefault="006325A5" w:rsidP="0040319D">
      <w:r>
        <w:tab/>
        <w:t>Пре тога ћу дати реч министарки која већ дуго чека, па ћете добити право, зато што сте и министарку прозвали, ако сте заборавили, па можда и она жели да вам одговори.</w:t>
      </w:r>
    </w:p>
    <w:p w:rsidR="006325A5" w:rsidRDefault="006325A5" w:rsidP="0040319D">
      <w:r>
        <w:tab/>
        <w:t>Будите стрпљиви, добићете своје право.</w:t>
      </w:r>
    </w:p>
    <w:p w:rsidR="006325A5" w:rsidRDefault="006325A5" w:rsidP="0040319D">
      <w:r>
        <w:tab/>
        <w:t>ДУБРАВКА ЂЕДОВИЋ ХАНДАНОВИЋ: Хвала.</w:t>
      </w:r>
    </w:p>
    <w:p w:rsidR="006325A5" w:rsidRDefault="006325A5" w:rsidP="0040319D">
      <w:r>
        <w:tab/>
        <w:t>Пошто је ово свети дом, цитирам, надам се да неће бити добацивања у светом дому. И пошто нисмо у кафићу, опет цитирам, такође се надам да неће бити добацивања.</w:t>
      </w:r>
    </w:p>
    <w:p w:rsidR="006325A5" w:rsidRDefault="006325A5" w:rsidP="0040319D">
      <w:r>
        <w:tab/>
        <w:t>Да одговорим што се тиче саопштења Удружења за унапређење рударске струке и науке, пошто се позивате на струку. Удружење за унапређење рударске струке и науке је саопштило да после вишенедељног анкетирања инжењера из рударске струке, геолога, хидролога, хемичара, физичара, итд, је закључено да је неупоредиво већи број разлога за одустајање од експлоатације јадарита. Чињенице су следеће, нажалост овог удружења.</w:t>
      </w:r>
    </w:p>
    <w:p w:rsidR="006325A5" w:rsidRDefault="006325A5" w:rsidP="0040319D">
      <w:r>
        <w:tab/>
        <w:t>Потписник је злоупотребио научно-образовну установу, тачније Рударско-геолошки факултет, тиме што је на место потписа ставио назив установе, а за шта није имао сагласност органа управљања. Напротив, као што вам је свима већ познато, Рударско-</w:t>
      </w:r>
      <w:r>
        <w:lastRenderedPageBreak/>
        <w:t xml:space="preserve">геолошки факултет није противник рударења и чврсто стоји на бранику одбране наше струке. </w:t>
      </w:r>
    </w:p>
    <w:p w:rsidR="006325A5" w:rsidRDefault="006325A5" w:rsidP="0040319D">
      <w:r>
        <w:tab/>
        <w:t>Што се тиче такође потписника, он је злоупотребио и печат Удружења, с обзиром да поред њега не постоји ни једно име са потписом које је подржало такав став. А потписник је одборник у СО Лазаревац, испред странке професора Несторовића, тако да опет причамо о политичарима који се називају односно желе да ставе струку испред, али су пре свега политичари.</w:t>
      </w:r>
    </w:p>
    <w:p w:rsidR="006325A5" w:rsidRDefault="006325A5" w:rsidP="0040319D">
      <w:r>
        <w:tab/>
        <w:t xml:space="preserve">Предметно удружење је формирано 2014. године и апсолутно није јасно како је регистровано на адреси Ђушина 7, односно на адреси Рударско-геолошког факултета. Да ли се можда ради о злоупотреби? Да ли постоји сагласност факултета за регистрацију Удружења на тој адреси? Можда би било добро да се на то одговори. </w:t>
      </w:r>
    </w:p>
    <w:p w:rsidR="006325A5" w:rsidRDefault="006325A5" w:rsidP="0040319D">
      <w:r>
        <w:tab/>
        <w:t>Увидом у финансијске извештаје јавно доступне базе АПР-а може се констатовати да је 21. марта 2024. године, значи ове године, од стране обвезника Удружења за унапређење рударске струке достављена изјава о неак</w:t>
      </w:r>
      <w:r w:rsidR="00084600">
        <w:t xml:space="preserve">тивности, која се </w:t>
      </w:r>
      <w:r>
        <w:t>односи на пословну 2023. годину. Увидом у јавно доступну базу Народне банке Србије, може се констатовати да је Удружење за унапређење рударске струке у процесу принудне наплате, те да је у блокади од 26. маја 2022. године, тачније, 864 дана. Толико о струци коју ви цитирате.</w:t>
      </w:r>
    </w:p>
    <w:p w:rsidR="006325A5" w:rsidRDefault="006325A5" w:rsidP="0040319D">
      <w:r>
        <w:tab/>
        <w:t xml:space="preserve">Што се тиче професора Стевановића, професора у пензији Рударско-геолошког факултета, као што сам већ напоменула, уз сво дужно поштовање професору, био је члан радних група за измену Закона о рударству, па се опет питам, зашто није тада указао на било шта што се тиче пројекта Јадар, а што би требало да се исправи управо у законским оквирима. Такође, и он се позивао на Српско геолошко друштво, па се онда то Српско геолошко друштво у августу 2024. године оградило од његових изјава. </w:t>
      </w:r>
    </w:p>
    <w:p w:rsidR="006325A5" w:rsidRDefault="006325A5" w:rsidP="0040319D">
      <w:r>
        <w:tab/>
        <w:t xml:space="preserve">Опет сте погрешно интерпретирали, односно причали о експропријацији. Наводите експропријацију у вези гасовода. Какве везе експропријација у вези Пројекта гасовода има са Пројектом Јадар? И зашто и даље причате о некаквој експропријацији, кад врло добро знате да су људи добровољно продали своја имања, значи није било апсолутно никаквог проглашења јавног интереса. </w:t>
      </w:r>
    </w:p>
    <w:p w:rsidR="006325A5" w:rsidRDefault="006325A5" w:rsidP="0040319D">
      <w:r>
        <w:tab/>
        <w:t xml:space="preserve">Када причате о традицији, вероватно вам је јасно да је Србија једна од ретких земаља у Европи која има најдужу рударску традицију, међу првима смо имали закон о рударству у Европи. Вероватно је и то битан део традиције пошто се позивате на традицију. </w:t>
      </w:r>
    </w:p>
    <w:p w:rsidR="006325A5" w:rsidRDefault="006325A5" w:rsidP="0040319D">
      <w:r>
        <w:tab/>
        <w:t>Пошто причате и цитирате председника Републике, можда би било добро и да цитирате његове речи из Љубовије након осам сати директног разговора са грађанима, где су сви могли да дођу да поставе питања, укључујући и извршног директора Рио Тинта, коме су такође постављена питања, што за ваше време, када сте издавали дозволе, то апсолутно није било омогућено, рекао је председник следеће: наредна 22 месеца најмање морамо да добијемо три различита документа.</w:t>
      </w:r>
    </w:p>
    <w:p w:rsidR="006325A5" w:rsidRDefault="006325A5" w:rsidP="0040319D">
      <w:r>
        <w:tab/>
        <w:t xml:space="preserve">За један, најкраћи рок је девет месеци, а за трећи документ је потребан најдужи рок, негде око 22 месеца, поштујући законе Републике Србије, а пошто помињете Немце, онда исто тако треба да цитирате онако исправно као што је рекла секретарка у Министарству економије Франциска Брантнер, која је рекла да је технологија за вађење литијума из руде јадарит се разликује од технологија за вађење литијума из других типова лежишта, те је порука њена била, а и за Немачку, да е не разликује од оне коју у Србији и јавности шаље и Влада Републике Србије и председник Србије, када говоримо о пројекту „Јадар“, а тога неће бити док се не испуне сви еколошки стандарди и Србије и ЕУ. </w:t>
      </w:r>
    </w:p>
    <w:p w:rsidR="006325A5" w:rsidRDefault="006325A5" w:rsidP="0040319D">
      <w:r>
        <w:tab/>
        <w:t xml:space="preserve">Она је говорила и о томе да је пројекат „Јадар“ значајно унапређен у погледу заштите животне средине од 2021. године и да је практично неупоредив са првобитном верзијом пројекта, на коју се најчешће позивате и погрешно наводите информације и </w:t>
      </w:r>
      <w:r>
        <w:lastRenderedPageBreak/>
        <w:t xml:space="preserve">податке и у Предлогу закона, што смо већ више пута рекли, али и даље у светом дому не можете да се суздржите од добацивања и од гласног говорења док неко други говори. </w:t>
      </w:r>
    </w:p>
    <w:p w:rsidR="006325A5" w:rsidRDefault="006325A5" w:rsidP="0040319D">
      <w:r>
        <w:tab/>
        <w:t xml:space="preserve">Што се тиче притиска, па ко је вршио притисак институција да није надлежна? Можда исти они који цитирају гинекологе и глумце када је у питању пројекат литијум. Држава сигурно није вршила никакве притиске, нити ће то вршити. Држава заправо позива на дијалог и то потврђујемо и нашим присуством данас овде, а да нема представника владајућих странака, ви не бисте могли ни да имате кворум. Значи, дијалога не би ни било, тако да можете само да се захвалите. </w:t>
      </w:r>
    </w:p>
    <w:p w:rsidR="006325A5" w:rsidRDefault="006325A5" w:rsidP="0040319D">
      <w:r>
        <w:tab/>
        <w:t>На крају, што се тиче визије и снова, да, апсолутно, визија постоји и та иста визија је допринела томе да се заврши 500 километара ауто-пута, да ускоро можемо до Суботице да путујемо за сат и 10 минута, да ћемо имати брзу пругу до Ниша, да смо завршили Клинички центар, онај за који сте се ви задуж</w:t>
      </w:r>
      <w:r w:rsidR="00084600">
        <w:t xml:space="preserve">или, али нисте били у стању ни </w:t>
      </w:r>
      <w:r>
        <w:t xml:space="preserve">да завршите техничку документацију, а камоли да завршите пројекат, али исто сте се задуживали и то много више и дошли до преко 70% јавног дуга. Завршени клинички центри и у Београду и у Нишу и у Новом Саду, завршени научно-технолошки паркови, где ради стотине младих људи данас и у Нишу и у Београду и у Новом Саду и проширују се и у Нишу и у Новом Саду. </w:t>
      </w:r>
    </w:p>
    <w:p w:rsidR="006325A5" w:rsidRDefault="006325A5" w:rsidP="0040319D">
      <w:r>
        <w:tab/>
        <w:t xml:space="preserve">Што се тиче РТБ „Бора“, па ви сте хтели да га продајте за кикирики или, пак, да садите кикирики кад нисте успели да га продате ником, а цена је била толико ниска, нажалост, и још боље да га тада нико није купио, јер је држава створила стратешко партнерство, где имамо 37% удела и где је стратешки партнер уложио преко две милијарде евра до сада, а видели смо какве је позитивне ефекте то имало на локалну заједницу и на активност и на плате и на запошљавање људи које, нажалост, ви сте успели само да отерате затварањем фабрика. </w:t>
      </w:r>
    </w:p>
    <w:p w:rsidR="006325A5" w:rsidRDefault="006325A5" w:rsidP="0040319D">
      <w:r>
        <w:tab/>
        <w:t xml:space="preserve">Хвала вам.  </w:t>
      </w:r>
    </w:p>
    <w:p w:rsidR="006325A5" w:rsidRDefault="006325A5">
      <w:r>
        <w:tab/>
        <w:t xml:space="preserve">ПРЕДСЕДАВАЈУЋА: </w:t>
      </w:r>
      <w:r w:rsidRPr="00CD0998">
        <w:t xml:space="preserve">Хвала. </w:t>
      </w:r>
    </w:p>
    <w:p w:rsidR="006325A5" w:rsidRDefault="006325A5">
      <w:r>
        <w:tab/>
        <w:t>Ево, колега Јовановићу, одмах дајем реч госпођи Несторовић.</w:t>
      </w:r>
    </w:p>
    <w:p w:rsidR="006325A5" w:rsidRDefault="006325A5">
      <w:r>
        <w:tab/>
        <w:t>Даћу вам реплику, колега Лутовац, иако објективно на њу немате право.</w:t>
      </w:r>
    </w:p>
    <w:p w:rsidR="006325A5" w:rsidRDefault="006325A5">
      <w:r>
        <w:tab/>
        <w:t xml:space="preserve">ДАНИЈЕЛА НЕСТОРОВИЋ: Малопре поменути професор Рударско-геолошког факултета у пензији, Зоран Стевановић, је демантовао министарку, па желим да је упознам само са текстом тог демантија. </w:t>
      </w:r>
    </w:p>
    <w:p w:rsidR="006325A5" w:rsidRDefault="006325A5">
      <w:r>
        <w:tab/>
        <w:t>Каже – министарка Хандановић је питала зашто нешто нисам предложио када је донет Предлог закона о рударству. Министарству сам тада упутио шест страна дописа. Додао је да је Српско геолошко друштво, на чије је чело дошао 2012. године, успело да се 2015. године избори и за то да истраживањима могу да се баве и националне геолошке куће. Нажалост, до сада ни једна одлука Владе у том смислу није донета, нити је Геолошки завод упутио предлог да се он бави примењеним истраживањима.</w:t>
      </w:r>
    </w:p>
    <w:p w:rsidR="006325A5" w:rsidRDefault="006325A5">
      <w:r>
        <w:tab/>
        <w:t>Зорана Стевановића су ових дана поводом потенцијалне експлоатације литијума помињали скоро сви представници и опозиције и представници власти и ово је заправо његово одговор када је напоменуо да до 2014. године никада није био у комисијама. Тада га је делегирало Наставно научно веће факултета зато што је био председник Српског геолошког друштва. Дакле, дали су му шансу да учествује у раду комисије која је тада формирана. Ту своју улогу је осећао као погодност да да неке конкретне предлоге. Министарка Хандановић каже – зашто тада нисам предложио? Предлагао сам пуно, понео сам сада документацију и прегледао шест страна дописа који сам тада упутио. Дакле, када сам добио мејл са предлогом текста закона.</w:t>
      </w:r>
    </w:p>
    <w:p w:rsidR="006325A5" w:rsidRDefault="006325A5">
      <w:r>
        <w:tab/>
        <w:t xml:space="preserve">Он је додао да је проблем настао 2006. године изменама Закона о рударству, а онда несрећним повезивањем Закона о геологији и рударству који је ступио на снагу 2011. </w:t>
      </w:r>
      <w:r>
        <w:lastRenderedPageBreak/>
        <w:t xml:space="preserve">године. Дакле, после 50 година повезане су две потпуне две различите струке, геологија као област истраживања, и рударство, као област експлоатације минералне сировине. </w:t>
      </w:r>
    </w:p>
    <w:p w:rsidR="006325A5" w:rsidRDefault="006325A5">
      <w:r>
        <w:tab/>
        <w:t xml:space="preserve">Додао је да је тада Геолошки одсек Рударско-геолошког факултета упутио допис Ректорату са захтевом да се на снагу врате закони који су важили пре тога. Све оно што се догађало од 2011. године учинило је да даље покушавамо да поправимо нека од решења. Од 2012. године, када сам председник Српског геолошког друштва, то радимо и много ефективније. </w:t>
      </w:r>
    </w:p>
    <w:p w:rsidR="006325A5" w:rsidRDefault="006325A5">
      <w:r>
        <w:tab/>
        <w:t>Објаснио је да је у једном од чланова закона предвиђено да су геолошка истраживања и експлоатација да ће бити у јавном интересу. Занимљиво је да је тај јавни интерес базиран на примењеним истраживањима које ексклузивно могу да изводе компаније које нису националне геолошке куће.</w:t>
      </w:r>
    </w:p>
    <w:p w:rsidR="006325A5" w:rsidRDefault="006325A5">
      <w:r>
        <w:tab/>
        <w:t xml:space="preserve">Српско геолошко друштво је 2015. године успело да то поправи и да то на неки начин буде дозвољено уз посебну одлуку Владе. Нажалост, до сада ни једна одлука Владе у том смислу није донета, нити је Геолошки завод упутио предлог да се он бави примењеним истраживањима. </w:t>
      </w:r>
    </w:p>
    <w:p w:rsidR="006325A5" w:rsidRDefault="006325A5">
      <w:r>
        <w:tab/>
        <w:t>Даље не бих читала овај текст. Значи, човек је принуђен да и овако, у пензији, одговара министарки која износи неистините тврдње.</w:t>
      </w:r>
    </w:p>
    <w:p w:rsidR="006325A5" w:rsidRDefault="006325A5">
      <w:r>
        <w:tab/>
        <w:t xml:space="preserve">Ви се овде, кажем вам, господо, бавите манипулацијама, бавите се изношењем неистинитих ствари, а ја ћу вам сада такође рећи, поред овога што ме је погодило, да је професор у пензији принуђен да своју част брани у медијима. Наравно, то никада нећете чути на РТС-у или, не дај Боже, на некој вашој националној фреквенцији. </w:t>
      </w:r>
    </w:p>
    <w:p w:rsidR="006325A5" w:rsidRDefault="006325A5">
      <w:r>
        <w:tab/>
        <w:t>Морам да вам прочитам обраћање мештане села Цикоте изнад села Штавице, не знам да ли је министарка упозната са тим пределом, где Рио Тинто планира одлагање јаловине. Као последица бушења угасили су пар извора воде од којих се снабдевало преко 20 кућа у том месту. Рио Тинто је признао грешку и рекл</w:t>
      </w:r>
      <w:r w:rsidR="00084600">
        <w:t xml:space="preserve">и су мештанима да ћуте и да ће </w:t>
      </w:r>
      <w:r>
        <w:t xml:space="preserve">добити 15 прикључака воде са градског водовода. Угашен је избор Грозничавац који је могао цело село да снабдева водом. </w:t>
      </w:r>
    </w:p>
    <w:p w:rsidR="006325A5" w:rsidRDefault="006325A5">
      <w:r>
        <w:tab/>
        <w:t>То пишу мештани јер верују, верују онима који су предложили закон о забрани. Свесни су шта ће им се десити ако Рио Тинто крене да копа.</w:t>
      </w:r>
    </w:p>
    <w:p w:rsidR="006325A5" w:rsidRDefault="006325A5">
      <w:r>
        <w:tab/>
        <w:t xml:space="preserve">ПРЕДСЕДАВАЈУЋА: Господине Лутовац, сада ризикујем да ме ваше колеге оптуже за злоупотребу Пословника и то свесно радим. </w:t>
      </w:r>
    </w:p>
    <w:p w:rsidR="006325A5" w:rsidRDefault="006325A5">
      <w:r>
        <w:tab/>
        <w:t>Није Ана Брнабић спомињала ни вас, ни вашу партију, али ја поштујем вашу потребу да као неко ко има свест да јесте били на власти у време доношења закона одговорите у име ДС.</w:t>
      </w:r>
    </w:p>
    <w:p w:rsidR="006325A5" w:rsidRDefault="006325A5">
      <w:r>
        <w:tab/>
      </w:r>
      <w:r w:rsidRPr="0077780D">
        <w:t xml:space="preserve">Изволите. </w:t>
      </w:r>
    </w:p>
    <w:p w:rsidR="006325A5" w:rsidRDefault="006325A5">
      <w:r>
        <w:tab/>
        <w:t xml:space="preserve">ЗОРАН ЛУТОВАЦ: Обраћала се директно мени и помињала је и странку. </w:t>
      </w:r>
    </w:p>
    <w:p w:rsidR="006325A5" w:rsidRDefault="006325A5">
      <w:r>
        <w:tab/>
        <w:t xml:space="preserve">Дакле, што се тиче права, то су била истражна права и нема никаквог предомишљања. Дакле, добили су права да истраже, добили су права да кажу колико постоји, студију </w:t>
      </w:r>
      <w:r>
        <w:rPr>
          <w:lang w:val="en-US"/>
        </w:rPr>
        <w:t>Feasibility</w:t>
      </w:r>
      <w:r>
        <w:t xml:space="preserve"> да изведу и да кажу да ли постоји опасност по здравље и животну околину. Они су нам рекли – постоје ризици и опасности, али нам нису рекли да они могу да се отклоне. </w:t>
      </w:r>
    </w:p>
    <w:p w:rsidR="006325A5" w:rsidRDefault="006325A5">
      <w:r>
        <w:tab/>
        <w:t xml:space="preserve">Према томе, то је разлог због чега тај пројекат више није уопште у игри. Грађани неће то да прихвате, и не треба да прихвате. </w:t>
      </w:r>
    </w:p>
    <w:p w:rsidR="006325A5" w:rsidRDefault="006325A5">
      <w:r>
        <w:tab/>
        <w:t>Према томе, што се тиче ко се предомислио, па предомислили сте се управо ви јер сте рекли – неће бити копања, а сад кажете – биће копања и ми гарантујемо. То је предомишљање, а не ово што сам поменуо малопре.</w:t>
      </w:r>
    </w:p>
    <w:p w:rsidR="006325A5" w:rsidRDefault="006325A5">
      <w:r>
        <w:tab/>
        <w:t xml:space="preserve">Што се тиче министарке, она је поменула, ево цитираћу из овог Мишљења Владе. Каже – заснивајући се на напретку савремене технологије могуће је спровести технолошке </w:t>
      </w:r>
      <w:r>
        <w:lastRenderedPageBreak/>
        <w:t>процесе са минималним утицајем на околину, пазите сад, под условом да се поступци спроводе под високим стандардима које нико неће да гарантује, уз квалитетан надзор, пазите квалитетан надзор у Србији, и да компанија која управља процесима има довољно ресурса за улагање у ефикасне мере заштите. Значи, све под условом ако можда, можда. Значи, то није једино место где се то каже.</w:t>
      </w:r>
    </w:p>
    <w:p w:rsidR="006325A5" w:rsidRDefault="006325A5" w:rsidP="0040319D">
      <w:r>
        <w:tab/>
        <w:t>Погледајте само, овде се говори</w:t>
      </w:r>
      <w:r w:rsidRPr="008E7B42">
        <w:t xml:space="preserve"> </w:t>
      </w:r>
      <w:r>
        <w:t>о зеленом расту, говори се ао томе како је то Зелена агенда, како ћемо имати батерије које се пуне на струју. А на коју струју? Струју која се производи тако што се користи угаљ лошег квалитета и допуњује са блатом, е такву струју. И то вам је Зелена агенда.</w:t>
      </w:r>
    </w:p>
    <w:p w:rsidR="006325A5" w:rsidRDefault="006325A5" w:rsidP="0040319D">
      <w:r>
        <w:tab/>
        <w:t>ПРЕДСЕДАВАЈУЋА: Реч има министарка Хандановић.</w:t>
      </w:r>
    </w:p>
    <w:p w:rsidR="006325A5" w:rsidRDefault="006325A5" w:rsidP="0040319D">
      <w:r>
        <w:tab/>
        <w:t>ДУБРАВКА ЂЕДОВИЋ ХАНДАНОВИЋ: Хвала.</w:t>
      </w:r>
    </w:p>
    <w:p w:rsidR="006325A5" w:rsidRDefault="006325A5" w:rsidP="0040319D">
      <w:r>
        <w:tab/>
        <w:t>Ја бих, пре свега, да се захвалим професору у пензији, Стевановићу, јер се апсолутно слажемо у томе да је проблем настао 2006. године, када је закон измењен. Апсолутно је то оно што овде и покушавамо да објаснимо, само очигледно ко жели да чује и ко има другачију агенду и план, али проблем јесте настао онда када је заправо дато право, односно монопол над захтевом за експлоатацију ономе ко је вршио до тада истражна права, а знамо када су истражна права почета да се врше и ко је давао истражне дозволе.</w:t>
      </w:r>
    </w:p>
    <w:p w:rsidR="006325A5" w:rsidRDefault="006325A5" w:rsidP="0040319D">
      <w:r>
        <w:tab/>
        <w:t xml:space="preserve">Значи, апсолутно професор Стевановић је потврдио наше речи овде и хвала му на томе. Ја имам изузетно пуно уважавања пре свега за све професоре у нашој земљи и за оне у пензији који су свој живот и своју каријеру посветили науци и образовању наше деце. Рекао је професор, такође, да од 2012. године покушавамо да поправимо ситуацију. И ја желим да га уверим да ћемо је поправити и да смо спремили измене закона које ће апсолутно да врате Геолошки завод на место које му припада, а то је да дефинише стратешка налазишта важна за Републику Србију и за </w:t>
      </w:r>
      <w:r w:rsidR="00084600">
        <w:t xml:space="preserve">нашу земљу. То је оно што ћемо  </w:t>
      </w:r>
      <w:r>
        <w:t xml:space="preserve">урадити и што ћемо представити и што ћемо представити, пре свега, и Влади и Народној скупштини. </w:t>
      </w:r>
    </w:p>
    <w:p w:rsidR="006325A5" w:rsidRDefault="006325A5" w:rsidP="0040319D">
      <w:r>
        <w:tab/>
        <w:t>Апсолутно се слажемо са професором Стевановићем и хвала на овим коментарима и да грађани Србије чују да се апсолутно залажемо за то да геолошка и рударска струка добије оне активности да може да врши и да ради, пре свега, Геолошки завод који треба и који му припада, а који су му умањивани, нажалост, годинама.</w:t>
      </w:r>
    </w:p>
    <w:p w:rsidR="006325A5" w:rsidRPr="003003B0" w:rsidRDefault="006325A5" w:rsidP="0040319D">
      <w:r>
        <w:tab/>
        <w:t>Тако да, у том смислу хвала на овом цитату. Поправићемо ствари, уверавам и апсолутно се слажемо са тим да је проблем настао 2006. године, само што, нажалост, неки то не желе да признају.</w:t>
      </w:r>
    </w:p>
    <w:p w:rsidR="006325A5" w:rsidRDefault="006325A5">
      <w:r>
        <w:tab/>
        <w:t xml:space="preserve">Овде се чак помињала и нека аконтација. Обично се аконтација даје на почетку, па, онда вероватно мисле на ону коју су можда они узели када су ову компанију и довели овде. Пре свега, да причају и да износе истините податке, истините информације, а само нека се сете своје сопствене Стратегије из 2012. године где се именом и презименом једна компанија ословљава у Националној стратегији, па када причамо о закону о лобирању онда можда би требали да се позабавимо и темом именовања једне компаније у Националној стратегији. Хвала вам. </w:t>
      </w:r>
    </w:p>
    <w:p w:rsidR="006325A5" w:rsidRDefault="006325A5">
      <w:r>
        <w:tab/>
      </w:r>
      <w:r w:rsidRPr="00EA25FB">
        <w:t xml:space="preserve">ПРЕДСЕДАВАЈУЋА: </w:t>
      </w:r>
      <w:r>
        <w:t xml:space="preserve">Хвала. </w:t>
      </w:r>
    </w:p>
    <w:p w:rsidR="006325A5" w:rsidRDefault="006325A5">
      <w:r>
        <w:tab/>
        <w:t xml:space="preserve">Реч има колега Стефан Кркобабић. </w:t>
      </w:r>
    </w:p>
    <w:p w:rsidR="006325A5" w:rsidRDefault="006325A5">
      <w:r>
        <w:tab/>
      </w:r>
      <w:r w:rsidRPr="00EA25FB">
        <w:t xml:space="preserve">Изволите. </w:t>
      </w:r>
    </w:p>
    <w:p w:rsidR="006325A5" w:rsidRDefault="006325A5">
      <w:r>
        <w:tab/>
        <w:t xml:space="preserve">СТЕФАН КРКОБАБИЋ: Захваљујем се. </w:t>
      </w:r>
    </w:p>
    <w:p w:rsidR="006325A5" w:rsidRDefault="006325A5">
      <w:r>
        <w:tab/>
        <w:t xml:space="preserve">Уважена председавајућа госпођо Пауновић, уважена потпредседнице Ковач, уважена министарка, народни посланици, грађани </w:t>
      </w:r>
      <w:r w:rsidRPr="00EA25FB">
        <w:t>Републике Србије</w:t>
      </w:r>
      <w:r>
        <w:t xml:space="preserve">, од 6. фебруара, како смо се окупили у овој Народној скупштини, управо ова тема лебди над овим домом и очекујемо, ако не решење, онда одговоре на питања која су пред нама. </w:t>
      </w:r>
    </w:p>
    <w:p w:rsidR="006325A5" w:rsidRDefault="006325A5">
      <w:r>
        <w:lastRenderedPageBreak/>
        <w:tab/>
        <w:t xml:space="preserve">Уважени грађани Србије, тренутно није тема ни да ли смо за, ни да ли смо против, као што ме је питао уважени господин Јовановић, Ћута. Овде се ради једној много битној ствари, а то је да о свакој теми која је битна за грађане </w:t>
      </w:r>
      <w:r w:rsidRPr="00EA25FB">
        <w:t>Републике Србије</w:t>
      </w:r>
      <w:r>
        <w:t xml:space="preserve"> водимо одговоран дијалог. </w:t>
      </w:r>
    </w:p>
    <w:p w:rsidR="006325A5" w:rsidRDefault="006325A5">
      <w:r>
        <w:tab/>
        <w:t xml:space="preserve">Ово ниједног тренутка, нити може да прерасте у научни скуп, нити то треба да буде, да свако изађе са плејадом својих професора, својих научника и онда покуша да заспе из рукава ону другу страну са подацима и помисли да је победио у дискусији. То грађане </w:t>
      </w:r>
      <w:r w:rsidRPr="00EA25FB">
        <w:t>Републике Србије</w:t>
      </w:r>
      <w:r>
        <w:t xml:space="preserve"> уопште не интересује. Министарка Ђедовић, мислим да је дала добре одговоре на питање које је предлагач ставио и предложио. </w:t>
      </w:r>
    </w:p>
    <w:p w:rsidR="006325A5" w:rsidRDefault="006325A5">
      <w:r>
        <w:tab/>
        <w:t xml:space="preserve">Оно што је за нас као партију која у свом фокусу има најстарије, а онда и пољопривреднике и раднике Србије, то је да заштитимо њихова права, да заштитимо њихов начин живота и, наравно, да им обезбедимо здраву животну средину. </w:t>
      </w:r>
    </w:p>
    <w:p w:rsidR="006325A5" w:rsidRDefault="006325A5">
      <w:r>
        <w:tab/>
        <w:t xml:space="preserve">Помињући да су овде 126 посланика који чине ову нашу основну коалицију СНС-ПУПС, Социјалдемократске партије лобисти Рио Тинта покушава да прода кукавичје јаје. Нити смо ми лобисти било чији, нити намеравамо да будемо. Као што је рекла уважена Мариника Тепић - за сваког човека овде гласао је неко, тако и за нас, као посланике владајуће коалиције и врло се добро зна који је тај број. </w:t>
      </w:r>
    </w:p>
    <w:p w:rsidR="006325A5" w:rsidRDefault="006325A5">
      <w:r>
        <w:tab/>
        <w:t xml:space="preserve">Овде се ради о једној другој ствари. Циљ, као и увек, без престанка за последњих 100 година, то је подела српског друштва. Подела српског друштва, да ли смо се делили на Карађорђевиће и Обреновиће, да ли смо се делили на четнике или партизане, данас се опет делимо као по некој матрици око питања литијума. Поделе око овог питања нема. Тренутно се ништа не дешава и чули сте надлежну министарку која је врло јасно и децидно рекла да наредна 22 месеца се ништа неће радити, и то је управо став на коме ми, као посланичка група Партије уједињених пензионера, пољопривредника и пролетера Србије, заснивамо свој став. Тај став каже - хајде да чујемо прво струку, да чујемо наше научнике, да чујемо људе који су задужени за све ово, а не да их ми овде преносимо и преводимо из скупштинске клупе и титлујемо њихове наступе. Имају они где да кажу, шта и како виде ову ситуацију. Наравно да ни једног тренутка неће се улазити у пројекат, и то је и Влада </w:t>
      </w:r>
      <w:r w:rsidRPr="00EA25FB">
        <w:t>Републике Србије</w:t>
      </w:r>
      <w:r>
        <w:t xml:space="preserve"> била јасна и надлежна министарка, док не будемо сигурни око питања заштите животне средине и оног што је још битније - питања здравља људи. </w:t>
      </w:r>
    </w:p>
    <w:p w:rsidR="006325A5" w:rsidRDefault="006325A5">
      <w:r>
        <w:tab/>
        <w:t>Уважени грађани Србије, улазимо у једно ново политичко време. У том новом политичком времену бићемо у ситуацији сваку и најмању ствар да доведемо у питање. Не смемо да се заведемо разним бајкама и причама</w:t>
      </w:r>
      <w:r w:rsidR="00084600">
        <w:t xml:space="preserve"> да може да се заради без рада </w:t>
      </w:r>
      <w:r>
        <w:t xml:space="preserve">и да може да се живи без посла. Управо напредак Србије од 2012. године говори да само залагањем можемо да остваримо, прво, фискалну консолидацију, а онда и ово данас што имамо, а то је да, пре свега за наше најстарије,  да пензије прате плате, да радници могу да рачунају на редовна и сигурна примања и да Србија иде у правцу сталног напретка. </w:t>
      </w:r>
    </w:p>
    <w:p w:rsidR="006325A5" w:rsidRDefault="006325A5">
      <w:r>
        <w:tab/>
        <w:t xml:space="preserve">Грађани Републике Србије, морамо да знамо да је дијалог данас прва и најбитнија ствар, да водимо дијалог и о питању литијума, и о питању Косова и Метохије и свих оних других сегмената који су битни за наше друштво, да изађемо из сталне поделе, да изађемо из сталне приче леви и десни, већ да знамо шта је интерес наше Србије. </w:t>
      </w:r>
    </w:p>
    <w:p w:rsidR="006325A5" w:rsidRDefault="006325A5">
      <w:r>
        <w:tab/>
        <w:t>Уважени грађани Србије, ви добро знате да ово питање неће да се реши данас на Народној скупштини, нити ће се решити, нити ће се решавати. Знате да постоји предлог и о референдуму. Неки опозициони прваци су предложили изборе, па имамо управо ово време од 22 месеца да донесемо одлуку како ћемо да одговоримо на ову ситуацију, али ни једног тренутка нико из владајуће већине не говори да је нешто решено и да је готова ствар или се ми не разумемо.</w:t>
      </w:r>
    </w:p>
    <w:p w:rsidR="006325A5" w:rsidRDefault="006325A5">
      <w:r>
        <w:lastRenderedPageBreak/>
        <w:tab/>
        <w:t>Хвала, господине Јовановићу. Ако будем морао да будем портпарол и других политичких партија, то ће много дуже да траје. Задржаћу се само на својој.</w:t>
      </w:r>
    </w:p>
    <w:p w:rsidR="006325A5" w:rsidRDefault="006325A5">
      <w:r>
        <w:tab/>
        <w:t xml:space="preserve">Свака посланичка група има право на свој став и треба да га изнесе. </w:t>
      </w:r>
    </w:p>
    <w:p w:rsidR="006325A5" w:rsidRDefault="006325A5">
      <w:r>
        <w:tab/>
        <w:t xml:space="preserve">Хвала на овом звонцету, председавајућа. Врло је битно да се чујемо. Наравно да имате гласове, па свако припада некој политичкој партији, има свој политички став, неко је за, неко је против, неко је за ово што причамо све време. Хајде да чујемо струку. Хајде да чујемо оне стручне људе који се баве заштитом животне средине. Хајде да чујемо и тај медицински тим који је саставио министар Лончар. Некако је то отишло на другу страну. То је прави и храбар потез Министарства здравља. </w:t>
      </w:r>
    </w:p>
    <w:p w:rsidR="006325A5" w:rsidRDefault="006325A5">
      <w:r>
        <w:tab/>
        <w:t>Ми смо и ту дошли у ситуацију да бројимо крвна зрнца и да размишљамо о томе какви су ти наши медицински радници у том тиму. Хајде да им дамо шансу да на својим форумима донесу одлуку и кажу да ли је нешто добро здравље грађана Србије или није. Оно што је најбитније јесте да водимо дијалог, а не да 126 посланика већине може данас о нечему да одлучи или не одлучи.</w:t>
      </w:r>
    </w:p>
    <w:p w:rsidR="006325A5" w:rsidRPr="00EA25FB" w:rsidRDefault="006325A5">
      <w:r>
        <w:tab/>
        <w:t xml:space="preserve">Уважени грађани Србије, молим вас да врло пажљиво посматрате и пратите ову нашу седницу и да будемо сигурни у једну ствар. Ни једног тренутка, ни наша политичка партија, али ни власт којој припадамо, неће се понети неодговорно према вама људима који сте за нас гласали. Интерес свих пензионера, пољопривредника, радника Србије, ПУПС је наравно у срцу, и зато се боримо и бавимо да грађанима Србије буде боље, али ни једног тренутка да уперимо прст у ону другу страну и кажемо – ми волимо Србију више од вас или мислимо да ви имате монополско право на причу о заштити животне средине. </w:t>
      </w:r>
    </w:p>
    <w:p w:rsidR="006325A5" w:rsidRDefault="006325A5">
      <w:r>
        <w:tab/>
        <w:t>Нико нема монопол и нема право да више воли Србију од једне или друге стране. Ова Србија је Србија свих нас овде и само даља подела управо помаже свим онима који су нам и унутрашњи и спољни непријатељи да могу само у свему томе да ликују.</w:t>
      </w:r>
    </w:p>
    <w:p w:rsidR="006325A5" w:rsidRDefault="006325A5">
      <w:r>
        <w:tab/>
        <w:t>За крај, ништа нећемо решити јаловом расправом и тако што се будемо добацивали са једне стране и друге стране, већ хајде, као што смо и у прошлости разговарали, да се поново разговара, а наравно да ће на крају стручњаци, они који се пре свега баве заштитом животне средине и наравно они који су у медицинском тиму, донети своје закључке и презентовати Влади Републике Србије. Захваљујем.</w:t>
      </w:r>
    </w:p>
    <w:p w:rsidR="006325A5" w:rsidRDefault="006325A5">
      <w:r>
        <w:tab/>
        <w:t xml:space="preserve">ПРЕДСЕДАВАЈУЋА: Хвала колега Кркобабићу. Право на реплику. Александар Јовановић. </w:t>
      </w:r>
    </w:p>
    <w:p w:rsidR="006325A5" w:rsidRDefault="006325A5">
      <w:r>
        <w:tab/>
        <w:t>Изволите.</w:t>
      </w:r>
    </w:p>
    <w:p w:rsidR="006325A5" w:rsidRDefault="006325A5">
      <w:r>
        <w:tab/>
        <w:t xml:space="preserve">АЛЕКСАНДАР ЈОВАНОВИЋ: Господоне Кркобабићу, само ако можете да одговорите да ли је ПУПС за ископавање литијума или не? </w:t>
      </w:r>
    </w:p>
    <w:p w:rsidR="006325A5" w:rsidRDefault="006325A5">
      <w:r>
        <w:tab/>
        <w:t>Што се тиче доктора Лончара кога помињете, ја само да вас питам јел доктор Лончар, рудар или лекар? Није његов посао да се бави пројектом Јадар, него да лечи оних 15 хиљада људи који годишње умиру од свега онога што ради СНС у овој земљи, а причам о заштити животне средине.</w:t>
      </w:r>
    </w:p>
    <w:p w:rsidR="006325A5" w:rsidRDefault="006325A5">
      <w:r>
        <w:tab/>
        <w:t>Основно питање је чији је то литијум у долини Јадар? Јел то српски литијум? Ајде да одговоримо сами себи поштено да - јел то српски литијум или је то нечији други литијум?</w:t>
      </w:r>
    </w:p>
    <w:p w:rsidR="006325A5" w:rsidRDefault="006325A5">
      <w:r>
        <w:tab/>
        <w:t xml:space="preserve">Ако питамо Ђедовић и вас Брнабић и Вучића, 5% од тог свог литијума колико год вреди, то је наше, 95% је власник Рио Тинто. То је истина. </w:t>
      </w:r>
    </w:p>
    <w:p w:rsidR="006325A5" w:rsidRDefault="006325A5">
      <w:r>
        <w:tab/>
        <w:t xml:space="preserve">Чији је то бакар у Чукарупекију, госпођо Ђедовић? Дали сте један кроз један Кинезима да буду власници свега што је ископао Чукарупекију. Причате овде од 36%. Лажете по обичају. </w:t>
      </w:r>
    </w:p>
    <w:p w:rsidR="006325A5" w:rsidRDefault="006325A5">
      <w:r>
        <w:tab/>
        <w:t xml:space="preserve">Чији то ваздух дишу у  Бору и Смедереву људи? Кинески или српски? </w:t>
      </w:r>
    </w:p>
    <w:p w:rsidR="006325A5" w:rsidRDefault="006325A5">
      <w:r>
        <w:tab/>
        <w:t xml:space="preserve">Ову земљу сте продали првом који је наишао, то је ваша политика. </w:t>
      </w:r>
    </w:p>
    <w:p w:rsidR="006325A5" w:rsidRDefault="006325A5">
      <w:r>
        <w:lastRenderedPageBreak/>
        <w:tab/>
        <w:t>Србија је Шведски сто, Александар Вучић, конобар. Све сте бре распродали, од Генералштаба, Сајмишта, Хомоља, Београда на води. Питао сам данас Панту, говорио је о свом пријатељу великом овом Бин зајебу, са којим се виђа сваки дан, нек покаже уговор о Београду на води, колко то вреди коначно тај Београд на води, та бедна копља Абу Дабија.</w:t>
      </w:r>
    </w:p>
    <w:p w:rsidR="006325A5" w:rsidRDefault="006325A5">
      <w:r>
        <w:tab/>
        <w:t>Све сте продали, бре. ПКБ сте продали, душу сте продали. Александар Вучић је трговац људским душама. Убеђујете нас да је нормално… (Искључен микрофон.)</w:t>
      </w:r>
    </w:p>
    <w:p w:rsidR="006325A5" w:rsidRDefault="006325A5">
      <w:r>
        <w:tab/>
      </w:r>
      <w:r w:rsidRPr="001937B5">
        <w:t xml:space="preserve">ПРЕДСЕДАВАЈУЋА: </w:t>
      </w:r>
      <w:r>
        <w:t xml:space="preserve">Сад сте већ претерали, колега Јовановићу. </w:t>
      </w:r>
    </w:p>
    <w:p w:rsidR="006325A5" w:rsidRDefault="006325A5">
      <w:r>
        <w:tab/>
        <w:t>Имам пун систем, изазвали сте реплика колико год хоћете.</w:t>
      </w:r>
    </w:p>
    <w:p w:rsidR="006325A5" w:rsidRDefault="006325A5">
      <w:r>
        <w:tab/>
        <w:t xml:space="preserve">Ана Брнабић, право на реплику. </w:t>
      </w:r>
    </w:p>
    <w:p w:rsidR="006325A5" w:rsidRDefault="006325A5">
      <w:r>
        <w:tab/>
        <w:t>Изволите.</w:t>
      </w:r>
    </w:p>
    <w:p w:rsidR="006325A5" w:rsidRDefault="006325A5">
      <w:r>
        <w:tab/>
        <w:t xml:space="preserve">АНА БРНАБИЋ: Хвала вам. </w:t>
      </w:r>
    </w:p>
    <w:p w:rsidR="006325A5" w:rsidRDefault="006325A5">
      <w:r>
        <w:tab/>
        <w:t xml:space="preserve">Да вам кажем, поштована председавајућа, поштовани грађани Републике Србије, они људи више немају појма о чему причају. Сваки компас, али сваки компас сте изгубили. </w:t>
      </w:r>
    </w:p>
    <w:p w:rsidR="006325A5" w:rsidRDefault="006325A5">
      <w:r>
        <w:tab/>
        <w:t xml:space="preserve">Устанете и кажете – јел доктор Лончар рудар или је експерт за литијум или је доктор? Људи који су у Предлог закона ставили гинеколога да прича као струка. Ни једног професора Рударско геолошког факултета, али гинеколог. И они данас устану и кажу - шта је доктор Лончар. А што сте ви гинекологе, извините, у Предлогу закона цитирали као струку али нисте ни једног инжењера Рударско геолошког факултета? </w:t>
      </w:r>
    </w:p>
    <w:p w:rsidR="006325A5" w:rsidRPr="00746638" w:rsidRDefault="006325A5">
      <w:r>
        <w:tab/>
        <w:t>Нема више компаса, све вам је дозвољено, немате аргументе и када немате аргументе само лично вређање, само лични напади углавном Александра Вучића, ту на Дубравку Ђедовић и на то се све своди.</w:t>
      </w:r>
    </w:p>
    <w:p w:rsidR="006325A5" w:rsidRDefault="006325A5" w:rsidP="0040319D">
      <w:r>
        <w:tab/>
        <w:t>Коначно, чији је литијум? Литијум је српски. Литијум је српски.</w:t>
      </w:r>
    </w:p>
    <w:p w:rsidR="006325A5" w:rsidRDefault="006325A5" w:rsidP="0040319D">
      <w:r>
        <w:tab/>
        <w:t>Председник Републике Србије, Александар Вучић, је јавно рекао да смо ми успели да испреговарамо да само 12,1% прерађене сировине може да се извози, што значи да 87,9% мора да остане у Србији за богаћење Републике Србије, наших грађана, а пре свега западне Србије, за ланац вредности у Србији.</w:t>
      </w:r>
    </w:p>
    <w:p w:rsidR="006325A5" w:rsidRDefault="006325A5" w:rsidP="0040319D">
      <w:r>
        <w:tab/>
        <w:t>Желите литијум? Супер, отворите компаније у Србији. То смо урадили ми. То нису урадили ваши коалициони партнери који Рио Тинто притом ниједан једини пут нису питали за животну средину, али су их ставили у националну стратегију да обезбеде да никако од њих не можемо да се извучемо. Хвала.</w:t>
      </w:r>
    </w:p>
    <w:p w:rsidR="006325A5" w:rsidRDefault="006325A5" w:rsidP="0040319D">
      <w:r>
        <w:tab/>
      </w:r>
      <w:r w:rsidRPr="00D1123A">
        <w:t xml:space="preserve">ПРЕДСЕДНИК: </w:t>
      </w:r>
      <w:r>
        <w:t>Право на реплику Стефан Кркобабић.</w:t>
      </w:r>
    </w:p>
    <w:p w:rsidR="006325A5" w:rsidRDefault="006325A5" w:rsidP="0040319D">
      <w:r>
        <w:tab/>
        <w:t>СТЕФАН КРКОБАБИЋ: Захваљујем председавајућа.</w:t>
      </w:r>
      <w:r>
        <w:tab/>
      </w:r>
      <w:r>
        <w:tab/>
      </w:r>
    </w:p>
    <w:p w:rsidR="006325A5" w:rsidRDefault="006325A5" w:rsidP="0040319D">
      <w:r>
        <w:tab/>
        <w:t xml:space="preserve">Јуче је то сликовито описао господин Срђан Миливојевић. Рекао је 1% памети, 99% провизије. Код господина Јовановића је то сада све један потпуно други вредносни систем. Код њега је 90% покварености, а 10% истине. </w:t>
      </w:r>
    </w:p>
    <w:p w:rsidR="006325A5" w:rsidRDefault="006325A5" w:rsidP="0040319D">
      <w:r>
        <w:tab/>
        <w:t xml:space="preserve">Овде се ради о једној другој ствари. Господин Јовановић жели као и увек овде да има свој шоу, а тај шоу ће да буде такав да ће он да упери и каже и он одреди да ли је неко за нешто или против нечега. </w:t>
      </w:r>
    </w:p>
    <w:p w:rsidR="006325A5" w:rsidRDefault="006325A5" w:rsidP="0040319D">
      <w:r>
        <w:tab/>
        <w:t xml:space="preserve">Овде у Републици Србији још увек се питају грађани Србије. </w:t>
      </w:r>
    </w:p>
    <w:p w:rsidR="006325A5" w:rsidRDefault="006325A5" w:rsidP="0040319D">
      <w:r>
        <w:tab/>
        <w:t>Ја се извињавам што се обраћам лично, али обратили су ми се лично. Хвала председавајућа. Остало ми је још времена. Само стрпљиво. Покренули сте лавину. Хајде да разговарамо. То је управо оно што смо хтели – дијалог. Али, немојте ви да искључиво оне који причају о једној теми у правцу како можда ви размишљате означите као све свето на овој земљи, а оне на супротној страни означите као противнике, незналице и да они нису никакви научници.</w:t>
      </w:r>
    </w:p>
    <w:p w:rsidR="006325A5" w:rsidRDefault="006325A5" w:rsidP="0040319D">
      <w:r>
        <w:tab/>
        <w:t xml:space="preserve">Нисам то ни очекивао од вас. Хајде онда да се разумемо. То је управо суштина дијалога. Тако је, хајде да се саслушамо. </w:t>
      </w:r>
    </w:p>
    <w:p w:rsidR="006325A5" w:rsidRDefault="006325A5" w:rsidP="0040319D">
      <w:r>
        <w:tab/>
        <w:t>(Посланици опозиције добацују.)</w:t>
      </w:r>
    </w:p>
    <w:p w:rsidR="006325A5" w:rsidRDefault="006325A5" w:rsidP="0040319D">
      <w:r>
        <w:lastRenderedPageBreak/>
        <w:tab/>
        <w:t xml:space="preserve"> Морамо да додамо – а не рат. Јел тако? Тако је. </w:t>
      </w:r>
    </w:p>
    <w:p w:rsidR="006325A5" w:rsidRDefault="006325A5" w:rsidP="0040319D">
      <w:r>
        <w:tab/>
      </w:r>
      <w:r w:rsidRPr="00D1123A">
        <w:t xml:space="preserve">ПРЕДСЕДАВАЈУЋА: </w:t>
      </w:r>
      <w:r>
        <w:t>Време, колега Кркобабићу. Хвала вам.</w:t>
      </w:r>
    </w:p>
    <w:p w:rsidR="006325A5" w:rsidRDefault="006325A5" w:rsidP="0040319D">
      <w:r>
        <w:tab/>
        <w:t>(Александар Јовановић: Реплика.)</w:t>
      </w:r>
      <w:r>
        <w:tab/>
      </w:r>
    </w:p>
    <w:p w:rsidR="006325A5" w:rsidRDefault="006325A5" w:rsidP="0040319D">
      <w:r>
        <w:tab/>
        <w:t>Ако ми обећате да ћете одговорити господину Кркобабићу.</w:t>
      </w:r>
    </w:p>
    <w:p w:rsidR="006325A5" w:rsidRDefault="006325A5" w:rsidP="0040319D">
      <w:r>
        <w:t xml:space="preserve"> </w:t>
      </w:r>
      <w:r>
        <w:tab/>
        <w:t>Изволите.</w:t>
      </w:r>
    </w:p>
    <w:p w:rsidR="006325A5" w:rsidRDefault="006325A5" w:rsidP="0040319D">
      <w:r>
        <w:tab/>
        <w:t>АЛЕКСАНДАР ЈОВАНОВИЋ: Стефане, хвала. Хвала од срца, него ви сте се пре једно годину дана овде залагали за легализацију марихуане? Јел се то ја добро сећам? Сада се залажете вероватно и за литијум, али добро, ок, видећемо то.</w:t>
      </w:r>
    </w:p>
    <w:p w:rsidR="006325A5" w:rsidRDefault="006325A5" w:rsidP="0040319D">
      <w:r>
        <w:tab/>
        <w:t>Људи, да се изврнете наопачке, Србија неће Рио Тинто. То је страно тело у организму Србије, људи, и то морате да знате.</w:t>
      </w:r>
    </w:p>
    <w:p w:rsidR="006325A5" w:rsidRDefault="006325A5" w:rsidP="0040319D">
      <w:r>
        <w:tab/>
        <w:t>Ако се буде десило којим случајем да вас неко на силу натера да пошаљете некакве багере горе, имаћете армију људи горе у Горњим Недељицама који ће стати да бране своју свету земљу, то су Горње Недељице. То запамтите.</w:t>
      </w:r>
    </w:p>
    <w:p w:rsidR="006325A5" w:rsidRDefault="006325A5" w:rsidP="0040319D">
      <w:r>
        <w:tab/>
        <w:t xml:space="preserve">Што се тиче тога где се ископава литијум, тј. где се истражује литијум, госпођи Ђедовић се сада обраћам, господине Стефане, а да и ви знате, постоји село Луковац код Ваљева, тамо живи Цветко Јовановић и 12 породица. Фирма Еуролитијум, тамо само био пет пута, ево нека дође Ђедовић ако сме тамо, или Хандановић, како год, нека дође и нека види, нека од њих две, и да види како </w:t>
      </w:r>
      <w:r w:rsidR="00084600">
        <w:t xml:space="preserve">живи 12 породица које је фирма </w:t>
      </w:r>
      <w:r>
        <w:t>Еуролитијум оставила без воде. Оставили сте људе без пијаће воде, 12 породица. Старци од 70 година данас иду два километара да би имали воду да пију. То сте ви, бре, еј. Од вас беже и рибе и птице и људи. Када чују за Вучића и вас мртва природа остаје иза вас. То су ваша дела.</w:t>
      </w:r>
    </w:p>
    <w:p w:rsidR="006325A5" w:rsidRDefault="006325A5" w:rsidP="0040319D">
      <w:r>
        <w:tab/>
      </w:r>
      <w:r w:rsidRPr="00BA2499">
        <w:t xml:space="preserve">ПРЕДСЕДАВАЈУЋА: </w:t>
      </w:r>
      <w:r>
        <w:t>Право на реплику, министарка.</w:t>
      </w:r>
      <w:r>
        <w:tab/>
      </w:r>
    </w:p>
    <w:p w:rsidR="006325A5" w:rsidRDefault="006325A5" w:rsidP="0040319D">
      <w:r>
        <w:tab/>
        <w:t>Изволите.</w:t>
      </w:r>
    </w:p>
    <w:p w:rsidR="006325A5" w:rsidRDefault="006325A5" w:rsidP="0040319D">
      <w:r>
        <w:tab/>
        <w:t>ДУБРАВКА ЂЕДОВИЋ ХАНДАНОВИЋ: Добро знате да се тамо не истражује или обмањујте намерно народ. Заправо, тој компанији, то сам већ једном рекла данас, али ћу опет да поновим, пошто или не слушате или нисте присутни, 31.10.2021. су истекла истражна права. Немојте да лажете људе да неко нешто ради и истражује, који прво нема право за то. Немојте да лажете.</w:t>
      </w:r>
    </w:p>
    <w:p w:rsidR="006325A5" w:rsidRDefault="006325A5" w:rsidP="0040319D">
      <w:r>
        <w:tab/>
        <w:t>Причали сте о Ваљеву. Шта причате? Немојте да добацујете, опет. Ваша колегиница је рекла да је ово свети дом. Кад вам одговара да га зовете светим, онда га називате, а када добацујете нон стоп онда није више свет очигледно.</w:t>
      </w:r>
    </w:p>
    <w:p w:rsidR="006325A5" w:rsidRDefault="006325A5">
      <w:r>
        <w:tab/>
        <w:t>Значи, немојте да добацујете ви који не знате шта друго да причате и које аргументе да износите него помињете мене моју прошлост и мој живот толико о вашим аргументима о изменама закона. Значи, причајте људи аргументовано ако желите да вас грађани Републике Србије и мало цене.</w:t>
      </w:r>
    </w:p>
    <w:p w:rsidR="006325A5" w:rsidRDefault="006325A5">
      <w:r>
        <w:tab/>
      </w:r>
      <w:r w:rsidRPr="00904151">
        <w:t xml:space="preserve">ПРЕДСЕДАВАЈУЋА: </w:t>
      </w:r>
      <w:r>
        <w:t>Хвала, министарки нема више права на реплику.</w:t>
      </w:r>
    </w:p>
    <w:p w:rsidR="006325A5" w:rsidRDefault="006325A5">
      <w:r>
        <w:tab/>
        <w:t>Реч има колега Мирољуб Албијанић.</w:t>
      </w:r>
    </w:p>
    <w:p w:rsidR="006325A5" w:rsidRDefault="006325A5">
      <w:r>
        <w:tab/>
        <w:t>Изволите.</w:t>
      </w:r>
    </w:p>
    <w:p w:rsidR="006325A5" w:rsidRDefault="006325A5">
      <w:r>
        <w:tab/>
        <w:t>МИРОЉУБ АЛБИЈАНИЋ: Уважена председавајућа, поштована министарка, поштовани народни посланици.</w:t>
      </w:r>
    </w:p>
    <w:p w:rsidR="006325A5" w:rsidRDefault="006325A5">
      <w:r>
        <w:tab/>
        <w:t>Како је рекао Ниче – „Време је страсти су достигле висок ниво“. Време је и да се и ја обратим овом уваженом Дому.</w:t>
      </w:r>
    </w:p>
    <w:p w:rsidR="006325A5" w:rsidRDefault="006325A5">
      <w:r>
        <w:tab/>
        <w:t>Почећу врло једноставно пре неколико дана овде мислим прошли понедељак када је очекивано да ће започети седница о литијуму, срео сам Љиљу Браловић која ми је рекла – Албијанићу ако гласаш против овог закона нећеш проћи кроз ... неколико времена после тога можда два, три сата јавља се Драган Симовић из Горње Добриње и каже – Албијанићу како ћеш да се изјасниш? Сутрадан јавља се Милета из Богданице и каже – Албијанићу само ме интересује како ћеш да гласаш?</w:t>
      </w:r>
    </w:p>
    <w:p w:rsidR="006325A5" w:rsidRDefault="006325A5">
      <w:r>
        <w:lastRenderedPageBreak/>
        <w:tab/>
        <w:t xml:space="preserve">Дакле, као да је најважније питање да се ломи око Албијанића. Зашто галамите? </w:t>
      </w:r>
    </w:p>
    <w:p w:rsidR="006325A5" w:rsidRDefault="006325A5">
      <w:r>
        <w:tab/>
        <w:t>(Народни посланици из опозиције добацују.)</w:t>
      </w:r>
    </w:p>
    <w:p w:rsidR="006325A5" w:rsidRDefault="006325A5">
      <w:r>
        <w:tab/>
        <w:t xml:space="preserve">Ја ћу вам рећи следеће речи, зашто галамите људи, шта вам је? Па, полако ћу и да причам преда мном је двадесет минута морате да будете стрпљиви. </w:t>
      </w:r>
    </w:p>
    <w:p w:rsidR="006325A5" w:rsidRDefault="006325A5">
      <w:r>
        <w:tab/>
        <w:t>Видите овако, јуче у току дана када су се набрајали кривци ...</w:t>
      </w:r>
    </w:p>
    <w:p w:rsidR="006325A5" w:rsidRDefault="006325A5">
      <w:r>
        <w:tab/>
      </w:r>
      <w:r w:rsidRPr="00BE30EF">
        <w:t xml:space="preserve">ПРЕДСЕДАВАЈУЋА: </w:t>
      </w:r>
      <w:r>
        <w:t>Колега, Албијанићу само један моменат, ја вас молим.</w:t>
      </w:r>
    </w:p>
    <w:p w:rsidR="006325A5" w:rsidRDefault="006325A5">
      <w:r>
        <w:tab/>
        <w:t>Да ли заиста мислите да ико ишта чује? Сви у глас говорите, али дозволите да ли има или нема шта да чује предмет наше одлуке.</w:t>
      </w:r>
    </w:p>
    <w:p w:rsidR="006325A5" w:rsidRDefault="006325A5">
      <w:r>
        <w:tab/>
        <w:t>Ја вас молим заиста ћу почети да кажњавам.</w:t>
      </w:r>
    </w:p>
    <w:p w:rsidR="006325A5" w:rsidRDefault="006325A5">
      <w:r>
        <w:tab/>
        <w:t>Наставите колега, Албијанићу.</w:t>
      </w:r>
    </w:p>
    <w:p w:rsidR="006325A5" w:rsidRDefault="006325A5">
      <w:r>
        <w:tab/>
        <w:t>МИРОЉУБ АЛБИЈАНИЋ: Јуче у току дана када су се набрајали кривци од 2000. и неке године до данас, поменут је и ДС, и ДСС, и Г17 плус, Бане Ружић се окренуо и рекао – Албијанићу па мораш реплику дати, јер ти си Г17 плус човече.</w:t>
      </w:r>
    </w:p>
    <w:p w:rsidR="006325A5" w:rsidRDefault="006325A5">
      <w:r>
        <w:tab/>
        <w:t xml:space="preserve">Ја ћу вам овако рећи на те изазове и на те нападе и на та оптуживања итд. У „Проклетој авлији“ Иве Андрића Карађоз се обраћа човеку који каже да је невин и каже му – овде не невиних, нека ми нико не каже да је невин, сви су криви. Али, нису сви криви овде. Затвор би био између два мора. </w:t>
      </w:r>
    </w:p>
    <w:p w:rsidR="006325A5" w:rsidRDefault="006325A5">
      <w:r>
        <w:tab/>
        <w:t>Само ви наставите да аплаудирате. Само ви наставите вашу причу, јер ја сам овде желео да истакнем две чињенице. Прва, неуобичајена чињеница јесте да је ова седница заказана на предлог опозиције. То иначе није уобичајено, бар није било уобичајено када сам био у ранијим сазивима Народне скупштине. Зато честитам председници што се одважила да закаже једну овакву седницу. То је врло важна чињеница. Добили сте могућност да аргументујете нешто што је важно.</w:t>
      </w:r>
      <w:r>
        <w:tab/>
      </w:r>
    </w:p>
    <w:p w:rsidR="006325A5" w:rsidRDefault="006325A5">
      <w:r>
        <w:tab/>
        <w:t>Друга важна чињеница јесте, чуо сам данас од председнице парламента Ане Брнабић да неће бити ископавања у другим областима, осим у наведеној области, јер ипак Добриња, Горња Добриња је родно место Милоша Обреновића, Прањани имају свој историјски значај итд. и сматрам да је то што је речено веома добро.</w:t>
      </w:r>
    </w:p>
    <w:p w:rsidR="006325A5" w:rsidRDefault="006325A5">
      <w:r>
        <w:tab/>
        <w:t>Следећа ствар. Зашто то кажем, зато што сам рођен у Тометином пољу, дакле, рођен сам на земљи. Буквално сам рођен на селу. Рођен сам на земљи, значи везан сам за земљу, за људе, за нормално функционисање ствари, што овде не могу рећи. То када си рођен на земљи значи следеће, везани сте за свој кра</w:t>
      </w:r>
      <w:r w:rsidR="00084600">
        <w:t xml:space="preserve">ј и разговарате и о некој теми </w:t>
      </w:r>
      <w:r>
        <w:t xml:space="preserve">причате пре свега као човек јер то поднебље, планина Маљен, Ваљевски крај, Колубара, сваки метар земље је обележен крвљу наших предака. Ако ви уопште можете да разумете шта то за један народ значи. Народ је утемељен на некој традицији, има своје архетипско порекло, значи има свој прави темељ на којем почива и живи. </w:t>
      </w:r>
    </w:p>
    <w:p w:rsidR="006325A5" w:rsidRDefault="006325A5">
      <w:r>
        <w:tab/>
        <w:t>Према томе јасна је склоност људи да размишљају и да буду забринути каква ће судбина бити одређеног краја. зашто добацујете толико не знам, чиме сам вас повредио или рекао нешто лоше. Уживајте, добацује управо – уживам док Албијанић прича, то је сасвим добро.</w:t>
      </w:r>
    </w:p>
    <w:p w:rsidR="006325A5" w:rsidRDefault="006325A5">
      <w:r>
        <w:tab/>
        <w:t>Суштина је следећа, ова тема је изазвала велику тензију. Та тензија питање је да ли ће после ове седнице да се заврши и начин дискусије у овом парламенту не доприноси никаквој релаксацији те тензије. То покушавам да вам кажем. Значи оно за шта се сви залажемо да се струка пита. Дакле, потребно је да стручни људи дају одговарајућа мишљења, да воде округле столове и да их добро чујемо.</w:t>
      </w:r>
    </w:p>
    <w:p w:rsidR="006325A5" w:rsidRDefault="006325A5">
      <w:r>
        <w:tab/>
        <w:t xml:space="preserve">Имао сам прилику да посматрам две телевизијске емисије. Једна је била организована на РТС, једна на Нова С. Шта се догодило и на тим стручним расправама. Људи из струке су такође били подељени. Била су подељена мишљења. Не можемо да кажемо да су сви мислили као један, што значи да ово тражи, а имаћемо време испред нас, </w:t>
      </w:r>
      <w:r>
        <w:lastRenderedPageBreak/>
        <w:t>једно додатну дебату, дискусију стручњака. Нисам чуо да се огласио Хемијски факултет у Београду, Технолошки факултет у Београду. Имате факултета који су веома важни, јер овде није толико упитно рударење, већ сама прерада па су људи забринути па траже објашњење и разјашњења и заштиту животне средине.</w:t>
      </w:r>
      <w:r>
        <w:tab/>
      </w:r>
    </w:p>
    <w:p w:rsidR="006325A5" w:rsidRDefault="006325A5">
      <w:r>
        <w:tab/>
        <w:t>Према томе, биће испред нас периода дугог да се о томе разговара, да се дискусије наставе, али ова тема служи искључиво људима за политичку употребу. То је више него јасно.</w:t>
      </w:r>
    </w:p>
    <w:p w:rsidR="006325A5" w:rsidRDefault="006325A5">
      <w:r>
        <w:tab/>
        <w:t xml:space="preserve">Дакле, програм „Здраве Србије“ у овом погледу заснива се управо на томе за снажно очување животне средине, што је и овде разговарано о тој теми и зашта се, претпостављам сви нормални људи залажу, јер оно што је нама важно то је, слобода и љубав према отаџбини, социјална брига, али оно што је најважније да оставимо место бољим за живот наше деце, него што смо га затекли. То је кључ. </w:t>
      </w:r>
    </w:p>
    <w:p w:rsidR="006325A5" w:rsidRDefault="006325A5">
      <w:r>
        <w:tab/>
        <w:t xml:space="preserve">Дакле, да би се то постигло морамо пратити неке стандарде у заштити животне средине. Наравно да је јасно да ми не можемо сад, знате ми имамо рударење, нисмо ми људи који немају рударење у Србији, нисмо ми тиква без корена. Па, погледајте како ми производимо електричну енергију, па шта ви мислите да би требало да живимо у мраку, а да не прерађујемо угаљ, на пример. Па, не може одједном да се пређе. </w:t>
      </w:r>
    </w:p>
    <w:p w:rsidR="006325A5" w:rsidRDefault="006325A5">
      <w:r>
        <w:tab/>
        <w:t xml:space="preserve">Зашто је, не знам, најзагађенија животна средина у Кини? Зато што је највећа тешка индустрија свих земаља света се скрцала у Кину. Како вам није јасно да развој тражи и неке жртве, али да треба да се нађе једна правична, праведна мера за један нормалан живот и развој људи. </w:t>
      </w:r>
    </w:p>
    <w:p w:rsidR="006325A5" w:rsidRDefault="006325A5">
      <w:r>
        <w:tab/>
        <w:t>(Посланици опозиције добацују.)</w:t>
      </w:r>
    </w:p>
    <w:p w:rsidR="006325A5" w:rsidRDefault="006325A5">
      <w:r>
        <w:tab/>
        <w:t xml:space="preserve">Према томе, немојте више да добацујете, шта вам је људи, што сте ви сад толико? А, па добро, јавите се после, ако сам вас ја узбудио, то је чудно, једна чудна изјава која нема везе са реалношћу. </w:t>
      </w:r>
    </w:p>
    <w:p w:rsidR="006325A5" w:rsidRDefault="006325A5">
      <w:r>
        <w:tab/>
        <w:t>Да „Здрава Србија“ одрживим развојем подразумева три циља. Дакле, одрживост путем економског раста, без инфлације и повећања спољње задужености, одрживост на социјалном плану смањењем сиромаштва, али и одрживост у погледу коришћења природних ресурса и заштите животне средине. Све то што радимо у нашој држави мора се спроводити плански, организовано, не овако у једној халабуци, у једној гужви, у једном усијању међу страстима, него нормално да нормални и добри стручњаци седну за сто и размене своје материјале и животна искуства шта је најбоље за нашу земљу.</w:t>
      </w:r>
    </w:p>
    <w:p w:rsidR="006325A5" w:rsidRDefault="006325A5">
      <w:r>
        <w:tab/>
        <w:t xml:space="preserve">Према томе, довели смо овај парламент скоро до усијања без неке преке потребе, али можда, што би рекао човек, из тога може да изађе нека катарза, некакво пражњење које ће учинити у будућем периоду рад овог парламента нормалним. </w:t>
      </w:r>
    </w:p>
    <w:p w:rsidR="006325A5" w:rsidRDefault="006325A5">
      <w:r>
        <w:tab/>
        <w:t xml:space="preserve">Зашто вам то кажем? Зато што сматрам да амбијент може да се реши један од корака јесте овај пут којим смо започели, да опозиција добије шансу да предложи тачку дневног реда, то раније Богами није било. Такође је речено да ће се та пракса у будућности и наставити. </w:t>
      </w:r>
    </w:p>
    <w:p w:rsidR="006325A5" w:rsidRDefault="006325A5">
      <w:r>
        <w:tab/>
        <w:t xml:space="preserve">Шта је најбоље да урадимо у страстима и овом магновењу? Не можемо донети разумну и рационалну одлуку, јер ви добро знате како су настали проблеми, како се човек, прво је био један обичан човек, па се стварао верујући човек, па је разум ступио на сцену заједно са Декартом, а онда је дошло до субјективности, индивидуалности, до сукоба. То је изазвало сукоб, а тај сукоб… </w:t>
      </w:r>
    </w:p>
    <w:p w:rsidR="006325A5" w:rsidRDefault="006325A5">
      <w:r>
        <w:tab/>
        <w:t>(Посланици опозиције аплаудирају.)</w:t>
      </w:r>
    </w:p>
    <w:p w:rsidR="006325A5" w:rsidRDefault="006325A5">
      <w:r>
        <w:tab/>
        <w:t>Добро ово је јединствена ситуација када мени опозиција све време аплаудира, то је сасвим лепо. Осећам се јако добро као да дискутујем на вашу страну, али ја имам своје мишљење и слушајте ме сад.</w:t>
      </w:r>
    </w:p>
    <w:p w:rsidR="006325A5" w:rsidRDefault="006325A5">
      <w:r>
        <w:lastRenderedPageBreak/>
        <w:tab/>
        <w:t xml:space="preserve">Дакле, кад се из националности пређе у субјективност, индивидуалност, рађа се сумња. Све те ствари доводе до сукоба и ви управо показујете да сукоб може решити неки проблем. Сукоб може изазвати и већи проблем, него што је овај. Само да знате ако тако наставимо у овом парламенту да се понашамо. </w:t>
      </w:r>
    </w:p>
    <w:p w:rsidR="006325A5" w:rsidRDefault="006325A5">
      <w:r>
        <w:tab/>
        <w:t>Уозбиљите се, станите на ноге, и немојте  више да нам користите ресантиман и вашу жељу да се заузме власт на начин буке и халабуке. Узмите аргументе у руке, дајте стручњацима да вам кажу шта је најбоље за Србију. Хвала.</w:t>
      </w:r>
    </w:p>
    <w:p w:rsidR="006325A5" w:rsidRDefault="006325A5">
      <w:r>
        <w:tab/>
      </w:r>
      <w:r w:rsidRPr="00093B6B">
        <w:t xml:space="preserve">ПРЕДСЕДАВАЈУЋА: </w:t>
      </w:r>
      <w:r>
        <w:t xml:space="preserve">Колега Албијанићу, морам да признам да сте једини добили аплауз са обе стране сале, честитам. </w:t>
      </w:r>
    </w:p>
    <w:p w:rsidR="006325A5" w:rsidRDefault="006325A5">
      <w:r>
        <w:tab/>
        <w:t xml:space="preserve">Да ли још неко од овлашћених представника жели реч? </w:t>
      </w:r>
    </w:p>
    <w:p w:rsidR="006325A5" w:rsidRDefault="006325A5">
      <w:r>
        <w:tab/>
        <w:t>Мирослав Алексић. Изволите.</w:t>
      </w:r>
    </w:p>
    <w:p w:rsidR="006325A5" w:rsidRDefault="006325A5">
      <w:r>
        <w:tab/>
        <w:t xml:space="preserve">МИРОСЛАВ АЛЕКСИЋ: Поштовани грађани Републике Србије, колеге посланици, обратићу се пре свега грађанима Србије, али и вама господо посланици, с обзиром на чињеницу да сте ви ти који одлучујете о Предлогу закона, а самим тим и будућности Републике Србије. </w:t>
      </w:r>
    </w:p>
    <w:p w:rsidR="006325A5" w:rsidRDefault="006325A5">
      <w:r>
        <w:tab/>
        <w:t xml:space="preserve">Слушам два дана расправу и питам се како смо дошли дотле да данас у Србији је важнији интерес странаца и страних компанија, него интерес грађана Србије. Није то смешно, председнице парламента, то је озбиљно. </w:t>
      </w:r>
    </w:p>
    <w:p w:rsidR="006325A5" w:rsidRDefault="006325A5">
      <w:r>
        <w:tab/>
        <w:t xml:space="preserve">Дакле, причамо о томе и покушавате да нас убедите да требамо да жртвујемо читав један крај Србије, да треба да жртвујемо народ и наше грађане. Знате, ниједног момента нико од вас овде, у ова два дана, укључујући и министарку, и вас председнице Скупштине није рекао шта је то интерес државе Србије и српског народа због кога све ово радите. А све и да имамо корист, па коме нормалном пада напамет да животе и здравље грађана људи распродаје, територију, наша природна богатства. Ко нормалан то ради? Која нормална држава то ради? </w:t>
      </w:r>
    </w:p>
    <w:p w:rsidR="006325A5" w:rsidRDefault="006325A5">
      <w:r>
        <w:tab/>
        <w:t>Два дана, једини аргумент зашто сте против овог закона је неки пре су дали дозволе, 2001. 2006, 2002, 2003, неки раније су довели Рио Тинто и тако даље. Па, све да је и све тачно 2022. године сте ставили тачку 20. јануара на Светог Јована на пројекат Рио Тинта, ви лично рекли, поништене су све дозволе, завршена прича. Дакле, поништили сте све што је било пре 2022. године. Данас у јулу месецу Влада доноси одлуку и наставља пројекат. Дакле, једини ко их је довео сте ви, пре тога сте поништили све што су други радили. Смешно, министара, јел? Па, вама је смешно.</w:t>
      </w:r>
    </w:p>
    <w:p w:rsidR="006325A5" w:rsidRDefault="006325A5">
      <w:r>
        <w:tab/>
        <w:t xml:space="preserve">Кажете, литијум је открио Рио Тинто. Није господо, открила је професорка Јелена Обрадовић, а њени асистенти Ненад Грубин и његова жена Милица су отишли у Канаду да то продају још 90-их Рио Тинту. А онда они дошли на готово, зарад свог профита и свог интереса. </w:t>
      </w:r>
    </w:p>
    <w:p w:rsidR="006325A5" w:rsidRDefault="006325A5">
      <w:r>
        <w:tab/>
        <w:t xml:space="preserve">Кажете струка се није изјаснила. Да ли сте видели ово? Ово је Зборник САНУ који је после научног скупа који је одржан 2021. године издат, 300 страна има. Знате ко још говори у овом Зборнику? Ваша бивша колегиница министарка Зорана Михајловић, која за вас каже да сте џу-бокс за богаћење. Она је овде исто на вашој страни, Зорана Михајловић, највећа српска памет је овде, у САНУ. Не знам ко други треба да нам каже шта треба да радимо. Знате шта су они рекли? На основу доступне документације и до сада спроведених активности апсолутно нема услова да се прихвати пројекат.  </w:t>
      </w:r>
    </w:p>
    <w:p w:rsidR="006325A5" w:rsidRDefault="006325A5">
      <w:r>
        <w:tab/>
        <w:t>Такође су рекли – закључци на основу бројних радова, сударилизација пројекта „Јадар“ води масовној девастацији простора, промени предела, деградацији биодиверзитета и вода, те расељавању становништва, престанку пољопривредних активности и перманентном ризику за околна села и Лозницу.</w:t>
      </w:r>
    </w:p>
    <w:p w:rsidR="006325A5" w:rsidRDefault="006325A5">
      <w:r>
        <w:lastRenderedPageBreak/>
        <w:tab/>
        <w:t>Дакле, добро сте урадили 2022. године и ја вам честитам на томе. Свака част. Али је лоше што сте их поново вратили. Е, сада то како сте их вратили, је посебно спорно. Позивате се на одлуку Уставног суда који није наложио да се тај пројекат оживи. Могли сте ви председнице Скупштине тада и да промените ту одлуку и да она остане на снази, да испоштујете Устав. Или сте из незнања то урадили или сте свесно хтели да направите прекршај, прекршите Устав да би се догодило ово што се догодило.</w:t>
      </w:r>
    </w:p>
    <w:p w:rsidR="006325A5" w:rsidRDefault="006325A5">
      <w:r>
        <w:tab/>
        <w:t xml:space="preserve">Мени се чини да сте ви то урадили свесно и са умишљајем и са намером, што је још горе, јер је Рио Тинто управо у том периоду потрошио 155 милиона евра за разноразне своје пројекте, да ли лобистичке, аналитичке, какве год, 155 милиона евра је неко потрошио од момента када је стављена тачка на пројекат. Значи, лагали сте. Све у договору са тим Рио Тинтом сте лагали и довели сте дотле да 16. јула ове године поново оживите пројекат. И зашто би вам ико веровао сада? </w:t>
      </w:r>
    </w:p>
    <w:p w:rsidR="006325A5" w:rsidRDefault="006325A5">
      <w:r>
        <w:tab/>
        <w:t>Поштовани грађани Срби и народни посланици, зашто би ико веровао некоме ко је пре две године рекао да је стављена тачка, а сада се упире из петних жила да нас убеди како је заправо ово све добро.</w:t>
      </w:r>
    </w:p>
    <w:p w:rsidR="006325A5" w:rsidRDefault="006325A5">
      <w:r>
        <w:tab/>
        <w:t>Али, припреме трају доста дуго. Знате, нисам чуо министарку Ђедовић да је прочитала и један, једини документ од 2012. до 2024. године, овде који сте ви потписали и све ваше владе. Читате документе до 2012. године. Је ли? А, шта је било 2012. године? Ко је потписивао које уговоре са Рио Тинтом, меморандум и остале ствари? Па, ви.</w:t>
      </w:r>
    </w:p>
    <w:p w:rsidR="006325A5" w:rsidRDefault="006325A5">
      <w:r>
        <w:tab/>
        <w:t xml:space="preserve">Знате, ко је продао Институт „Јарослав Черни“ Миленијум Тиму? Неко пре вас или ви? Зашто? Зато што су они најважнија институција у овом пројекту. Треба да дају мишљења, сагласности, итд. </w:t>
      </w:r>
    </w:p>
    <w:p w:rsidR="006325A5" w:rsidRDefault="006325A5">
      <w:r>
        <w:tab/>
        <w:t>„Јарослав Черни“ у власништву Миленијум Тима, ваше омиљене компаније. Да не говорим о гасоводима, аутопуту, пругама, девастацијама, пољопривредног земљишта и свега што се ради студиозно и подло у претходној деценији ваше владавине. И за кога ви то све радите? Све то радите, нажалост, за Рио Тинто. Ко је Рио Тинто?</w:t>
      </w:r>
    </w:p>
    <w:p w:rsidR="006325A5" w:rsidRDefault="006325A5">
      <w:r>
        <w:tab/>
        <w:t xml:space="preserve">Рио Тинто је компанија која је у својој матичној Аустралији изгубила права да рудари уранијум. Рио Тинто је компанија,  која је ево сада 4. априла ове године добила тужбу за загађење вода и језера у Мадагаскару, због рудника који имају у Мадагаскару. </w:t>
      </w:r>
    </w:p>
    <w:p w:rsidR="006325A5" w:rsidRDefault="006325A5">
      <w:r>
        <w:tab/>
        <w:t>Рио Тинто је компанија, како каже ваш врли председник у Папуа Новој Гвинеји, коју ја нисам помињао, иза себе оставила грађански рат и 20 хиљада мртвих људи. Али ја сам говорио о случају Гвинеја. Знате, случај Гвинеја је потпуно другачији од случаја Папуа у Новој Гвинеји, пренесите то председнику Вучићу, видим да и даље греши.</w:t>
      </w:r>
    </w:p>
    <w:p w:rsidR="006325A5" w:rsidRDefault="006325A5">
      <w:r>
        <w:tab/>
        <w:t xml:space="preserve">Случај рудника Симанду у републици Гвинеја је завршен, ово имате на сајту, Светске банке и њихове институције за решавање међународних инвестиционих спорова и све је лепо објашњено ко је шта радио, поштовани грађани Србије, можете имати и превод овог документа на сајту Народног покрета Србије, кога год занима, јер је истражен цео случај и завршена истрага. Видите, тамо у том случају, у Гвинеји, зашто је важан, Рио Тинто је тај који је желео да узурпира нечија туђа права за рударење руде гвожђа. Знате како, тако што је излобирао и платио да се наместе избори и да после тих избора на власт дође Алфа Конде, 2010. године, који је 2014. године декретом одузео право претходној компанији, а дао Рио Тинту. </w:t>
      </w:r>
    </w:p>
    <w:p w:rsidR="006325A5" w:rsidRDefault="006325A5">
      <w:r>
        <w:tab/>
        <w:t xml:space="preserve">Зато је Алфа Конде добио 10 и по милиона евра, а влада Гвинеје од Џорџа, преко Џорџа Сороша од Рио Тинта 700 милиона евра, а актери Тони Блер, Бернард Кушнер и извесни Ол Зип, дакле то је екипа људи која је то радила у Гвинеји. Знате, ово је екипа људи која се појављује у Србији, Алекс Сорош, син сваки пут када дође, виде се или са вама госпођо Брнабић или са Александром Вучићем. Тони Блер, саветник Владе, исти </w:t>
      </w:r>
      <w:r>
        <w:lastRenderedPageBreak/>
        <w:t>човек, ево га ту је и он. Кушнер, пријатељ Аљбина Куртија и Албанаца и човек који доказано мрзи Србе и све српске интересе.</w:t>
      </w:r>
    </w:p>
    <w:p w:rsidR="006325A5" w:rsidRDefault="006325A5">
      <w:r>
        <w:tab/>
        <w:t>Тај случај је завршен и закључен, епилог њега је да је Рио Тинто прихватио кривицу и платио 15 милиона долара због кршења правила, да је син председника ухпашен од стране ФБИ, да је Ол Зип, платио 412 милиона долара, јер је признао да је намештао изборе у Гвинеји.</w:t>
      </w:r>
    </w:p>
    <w:p w:rsidR="006325A5" w:rsidRDefault="006325A5">
      <w:r>
        <w:tab/>
        <w:t>Знате ко је још човек који повезује Србију и Гвинеју, овај човек. Овај човек се зове Чак Блевит, он је директор Рио Тинта био управо у Републици Гвинеји од 2011. године до 2017. године, када се ово дешавало и он је сада у Србији директор Рио Тинта на пројекту Јадар. Значи, довели су њега из Гвинеје да по истом принципу уради у Србији уради оно што је радио у Гвинеји.</w:t>
      </w:r>
    </w:p>
    <w:p w:rsidR="006325A5" w:rsidRDefault="006325A5">
      <w:r>
        <w:tab/>
        <w:t>Даље, каже, литијум, шанса. Ја верујем да и ви знате да је данас литијум из сланих вода који се екплоатише много повољнији и јефтинији, да знате да цена литијума и те како пада. Ево је цена литијум карбоната, министарко погледајте, ако вам нико од сарадника није дао, погледајте како се креће цена литијума. Нико од вас, не само сада, нико од вас, у претходним годинама није рекао шта је корист за државу Србију и њене грађане, реците шта и зашто ћете жртвовати ту територију, зашто ћете раселити те људе, шта добијамо тиме ми, Рио Тинто је у својој студији рекао да ћемо добити 180 милиона евра годишње, тек после десете године када исплате инвестицију. Наша група наших економиста је разложила на основу њихових података из њихове студије, у складу са нашим пореским прописима и дошли до податка да Србија може годишње приходовати 17,4 милиона. Људи,  17,4 милиона евра годишње за све то о чему причамо, ризик је расељавање, уништавање и остало .</w:t>
      </w:r>
    </w:p>
    <w:p w:rsidR="006325A5" w:rsidRDefault="006325A5">
      <w:r>
        <w:tab/>
        <w:t>Ко може да размишља о томе, и знате ли колико је то, то је 696 милиона евра за 40 година трајања рудника, и зашто нисте позвали Кокеза да вам да оних 640 милиона за које га оптужујете и решен проблем и он извади из џепа 640 милиона и не треба Рио Тинто, не расељавамо људе и све нормално људи.</w:t>
      </w:r>
    </w:p>
    <w:p w:rsidR="006325A5" w:rsidRDefault="006325A5">
      <w:r>
        <w:tab/>
        <w:t>Од пољопривреде зарађујемо у том крају, 70 милиона евра годишње и када бисмо милион хектара обрадивог пољопривредног земљишта које нам је Бог дао и које стоји ван функције, ставили у функцију, имали бисмо милијарду до милијарду и по евра, годишње, и схватите то. Нама ово не доноси ништа, па од малина зарадимо три пута више него што ћемо да зарадимо од литијума. Ко ће да заради? Зарадиће Рио Тинто.</w:t>
      </w:r>
    </w:p>
    <w:p w:rsidR="006325A5" w:rsidRDefault="006325A5">
      <w:r>
        <w:tab/>
        <w:t>Даље, погледајте шта се дешава данас, ко гради фабрике батерија?</w:t>
      </w:r>
    </w:p>
    <w:p w:rsidR="006325A5" w:rsidRPr="00F4368D" w:rsidRDefault="006325A5">
      <w:r>
        <w:tab/>
        <w:t>Данас слушамо како се у Македонији отвара Немачка инвестиција за производњу за батерије за аутомобиле, не у Србији, у Македонији, не рударе литијум. Слушамо у Мађарској да се отвара највећа фабрика за батерије у Европи, јер рударе литијум? Не. Дакле, Србија треба да буде рудник, а фабрике ће да праве неки други. Пошто је предсденик  Србије боравио у Немачкој, ја ћу вам сада цитирати једног посланика Бундестага који каже – Вађење литијума у Србији, ствар рационалног интереса да се осиграју ресурси за даљи индустријски развој ЕУ, пре свега аутомобилске индустрије, која има великог конкурента у Кини.</w:t>
      </w:r>
    </w:p>
    <w:p w:rsidR="006325A5" w:rsidRDefault="006325A5">
      <w:r>
        <w:tab/>
        <w:t>Дакле, дајте нам литијум да развијамо нашу индустрију, а ви рударство. Колонија, људе у руднике. То ће да вам буде прогрес и перспектива.</w:t>
      </w:r>
    </w:p>
    <w:p w:rsidR="006325A5" w:rsidRDefault="006325A5">
      <w:r>
        <w:tab/>
        <w:t xml:space="preserve">Оно што се тиче рударења литијума, овако изгледају резерве литијума по свету. Србија 1,2 метричке тоне, у Европи, Немачка 2,7, Чешка 2,3 и остале нећу ни да читам. Сви имају много више од нас. Колико од њих је кренуло данас да то ради? Каже данас министарка - Финска, Немачке, Француска. </w:t>
      </w:r>
    </w:p>
    <w:p w:rsidR="006325A5" w:rsidRDefault="006325A5">
      <w:r>
        <w:lastRenderedPageBreak/>
        <w:tab/>
        <w:t>Не постоје, госпођо Ђедовић, рудници који сада функционишу, а што је још горе, нигде у Европи не постоји прерада литијума, него се прерађује у Кини.</w:t>
      </w:r>
    </w:p>
    <w:p w:rsidR="006325A5" w:rsidRDefault="006325A5">
      <w:r>
        <w:tab/>
        <w:t>Сада вас питам јавно - да ли се игде, осим у Кини, прерађује литијум и да ли ове земље прерађују литијум и да ли је то литијум из руде или слане воде, итд?</w:t>
      </w:r>
    </w:p>
    <w:p w:rsidR="006325A5" w:rsidRDefault="006325A5">
      <w:r>
        <w:tab/>
        <w:t>Оно што је најважније, ниједна од тих земаља није увела на врата Рио Тинто и није им то поклонила. Земље које се баве рударењем, чак и афричке земље, не дају више да буду колоније, него хоће да раде то сами, а ви доводите Рио Тинто да нам узме 11 милијарди евра, као што сте довели Кинезе у Бор и поклонили им 140 милијарди долара злата и бакра. Највеће налазиште у Европи и једно од највећих у свету Чукару Пеки. То сте урадили и ћутите као заливени зато што знате да распродајете све што Србија има. Срам треба да вас буде због свега тога!</w:t>
      </w:r>
    </w:p>
    <w:p w:rsidR="006325A5" w:rsidRDefault="006325A5">
      <w:r>
        <w:tab/>
        <w:t>Данас се хвалите и кажете – да, Србија ће бити део те алијансе за батерије. Са ким? Са Замбијом? Значи, једино су Србија и Замбија пристале да буду рударски заморчићи. Да ли је то наше друштво? Да ли ту треба да будемо ми? Да ли ту треба да спаднемо? Нудите нам рударство као шансу за развој са Замбијом. Не, господо, ја не видим и Народни покрет Србије не виде Србију као рударску земљу. Видимо Србију као развијену земљу, здраву земљу, земљу која производи храну, која уводи нове технологије, нова знања, а не рударство и не расељавање људи, уништавање највећег базена воде, уништавање пољопривредног земљишта и свега осталог што носи рударство са собом.</w:t>
      </w:r>
    </w:p>
    <w:p w:rsidR="006325A5" w:rsidRDefault="006325A5">
      <w:r>
        <w:tab/>
        <w:t xml:space="preserve">То како изгледа рударство, најбоље је да одете у Бор и да погледате како данас тамо људи живе и како те институције данас спроводе мере и законе у Бору. </w:t>
      </w:r>
    </w:p>
    <w:p w:rsidR="006325A5" w:rsidRDefault="006325A5">
      <w:r>
        <w:tab/>
        <w:t>Немојте климати главом. Тамо одлазе Срби, а долазе Кинези. То је једина истина. За неколико година ће бити више Кинеза него Срба. Они су ти који раде, који примају веће плате него што примају наши радници у Бору.</w:t>
      </w:r>
    </w:p>
    <w:p w:rsidR="006325A5" w:rsidRDefault="006325A5">
      <w:r>
        <w:tab/>
        <w:t>Овако изгледају слике после Рио Тинта. Ово је Мадагаскар. Ово је чувена Папуа Нова Гвинеја за председника вашег Александра Вучића. Ово је исто Мадагаскар. Ово је Аустралија. Дакле, шта год погледамо по питању Рио Тинта остаје само пустош, остају ратови, остаје затрована земља и то је једина њихова референца.</w:t>
      </w:r>
    </w:p>
    <w:p w:rsidR="006325A5" w:rsidRDefault="006325A5">
      <w:r>
        <w:tab/>
        <w:t xml:space="preserve">Једну бушотину нисте успели у Недељицама да заштитите од тровања земље, једну бушотину, а причате како ће рудник да буде чист и зелен. </w:t>
      </w:r>
    </w:p>
    <w:p w:rsidR="006325A5" w:rsidRDefault="006325A5">
      <w:r>
        <w:tab/>
        <w:t>Дивље депоније нисте у стању да решите у Србији. Пале вам се. Не знате где смеће људи да возе, а причате о екологији. Није тачно ни да је Рио Тинто купио све парцеле. Ево њихова мапа и ту је и земља Златка Кокановића, коју неће моћи да купи, осим ако ви не покушате револуцијом да му то отмете.</w:t>
      </w:r>
    </w:p>
    <w:p w:rsidR="006325A5" w:rsidRDefault="006325A5">
      <w:r>
        <w:tab/>
        <w:t>Завршавам, драги пријатељи, са тиме. Да вам кажем ако не знате, у Европи је 43,9% мање регистрованих аутомобила у августу ове године у односу на август прошле године на струју, 43,9%. Многе компаније које производе батерије пропадају или стопирају своје инвестиције.</w:t>
      </w:r>
    </w:p>
    <w:p w:rsidR="006325A5" w:rsidRDefault="006325A5">
      <w:r>
        <w:tab/>
        <w:t>Што се тиче вас, ја вас питам зашто желите да Србија буде рударска колонија? Зашто другима поклањате наша природна богатства док се чак Буркина Фасо бори за своје руде и своја богатства? Србија се, драги пријатељи, налази данас на прекретници. Ми данас одлучујемо о будућности, драге моје колеге посланици.</w:t>
      </w:r>
    </w:p>
    <w:p w:rsidR="006325A5" w:rsidRDefault="006325A5">
      <w:r>
        <w:tab/>
        <w:t>Ово јесте, поштована Ана Брнабић, борба наше генерације, јер одлучујемо каква ће Србија бити, с обзиром да је Јадар само капија. Ако кроз ту капију прође Рио Тинто, доћи ће и у Чачак, и у Пожегу, и у Рековац, и у Трстеник, све до Врања разне рударске компаније, а ми се уписујемо у историју.</w:t>
      </w:r>
    </w:p>
    <w:p w:rsidR="006325A5" w:rsidRDefault="006325A5">
      <w:r>
        <w:lastRenderedPageBreak/>
        <w:tab/>
        <w:t xml:space="preserve">Драге колеге посланици, добро пазите како ћете гласати. Овај закон ће све нас ставити на једну или другу страну историје, историје Србије и патриотизма или странаца, страног капитала и страних интереса које ви подржавате. </w:t>
      </w:r>
    </w:p>
    <w:p w:rsidR="006325A5" w:rsidRDefault="006325A5">
      <w:r>
        <w:tab/>
        <w:t xml:space="preserve">Позивам вас да гласате за Србију, за грађане Србије, а не за интересе странаца и страних компанија. </w:t>
      </w:r>
    </w:p>
    <w:p w:rsidR="006325A5" w:rsidRDefault="006325A5">
      <w:r>
        <w:tab/>
        <w:t>Хвала.</w:t>
      </w:r>
    </w:p>
    <w:p w:rsidR="006325A5" w:rsidRDefault="006325A5">
      <w:r>
        <w:tab/>
        <w:t xml:space="preserve">ПРЕДСЕДАВАЈУЋА: Право на реплику, председник посланичке групе Миленко Јованов. </w:t>
      </w:r>
    </w:p>
    <w:p w:rsidR="006325A5" w:rsidRDefault="006325A5">
      <w:r>
        <w:tab/>
        <w:t xml:space="preserve">МИЛЕНКО ЈОВАНОВ: Да, ово је горљиво било. Занимљиво, али реприза за нас који смо гледали ону његову конференцију за штампу. Све је ово било. </w:t>
      </w:r>
    </w:p>
    <w:p w:rsidR="006325A5" w:rsidRDefault="006325A5">
      <w:r>
        <w:tab/>
        <w:t xml:space="preserve">За оне који нису гледали, ово је била премијера, а за нас које смо гледали, то је била реприза. Реално, једно велико ништа упаковано у још једно веће ништа, али добро. </w:t>
      </w:r>
    </w:p>
    <w:p w:rsidR="006325A5" w:rsidRDefault="006325A5">
      <w:r>
        <w:tab/>
        <w:t xml:space="preserve">Оно што ја желим да кажем грађанима Србије то је да се сете како смо пре годину дана у овој истој сали слушали исто овако горљиве говоре. Тада су бранили народ од насиља, од ријалитија, од свега и свачега, јер су тада помислили да су мобилисали довољно људи на тој теми да могу да сруше власт. </w:t>
      </w:r>
    </w:p>
    <w:p w:rsidR="006325A5" w:rsidRDefault="006325A5">
      <w:r>
        <w:tab/>
        <w:t xml:space="preserve">Данас нико о тим људима не прича. Своју сагу о борби за те грађане завршили су тако што су се међусобно посвађали ко ће колико да говори у овој сали, сећате се сви тога, ко је за шта овлашћен, ко ће да буде председник Анкетног одбора итд, а онда су тачку на целу причу ставили тако што су рекли да родитељи немају тапију на бол. Е тако је изгледала њихова борба прошле године. </w:t>
      </w:r>
    </w:p>
    <w:p w:rsidR="006325A5" w:rsidRDefault="006325A5">
      <w:r>
        <w:tab/>
        <w:t xml:space="preserve">Данас су на овој теми помислили да могу да руше власт и освајају власт. Данас су на овој теми решили да сруше Александра Вучића. Једнако им је стало до грађана Србије на овој теми колико им је било стало  и на оној теми која се тицала масакра у „Рибникару“, у Дубони итд. Апсолутно их је баш брига. Само траже начин не би ли искористили неко друштвено гибање и на томе дошли на власт. Зашто? Па, зато што своју политику немају, зато што се своје политике не сете, зато што нису у стању да је осмисле, зато што нису у стању да направе странке, зато што чекају шта ће Александар Вучић да каже да би они били против. </w:t>
      </w:r>
    </w:p>
    <w:p w:rsidR="006325A5" w:rsidRDefault="006325A5">
      <w:r>
        <w:tab/>
        <w:t xml:space="preserve">Да је Александар Вучић рекао – неће бити рудника, они би радили следећу ствар, а то ћемо сутра показивати. Напали би Александра Вучића да оспорава напредак земље, да нас везује за Русе и Кинезе, да неће да помогне Европи да се развија итд. То би била њихова агенда. Дакле, овде никакве политике нема и никакве бриге за грађане, него само жеље да се на било којој теми дочепају власти. </w:t>
      </w:r>
    </w:p>
    <w:p w:rsidR="006325A5" w:rsidRDefault="006325A5">
      <w:r>
        <w:tab/>
        <w:t xml:space="preserve">Хвала. </w:t>
      </w:r>
    </w:p>
    <w:p w:rsidR="006325A5" w:rsidRDefault="006325A5">
      <w:r>
        <w:tab/>
      </w:r>
      <w:r w:rsidRPr="00780821">
        <w:t xml:space="preserve">ПРЕДСЕДАВАЈУЋА: </w:t>
      </w:r>
      <w:r>
        <w:t xml:space="preserve">Хвала. </w:t>
      </w:r>
    </w:p>
    <w:p w:rsidR="006325A5" w:rsidRDefault="006325A5">
      <w:r>
        <w:tab/>
        <w:t xml:space="preserve">Право на реплику, председница Скупштине Ана Брнабић. </w:t>
      </w:r>
    </w:p>
    <w:p w:rsidR="006325A5" w:rsidRDefault="006325A5">
      <w:r>
        <w:tab/>
        <w:t xml:space="preserve">Изволите. </w:t>
      </w:r>
    </w:p>
    <w:p w:rsidR="006325A5" w:rsidRDefault="006325A5">
      <w:r>
        <w:tab/>
        <w:t xml:space="preserve">АНА БРНАБИЋ: Хвала вам. </w:t>
      </w:r>
    </w:p>
    <w:p w:rsidR="006325A5" w:rsidRDefault="006325A5">
      <w:r>
        <w:tab/>
        <w:t xml:space="preserve">Ја верујем да ви мислите да је ово за вас борба ваше генерације и та борба довољно говори о вама. </w:t>
      </w:r>
    </w:p>
    <w:p w:rsidR="006325A5" w:rsidRDefault="006325A5">
      <w:r>
        <w:tab/>
        <w:t xml:space="preserve">Када сте подносили захтев за дневни ред, од две тачке једну сте заборавили. Педесет посто дневног реда сте заборавили у борби ваше генерације. Толико сте борбени, толико сте површни, толико сте аљкави и толико вам, у ствари, није ни стало до овога. То је једна ствар. </w:t>
      </w:r>
    </w:p>
    <w:p w:rsidR="006325A5" w:rsidRDefault="006325A5">
      <w:r>
        <w:tab/>
        <w:t xml:space="preserve">У борби ваше генерације, као што ви кажете, да сам на вашем месту, ја то можда не бих говорила, престала би, од тренутка када су грађани </w:t>
      </w:r>
      <w:r w:rsidRPr="00780821">
        <w:t xml:space="preserve">Републике Србије </w:t>
      </w:r>
      <w:r>
        <w:t xml:space="preserve">могли да виде да два дана нисте могли да имате кворум, да два дана нису сви ваши посланици могли да се </w:t>
      </w:r>
      <w:r>
        <w:lastRenderedPageBreak/>
        <w:t xml:space="preserve">скупе у 10.00 часова ујутру, а богами ни у 11.00 да почнемо ову расправу. Тако се ви односите према борби ваше генерације. Како ли се тек односите према борбама које нису борбе ваше генерације, то грађани треба да виде и добро је да знају. </w:t>
      </w:r>
    </w:p>
    <w:p w:rsidR="006325A5" w:rsidRDefault="006325A5" w:rsidP="0040319D">
      <w:r>
        <w:tab/>
        <w:t xml:space="preserve">Немам много времена за реплику, мене су научили овако. Када чујете много неистина, постоји један начин да кажете - па, добро, да ли даље да слушам шта човек прича, јел је кредибилан или не. Чули смо најмање две ужасне неистине. Прва, да Немачка нема ни једну рафинерију литијума. Прву рафинерију литијума су отворили 18. септембра. Друга неистина коју сте изговорили је поново за закључак САНУ и није вас срамота да десети пут говорите неистине око Српске академије наука и уметности. </w:t>
      </w:r>
    </w:p>
    <w:p w:rsidR="006325A5" w:rsidRDefault="006325A5" w:rsidP="0040319D">
      <w:r>
        <w:tab/>
        <w:t>Још једном ћу цитирати академика Владицу Цветковића, који је рекао - Све што сам до сада изјавио своди се на моје тврдње да јавне расправе о Пројекту "Јадар" није било и да се догодило прекомерно застрашивање грађана. Симпозијум у САНУ није био јавна расправа. Таквих скупова је до сада у академији било на стотине. Већина се бавила темама важним за друштво, али ниједан од њих није био злоупотребљаван за засењивање нестручне јавности попут овога о Пројекту "Јадар". Ако неко изван академске заједнице каже да је у САНУ завршена јавна расправа о Пројекту "Јадар", он показује да или је наиван или је безобразан. Ако то изјави доктор наука, онда је по среди само ово друго, а ви сте онда, претпостављам, наивни, јер доктор наука нисте. Хвала.</w:t>
      </w:r>
    </w:p>
    <w:p w:rsidR="006325A5" w:rsidRDefault="006325A5" w:rsidP="0040319D">
      <w:r>
        <w:tab/>
      </w:r>
      <w:r w:rsidRPr="009E580A">
        <w:t xml:space="preserve">ПРЕДСЕДАВАЈУЋА: </w:t>
      </w:r>
      <w:r>
        <w:t>Реч има министарка Ђедовић Хандановић. Изволите.</w:t>
      </w:r>
    </w:p>
    <w:p w:rsidR="006325A5" w:rsidRDefault="006325A5" w:rsidP="0040319D">
      <w:r>
        <w:tab/>
      </w:r>
      <w:r w:rsidRPr="009E580A">
        <w:t xml:space="preserve">ДУБРАВКА ЂЕДОВИЋ ХАНДАНОВИЋ: </w:t>
      </w:r>
      <w:r>
        <w:t>Хвала.</w:t>
      </w:r>
    </w:p>
    <w:p w:rsidR="006325A5" w:rsidRDefault="006325A5" w:rsidP="0040319D">
      <w:r>
        <w:tab/>
        <w:t>Не могу да се апсолутно више обазирем на толико неистина које чујемо, намерно, сигурно, да би се наставила кампања пре свега дезинформација грађана Србије, погрешних информација, али оно што је веома невероватно је да некима овде толико смета рударство да то заправо изазива одређену сумњу. Разумем да незнање проузрокује одређене проблеме у неразумевању, али не могу да схватим да је толики проблем са антиципацијом, и то пре свега од некога који има добро познат случај афере са Националном службом за запошљавање у Трстенику од 55 милиона када је водио ту општину. Значи, остављате утисак да се нисте најбоље договорили са "Рио Тинтом" када сте били на власти, па би сада преко леђа овога народа да наплаћујете вероватно неке грешке из прошлости.</w:t>
      </w:r>
    </w:p>
    <w:p w:rsidR="006325A5" w:rsidRDefault="006325A5" w:rsidP="0040319D">
      <w:r>
        <w:tab/>
        <w:t xml:space="preserve">Али, хајде да причамо о томе, али очигледно у светом дому и даље не можете да се суздржите да добацујете, у Србији они који се залажу за рударење данас изгледају као издајници, као они који би ставили Србију у вазални колонијални положај, Србија да постане рударска колонија а глагол "копати", који би сад требао да обухвати рударство у целости, је најомраженија реч симбола подаништва и слабости. Опет кажем - како вас није срамота 150 хиљада људи који живе од рударства у овој земљи? </w:t>
      </w:r>
    </w:p>
    <w:p w:rsidR="006325A5" w:rsidRDefault="006325A5" w:rsidP="0040319D">
      <w:r>
        <w:tab/>
        <w:t>Са колонијалним дискурсом покренут је и нови талас оспоравања овог пројекта преко оспоравања самог литијума, то смо чули у претходном излагању, односно литијумских батерија, иако је заиста контрадикторно.</w:t>
      </w:r>
    </w:p>
    <w:p w:rsidR="006325A5" w:rsidRDefault="006325A5" w:rsidP="0040319D">
      <w:r>
        <w:tab/>
        <w:t>С једне стране кажете да је неком страном фактору толико важно и стало до ископавања литијума у Србији, а са друге стране кажете да је то неисплативо, да цена пада, да постоје боља и јефтинија решења, па хајде онда објасните грађанима Србије шта ви причате, да ли има смисла да се рудари или нема? Да ли ће неки страни фактор од тога да профитира или неће? Ако цена пада, ако економичност није исплатива, зашто је онда толико неко решио да баш дође овде и да нас расели, уништи, потрује, загади, кад је то неисплативо? То је неисплативо, јел тако? Пада цена, ником више није потребан ни литијум, ни батерије, ни мобилни телефони, ни рачунари, зашто би онда уопште било потребно и толико је неком стало?</w:t>
      </w:r>
    </w:p>
    <w:p w:rsidR="006325A5" w:rsidRDefault="006325A5" w:rsidP="0040319D">
      <w:r>
        <w:lastRenderedPageBreak/>
        <w:tab/>
        <w:t xml:space="preserve">Али, опет понављам, народ обмањујете реченицама - желите да раселите целу једну земљу. Значи, тема која је јако важна и понављам, јако опасна, јер се преносе погрешне информације у вези расељавања људи. </w:t>
      </w:r>
    </w:p>
    <w:p w:rsidR="006325A5" w:rsidRDefault="006325A5" w:rsidP="0040319D">
      <w:r>
        <w:tab/>
        <w:t xml:space="preserve">Тачан је податак да расељавања неће бити, да они који су требали да се раселе, да су се већ добровољно раселили, да није било експропријације, да је од 52 стално насељена домаћинства 51 добровољно продало своју земљу "Рио Тинту". Значи, већ су пресељена. </w:t>
      </w:r>
    </w:p>
    <w:p w:rsidR="006325A5" w:rsidRDefault="006325A5" w:rsidP="0040319D">
      <w:r>
        <w:tab/>
        <w:t>Немојте да причате да ће држава нешто расељавати, за тим очигледно нема потребе, зато што су очигледно људи то добровољно учинили, помогли да се развије пројекат. Можда има оних који су добили на поклон неку земљу, па сад желе нешто да уцењују и да нешто од тога тргују или да профитирају?</w:t>
      </w:r>
    </w:p>
    <w:p w:rsidR="006325A5" w:rsidRDefault="006325A5" w:rsidP="0040319D">
      <w:r>
        <w:tab/>
        <w:t>Питали сте шта смо радили од 2012. године? Па, ево, рећи ћу вам тачно шта смо радили од 2012. године, односно шта сте ви радили након 2012. године. Општина Трстеник је издала одобрење за истраживање кречњака на простору једним делом општине Трстеник, 21. 2. 2014. године, које је укинуто решењем 2015. године. Да ли сте се тада толико бринули за заштиту животне средине? Да ли сте се бавили питањима заштите животне средине када је на делу општине Трстеник 2012. године издата дозвола за истраживања олова и цинка? Да ли сте се тада бавили питањима заштите животне средине или нисте, или вам то тада није било битно? Или вам је сада битно исто онолико колико вам је било битно да издајете дозволе од 2004. године наовамо, да би сада дошли у ову позицију да заправо морамо да размишљамо како да не оштетимо државу у будућности, како да тражимо примену највећих стандарда? Да ли тако мислите да се у будућности исто бавите, па да насилним доласком на власт опет тражите измену закона? Зашто то онда не тражите?</w:t>
      </w:r>
    </w:p>
    <w:p w:rsidR="006325A5" w:rsidRDefault="006325A5" w:rsidP="0040319D">
      <w:r>
        <w:tab/>
        <w:t>Причате и даље и помињете САНУ. Како вас опет није срамота? Причате о изјавама пре 2021. године и 2022. године. Пројекат је од 2021. године битно измењен и ви и даље понављате чињенице и понављате чињенице које су од пре три, четири и више година. Фокусирајте се на оне информације и елементе које имамо данас и које су нам познате, а не на оне којим су се и сами одређени које ви цитирате у предлогу закона, тачније Драгана Ђорђевић, оградила.</w:t>
      </w:r>
    </w:p>
    <w:p w:rsidR="006325A5" w:rsidRDefault="006325A5" w:rsidP="0040319D">
      <w:r>
        <w:tab/>
        <w:t>Што се тиче литијума и што се тиче Србије, Србија заузима 12. место по резервама литијума у свету, док се у Европи налази на трећем месту, званично након Немачке и Финске, али по овереним резервама се чак налази и на првом месту. Што се тиче процеса, а причали сте о процесу прераде, да, већ се врши у Европи и кажите то једном гласно грађанима. Али не знам, опет употребљавате ту Европу онако кад се вама свиди и како вам се свиди. Кад вам се свиди, онда вам Европа треба. Кад вам се не свиђа, онда не бисте ништа да причате и да уопште водите дијалог са Европом. То је веома лицемерно.</w:t>
      </w:r>
    </w:p>
    <w:p w:rsidR="006325A5" w:rsidRDefault="006325A5" w:rsidP="0040319D">
      <w:r>
        <w:tab/>
        <w:t xml:space="preserve">Што се тиче економске анализе, па није ни чудо да не можете да попамтите, јер јако су нам познате ваше способности што се тиче образовања. Показаћу још једном, када је у питању економска анализа, утицај ланаца вредности литијума на БДП Србије. </w:t>
      </w:r>
    </w:p>
    <w:p w:rsidR="006325A5" w:rsidRDefault="006325A5" w:rsidP="0040319D">
      <w:r>
        <w:tab/>
        <w:t>(Народни посланици опозиције добацују.)</w:t>
      </w:r>
    </w:p>
    <w:p w:rsidR="006325A5" w:rsidRDefault="006325A5" w:rsidP="0040319D">
      <w:r>
        <w:tab/>
      </w:r>
      <w:r w:rsidRPr="006C61B2">
        <w:t xml:space="preserve">ПРЕДСЕДАВАЈУЋА: </w:t>
      </w:r>
      <w:r>
        <w:t>Госпођо Ђедовић, само један моменат, да пробам да замолим колеге.</w:t>
      </w:r>
    </w:p>
    <w:p w:rsidR="006325A5" w:rsidRDefault="006325A5" w:rsidP="0040319D">
      <w:r>
        <w:tab/>
        <w:t xml:space="preserve">Ваш овлашћени представник је заиста бриљирао 20 минута. Дозволите министарки да одговори, а и њему који ће умети у ваше име. </w:t>
      </w:r>
    </w:p>
    <w:p w:rsidR="006325A5" w:rsidRDefault="006325A5" w:rsidP="0040319D">
      <w:r>
        <w:tab/>
        <w:t>Ја разумем ваше неваспитање, али све теже ми је да га поднесем у овим околностима. Дозволите жени да заврши своје излагање. То ће оставити простор да се онда јавите за реч.</w:t>
      </w:r>
    </w:p>
    <w:p w:rsidR="006325A5" w:rsidRDefault="006325A5" w:rsidP="0040319D">
      <w:r>
        <w:tab/>
        <w:t xml:space="preserve">Изволите, министарка. </w:t>
      </w:r>
    </w:p>
    <w:p w:rsidR="006325A5" w:rsidRDefault="006325A5"/>
    <w:p w:rsidR="006325A5" w:rsidRDefault="006325A5">
      <w:r>
        <w:lastRenderedPageBreak/>
        <w:tab/>
        <w:t>ДУБРАВКА ЂЕДОВИЋ ХАНДАНОВИЋ: Значи, ево показаћу још једном, што се тиче… Нисам никога прекидала док је причао и нисам добацивала.</w:t>
      </w:r>
    </w:p>
    <w:p w:rsidR="006325A5" w:rsidRDefault="006325A5">
      <w:r>
        <w:tab/>
        <w:t>Што се тиче економске анализе, више пута је показано да је утицај на БДП скоро 1%, ако причамо екстракцији и о рафинацији до литијум карбоната. Ако причамо о производњи катода за батерије, онда је утицај скоро 2%, односно у апсолутном износу 1,4 милијарде. Ако причамо о производњи батерија, онда је он 3,7% БДП-а, односно 2,8 милијарди. Ако причамо о производњи електричних аутомобила, онда долазимо до апсолутне цифре од 11,4 милијарде евра у односу на 2023. годину, односно БДП, или преко 15% БДП-а.</w:t>
      </w:r>
      <w:r>
        <w:tab/>
      </w:r>
    </w:p>
    <w:p w:rsidR="006325A5" w:rsidRDefault="006325A5">
      <w:r>
        <w:tab/>
        <w:t>Значи, само још једном да покажем да намерно причате, односно износите неистине, али и још једном да поновим за све грађане Србије - неће се ништа дешавати апсолутно док релевантне студије, а постоје три неопходне по нашем закону и за које је процењено да ће требати још 22 месеца да се заврше, не покажу да је то безбедно, а то, кажем још једном, се процењује да неће бити још 22 месеца. Значи, док се не заврши студија и за рударски део и за процесни део и док надлежне институције не дају светло да су предложена решења у складу са захтевима и стандардима, захтевима и стандардима Србије, али и захтевима и стандардима ЕУ.</w:t>
      </w:r>
    </w:p>
    <w:p w:rsidR="006325A5" w:rsidRDefault="006325A5">
      <w:r>
        <w:tab/>
        <w:t xml:space="preserve">Помињете и даље земље Африке, Азије. Уз сво дужно поштовање за те земље, Србија се налази на европском путу, преговара за чланство у ЕУ и мора да поштује стандарде и који се примењују у овим земљама, а то смо и договорили кроз Меморандум о разумевању са ЕУ који је потписан и који је зато и потписан. </w:t>
      </w:r>
    </w:p>
    <w:p w:rsidR="006325A5" w:rsidRDefault="006325A5">
      <w:r>
        <w:tab/>
        <w:t xml:space="preserve">Значи, у овом моменту ми ни немамо довољно информација, нити знамо да ли ће се студије завршити како је предвиђено, какав ће бити њихов закључак, оне ће бити стављене на увид грађана, моћи ће апсолутно сви да дају свој допринос да се оне поправе, да се побољшају где треба и уколико треба, а немамо потребе да забрањујемо ископавање стратешке минералне сировине која је тражена у целом свету и за коју постоји једно од најбољих истражених лежишта, глобално, баш у Јадру. </w:t>
      </w:r>
    </w:p>
    <w:p w:rsidR="006325A5" w:rsidRDefault="006325A5">
      <w:r>
        <w:tab/>
        <w:t xml:space="preserve">Још једном ћу да нагласим да свака одговорна држава настоји да обезбеди заштиту лежишта критичних минералних сировина, подстиче дугорочно одржива решења за превазилажење и социјалних и еколошких и геополитичких изазова управо у вези са несташицом минералних сировина и улаже максималне напоре да се одржи стабилним ланац њиховог снабдевања, а руде бора и литијума то свакако јесу. </w:t>
      </w:r>
    </w:p>
    <w:p w:rsidR="006325A5" w:rsidRDefault="006325A5">
      <w:r>
        <w:tab/>
        <w:t xml:space="preserve">Знамо и потврдили смо ко је заслужан да уопште данас причамо о овом пројекту, јер да није било првих истражних решења не би могло ни да буде пројекта. </w:t>
      </w:r>
    </w:p>
    <w:p w:rsidR="006325A5" w:rsidRDefault="006325A5">
      <w:r>
        <w:tab/>
        <w:t xml:space="preserve">Критичне минералне сировине су неопходне и за енергетску транзицију и за борбу против климатских промена и за очување планете и за развој савремених технологија и за мобилне телефоне и за рачунаре и за вештачку интелигенцију и за соларне панеле, а потражња ће расти и предвиђа се да ће до 2050. године порасти и преко 10 пута, зависи којих критичних минералних сировина. Земље које њима располажу заиста разматрају како да искористе своје позиције у глобалним ланцима снабдевања и да стекну међународну конкурентску предност и да се боље позиционирају у односима у свету. </w:t>
      </w:r>
    </w:p>
    <w:p w:rsidR="006325A5" w:rsidRDefault="006325A5">
      <w:r>
        <w:tab/>
        <w:t xml:space="preserve">Оно што јој једном желим да нагласим је да је Предлог закона у супротности са уставно-правним начелима наше државе. Заправо, уставно-правна начела наше државе подразумевају да је економско уређење Србије засновано на тржишној привреди, на отвореном и слободном тржишту, на слободи предузетништва, на самосталности привредних субјеката, на равноправности приватне и других облика својине. Забрана би значајно значила да тржиште </w:t>
      </w:r>
      <w:r w:rsidRPr="00780C6B">
        <w:t xml:space="preserve">Републике Србије </w:t>
      </w:r>
      <w:r>
        <w:t xml:space="preserve">није отворено, није слободно, да не постоји слобода предузетништва и тржишне привреде, али колико је предлог такође </w:t>
      </w:r>
      <w:bookmarkStart w:id="0" w:name="_GoBack"/>
      <w:bookmarkEnd w:id="0"/>
      <w:r>
        <w:t xml:space="preserve">лицемеран и заиста се тиче само прикупљања политичких поена говори и то да забраном се не тражи </w:t>
      </w:r>
      <w:r>
        <w:lastRenderedPageBreak/>
        <w:t xml:space="preserve">забрана експлоатације уљних шкриљаца или пак уранијума. Значи, земље у Европи су још од 2011. године забрањивале експлоатацију уљних шкриљаца, а наша опозиција која се толико бори за заштиту животне средине не тражи експлоатацију, чак шта више пре неколико година је тражила стратешке партнере управо за експлоатацију уљних шкриљаца. </w:t>
      </w:r>
    </w:p>
    <w:p w:rsidR="006325A5" w:rsidRDefault="006325A5">
      <w:r>
        <w:tab/>
        <w:t xml:space="preserve">Такође ћу додати да предмет, односно предлог забране ископавања литијума и бора, односно измена Закона о рударству и геологији није у складу са позитивним прописима </w:t>
      </w:r>
      <w:r w:rsidRPr="00780C6B">
        <w:t xml:space="preserve">Републике Србије </w:t>
      </w:r>
      <w:r>
        <w:t xml:space="preserve">управо у односу на то и на компаније које су већ извршиле одређена улагања, предузеле одговарајуће активности или прибавиле одговарајуће дозволе, а понављам да их прибављају од 2004. године на овамо, али такође и имовину која је добровољно продата за потребе ископавања литијума, па би наведеном забраном било нарушено и основно уставно право на имовину, односно члан 58. Устава. </w:t>
      </w:r>
    </w:p>
    <w:p w:rsidR="006325A5" w:rsidRDefault="006325A5">
      <w:r>
        <w:tab/>
        <w:t xml:space="preserve">Такође желим да нагласим да би усвајањем овог закона било и прекршено основно начело Закона о рударству и геолошким истраживањима које гарантује сигурност, предвидивост, континуитет истражних и рударских права, па би свака забрана била противна и овом начелу. </w:t>
      </w:r>
    </w:p>
    <w:p w:rsidR="006325A5" w:rsidRDefault="006325A5" w:rsidP="0040319D">
      <w:r>
        <w:tab/>
        <w:t xml:space="preserve">Мени је драго да добар део вас није имао других аргумената данас, већ да опет понавља неистине, да није могао да се присети шта су они радили и какве су дозволе издавали и колико су мислили о животној средини, да је добар део вас причао опет о мојој или имовини или о ономе шта ја носим или не носим, али морам да вас подсетим да имам више радног искуства и радних дана него пола вас овде у опозицији, да имам дипломе три факултета и да сам била шеф Европске инвестиционе банке. Могу да вам позајмим нешто од мојих ствари, пошто мислим да носимо исти број. Ако вам је толико стало, ево учинићу вам ту услугу, заиста, а када будете имали онолико радног стажа колико ја, и у приватном и у јавном сектору, онда можемо да разговарамо. Причамо о чињеницама, о утемељеним аргументима када је Предлог измена закона у питању. Хвала. </w:t>
      </w:r>
    </w:p>
    <w:p w:rsidR="006325A5" w:rsidRDefault="006325A5" w:rsidP="0040319D">
      <w:r>
        <w:tab/>
        <w:t>(Народни посланици опозиције добацују.)</w:t>
      </w:r>
    </w:p>
    <w:p w:rsidR="006325A5" w:rsidRDefault="006325A5" w:rsidP="0040319D">
      <w:r>
        <w:tab/>
      </w:r>
      <w:r w:rsidRPr="00B802ED">
        <w:t xml:space="preserve">ПРЕДСЕДАВАЈУЋА: </w:t>
      </w:r>
      <w:r>
        <w:t>Поштовани грађани и грађанке Србије, уважене колеге, овај перформанс је био крај за данас, видимо се сутра у 10.00 часова.</w:t>
      </w:r>
    </w:p>
    <w:p w:rsidR="006325A5" w:rsidRDefault="006325A5" w:rsidP="0040319D"/>
    <w:p w:rsidR="006325A5" w:rsidRPr="00B802ED" w:rsidRDefault="006325A5" w:rsidP="0040319D">
      <w:r>
        <w:tab/>
        <w:t>(Седница је прекинута у 18.00 часова.)</w:t>
      </w:r>
    </w:p>
    <w:p w:rsidR="006325A5" w:rsidRPr="00864F28" w:rsidRDefault="006325A5" w:rsidP="0040319D">
      <w:r>
        <w:t xml:space="preserve"> </w:t>
      </w:r>
    </w:p>
    <w:p w:rsidR="006325A5" w:rsidRPr="003D375A" w:rsidRDefault="006325A5"/>
    <w:p w:rsidR="00D7605B" w:rsidRDefault="00D7605B"/>
    <w:sectPr w:rsidR="00D7605B" w:rsidSect="0040319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A9"/>
    <w:rsid w:val="00084600"/>
    <w:rsid w:val="00150A7A"/>
    <w:rsid w:val="003C39A9"/>
    <w:rsid w:val="0040319D"/>
    <w:rsid w:val="006325A5"/>
    <w:rsid w:val="00B25565"/>
    <w:rsid w:val="00D7605B"/>
    <w:rsid w:val="00E671D5"/>
    <w:rsid w:val="00E86260"/>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5C5E"/>
  <w15:chartTrackingRefBased/>
  <w15:docId w15:val="{F4310169-FAF8-4A80-A80F-17B2D7B3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88</Pages>
  <Words>45017</Words>
  <Characters>256597</Characters>
  <Application>Microsoft Office Word</Application>
  <DocSecurity>0</DocSecurity>
  <Lines>2138</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2024-10-09T06:40:00Z</dcterms:created>
  <dcterms:modified xsi:type="dcterms:W3CDTF">2024-10-09T06:56:00Z</dcterms:modified>
</cp:coreProperties>
</file>